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F1" w:rsidRDefault="00BD21CE" w:rsidP="00C25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Fakulta výtvarných umení </w:t>
      </w:r>
      <w:r w:rsidR="005069F1" w:rsidRPr="00940B75">
        <w:rPr>
          <w:rFonts w:ascii="Arial" w:hAnsi="Arial" w:cs="Arial"/>
          <w:b/>
          <w:bCs/>
        </w:rPr>
        <w:t>Akadémi</w:t>
      </w:r>
      <w:r w:rsidR="00AC4223">
        <w:rPr>
          <w:rFonts w:ascii="Arial" w:hAnsi="Arial" w:cs="Arial"/>
          <w:b/>
          <w:bCs/>
        </w:rPr>
        <w:t>e</w:t>
      </w:r>
      <w:r w:rsidR="005069F1" w:rsidRPr="00940B75">
        <w:rPr>
          <w:rFonts w:ascii="Arial" w:hAnsi="Arial" w:cs="Arial"/>
          <w:b/>
          <w:bCs/>
        </w:rPr>
        <w:t xml:space="preserve"> umení v Banskej Bystrici</w:t>
      </w:r>
    </w:p>
    <w:p w:rsidR="00AC4223" w:rsidRPr="00940B75" w:rsidRDefault="00AC4223" w:rsidP="00C25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69F1" w:rsidRDefault="005069F1" w:rsidP="00C25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Prehľad umeleckej činnosti za rok 2012</w:t>
      </w:r>
    </w:p>
    <w:p w:rsidR="00AC4223" w:rsidRPr="00940B75" w:rsidRDefault="00AC4223" w:rsidP="00C25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25D7C" w:rsidRDefault="00C25D7C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25D7C" w:rsidRDefault="00C25D7C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Skupina Z - Závažné umel. diela a výkony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31D5">
        <w:rPr>
          <w:rFonts w:ascii="Arial" w:hAnsi="Arial" w:cs="Arial"/>
          <w:b/>
          <w:bCs/>
        </w:rPr>
        <w:t xml:space="preserve">Počet záznamov: </w:t>
      </w:r>
      <w:r w:rsidR="008A31D5" w:rsidRPr="008A31D5">
        <w:rPr>
          <w:rFonts w:ascii="Arial" w:hAnsi="Arial" w:cs="Arial"/>
          <w:b/>
          <w:bCs/>
        </w:rPr>
        <w:t>131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ZZZ Závažné umel. diela a výkony väčšieho rozsahu, vytv. alebo interpret. jedným aut. a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zahr. (</w:t>
      </w:r>
      <w:r w:rsidR="008A31D5" w:rsidRPr="008A31D5">
        <w:rPr>
          <w:rFonts w:ascii="Arial" w:hAnsi="Arial" w:cs="Arial"/>
        </w:rPr>
        <w:t>7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ZZY Závažné umel. diela a výkony väčšieho rozsahu, vytv. alebo interpret. jedným aut. a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dom. prostr. (</w:t>
      </w:r>
      <w:r w:rsidR="008A31D5" w:rsidRPr="008A31D5">
        <w:rPr>
          <w:rFonts w:ascii="Arial" w:hAnsi="Arial" w:cs="Arial"/>
        </w:rPr>
        <w:t>11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ZZX Závažné umel. diela a výkony väčšieho rozsahu, vytv. alebo interpret. jedným aut. a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zahr. (3)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ZZV Závažné umel. diela a výkony väčšieho rozsahu, vytv. alebo interpret. jedným aut. a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="008A31D5" w:rsidRPr="008A31D5">
        <w:rPr>
          <w:rFonts w:ascii="Arial" w:hAnsi="Arial" w:cs="Arial"/>
        </w:rPr>
        <w:t>dom. prostr. (7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ZYZ Závažné umel. diela a výkony väčšieho rozsahu vytv. alebo interpret. kolek. autorov,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zahr. (</w:t>
      </w:r>
      <w:r w:rsidR="008A31D5" w:rsidRPr="008A31D5">
        <w:rPr>
          <w:rFonts w:ascii="Arial" w:hAnsi="Arial" w:cs="Arial"/>
        </w:rPr>
        <w:t>2</w:t>
      </w:r>
      <w:r w:rsidRPr="008A31D5">
        <w:rPr>
          <w:rFonts w:ascii="Arial" w:hAnsi="Arial" w:cs="Arial"/>
        </w:rPr>
        <w:t>1)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ZYY Závažné umel. diela a výkony väčšieho rozsahu vytv. alebo interpret. kolek. autorov,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dom. prostr. (</w:t>
      </w:r>
      <w:r w:rsidR="008A31D5" w:rsidRPr="008A31D5">
        <w:rPr>
          <w:rFonts w:ascii="Arial" w:hAnsi="Arial" w:cs="Arial"/>
        </w:rPr>
        <w:t>2</w:t>
      </w:r>
      <w:r w:rsidRPr="008A31D5">
        <w:rPr>
          <w:rFonts w:ascii="Arial" w:hAnsi="Arial" w:cs="Arial"/>
        </w:rPr>
        <w:t>4)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ZYX Závažné umel. diela a výkony väčšieho rozsahu, vytv. alebo interpret. kolek. autorov a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zahr. (</w:t>
      </w:r>
      <w:r w:rsidR="008A31D5" w:rsidRPr="008A31D5">
        <w:rPr>
          <w:rFonts w:ascii="Arial" w:hAnsi="Arial" w:cs="Arial"/>
        </w:rPr>
        <w:t>15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ZYV Závažné umel. diela a výkony väčšieho rozsahu, vytv. alebo interpret. kolek. autorov a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dom. prostr. (</w:t>
      </w:r>
      <w:r w:rsidR="008A31D5" w:rsidRPr="008A31D5">
        <w:rPr>
          <w:rFonts w:ascii="Arial" w:hAnsi="Arial" w:cs="Arial"/>
        </w:rPr>
        <w:t>10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ZXZ Závažné umel. diela a výkony menšieho rozsahu, vytv. alebo interpret. jedným aut. a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zahr. (</w:t>
      </w:r>
      <w:r w:rsidR="008A31D5" w:rsidRPr="008A31D5">
        <w:rPr>
          <w:rFonts w:ascii="Arial" w:hAnsi="Arial" w:cs="Arial"/>
        </w:rPr>
        <w:t>2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ZXY Závažné umel. diela a výkony menšieho rozsahu, vytv. alebo interpret. jedným aut. a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dom. prostr. (</w:t>
      </w:r>
      <w:r w:rsidR="008A31D5" w:rsidRPr="008A31D5">
        <w:rPr>
          <w:rFonts w:ascii="Arial" w:hAnsi="Arial" w:cs="Arial"/>
        </w:rPr>
        <w:t>7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ZXX Závažné umel. diela a výkony menšieho rozsahu, vytv. alebo interpret. jedným aut. a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="008A31D5" w:rsidRPr="008A31D5">
        <w:rPr>
          <w:rFonts w:ascii="Arial" w:hAnsi="Arial" w:cs="Arial"/>
        </w:rPr>
        <w:t>zahr. (1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ZXV Závažné umel. diela a výkony menšieho rozsahu, vytv. alebo interpret. jedným aut. a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dom. prostr. (</w:t>
      </w:r>
      <w:r w:rsidR="008A31D5" w:rsidRPr="008A31D5">
        <w:rPr>
          <w:rFonts w:ascii="Arial" w:hAnsi="Arial" w:cs="Arial"/>
        </w:rPr>
        <w:t>3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ZVZ Závažné umel. diela a výkony menšieho rozsahu, vytv. alebo interpret. kolek. autorov a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zahr. (</w:t>
      </w:r>
      <w:r w:rsidR="008A31D5" w:rsidRPr="008A31D5">
        <w:rPr>
          <w:rFonts w:ascii="Arial" w:hAnsi="Arial" w:cs="Arial"/>
        </w:rPr>
        <w:t>0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ZVY Závažné umel. diela a výkony menšieho rozsahu, vytv. alebo interpret. kolek. autorov a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dom. prostr. (1</w:t>
      </w:r>
      <w:r w:rsidR="008A31D5" w:rsidRPr="008A31D5">
        <w:rPr>
          <w:rFonts w:ascii="Arial" w:hAnsi="Arial" w:cs="Arial"/>
        </w:rPr>
        <w:t>2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ZVX Závažné umel. diela a výkony menšieho rozsahu, vytv. alebo interpret. kolek. autorov a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zahr. (4)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ZVV Závažné umel. diela a výkony menšieho rozsahu, vytv. alebo interpret. kolek. autorov a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dom. prostr. (</w:t>
      </w:r>
      <w:r w:rsidR="008A31D5" w:rsidRPr="008A31D5">
        <w:rPr>
          <w:rFonts w:ascii="Arial" w:hAnsi="Arial" w:cs="Arial"/>
        </w:rPr>
        <w:t>4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31D5">
        <w:rPr>
          <w:rFonts w:ascii="Arial" w:hAnsi="Arial" w:cs="Arial"/>
          <w:b/>
          <w:bCs/>
        </w:rPr>
        <w:t>Skupina Y -Menej závažné umel. diela a výkony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31D5">
        <w:rPr>
          <w:rFonts w:ascii="Arial" w:hAnsi="Arial" w:cs="Arial"/>
          <w:b/>
          <w:bCs/>
        </w:rPr>
        <w:t xml:space="preserve">Počet záznamov: </w:t>
      </w:r>
      <w:r w:rsidR="008A31D5" w:rsidRPr="008A31D5">
        <w:rPr>
          <w:rFonts w:ascii="Arial" w:hAnsi="Arial" w:cs="Arial"/>
          <w:b/>
          <w:bCs/>
        </w:rPr>
        <w:t>47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YZZ Menej závažné umel. diela a výkony väčšieho rozsahu vytv. alebo interpret. jedným aut.,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zahr. (</w:t>
      </w:r>
      <w:r w:rsidR="008A31D5" w:rsidRPr="008A31D5">
        <w:rPr>
          <w:rFonts w:ascii="Arial" w:hAnsi="Arial" w:cs="Arial"/>
        </w:rPr>
        <w:t>1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YZY Menej závažné umel. diela a výkony väčšieho rozsahu vytv. alebo interpret. jedným aut., prem. uv. na renom. poduj. a v renom.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dom. prostr. (</w:t>
      </w:r>
      <w:r w:rsidR="008A31D5" w:rsidRPr="008A31D5">
        <w:rPr>
          <w:rFonts w:ascii="Arial" w:hAnsi="Arial" w:cs="Arial"/>
        </w:rPr>
        <w:t>5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YZX Menej závažné umel. diela a výkony väčšieho rozsahu vytv. alebo interpret. jedným aut.,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zahr. (</w:t>
      </w:r>
      <w:r w:rsidR="008A31D5" w:rsidRPr="008A31D5">
        <w:rPr>
          <w:rFonts w:ascii="Arial" w:hAnsi="Arial" w:cs="Arial"/>
        </w:rPr>
        <w:t>1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YZV Menej závažné umel. diela a výkony väčšieho rozsahu vytv. alebo interpret. jedným aut., prem. uv. na ost. poduj. a v ost. inšt. 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dom. prostr. (</w:t>
      </w:r>
      <w:r w:rsidR="008A31D5" w:rsidRPr="008A31D5">
        <w:rPr>
          <w:rFonts w:ascii="Arial" w:hAnsi="Arial" w:cs="Arial"/>
        </w:rPr>
        <w:t>5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YYY Menej závažné umel. diela a výkony väčšieho rozsahu vytv. alebo interpret. kolek. autorov, prem. uv. na renom. poduj. a</w:t>
      </w:r>
      <w:r w:rsidR="00BD21CE" w:rsidRPr="008A31D5">
        <w:rPr>
          <w:rFonts w:ascii="Arial" w:hAnsi="Arial" w:cs="Arial"/>
        </w:rPr>
        <w:t> </w:t>
      </w:r>
      <w:r w:rsidRPr="008A31D5">
        <w:rPr>
          <w:rFonts w:ascii="Arial" w:hAnsi="Arial" w:cs="Arial"/>
        </w:rPr>
        <w:t>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 xml:space="preserve">renom. inšt. v </w:t>
      </w:r>
      <w:r w:rsidR="008A31D5" w:rsidRPr="008A31D5">
        <w:rPr>
          <w:rFonts w:ascii="Arial" w:hAnsi="Arial" w:cs="Arial"/>
        </w:rPr>
        <w:t>dom. prostr. (1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YYX Menej závažné umel. diela a výkony väčšieho rozsahu vytv. alebo interpret. kolek. autorov, prem. uv. na ost. poduj. a v ost.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zahr. (</w:t>
      </w:r>
      <w:r w:rsidR="008A31D5" w:rsidRPr="008A31D5">
        <w:rPr>
          <w:rFonts w:ascii="Arial" w:hAnsi="Arial" w:cs="Arial"/>
        </w:rPr>
        <w:t>6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lastRenderedPageBreak/>
        <w:t>YYV Menej závažné umel. diela a výkony väčšieho rozsahu vytv. alebo interpret. kolek. autorov, prem. uv. na ost. poduj. a v ost.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dom. prostr. (</w:t>
      </w:r>
      <w:r w:rsidR="008A31D5" w:rsidRPr="008A31D5">
        <w:rPr>
          <w:rFonts w:ascii="Arial" w:hAnsi="Arial" w:cs="Arial"/>
        </w:rPr>
        <w:t>2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YXY Menej závažné umel. diela a výkony menšieho rozsahu, vytv. alebo interpret. jedným aut. a prem. uv. na renom. poduj. a</w:t>
      </w:r>
      <w:r w:rsidR="00BD21CE" w:rsidRPr="008A31D5">
        <w:rPr>
          <w:rFonts w:ascii="Arial" w:hAnsi="Arial" w:cs="Arial"/>
        </w:rPr>
        <w:t> </w:t>
      </w:r>
      <w:r w:rsidRPr="008A31D5">
        <w:rPr>
          <w:rFonts w:ascii="Arial" w:hAnsi="Arial" w:cs="Arial"/>
        </w:rPr>
        <w:t>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renom. inšt. v dom. prostr. (</w:t>
      </w:r>
      <w:r w:rsidR="008A31D5" w:rsidRPr="008A31D5">
        <w:rPr>
          <w:rFonts w:ascii="Arial" w:hAnsi="Arial" w:cs="Arial"/>
        </w:rPr>
        <w:t>0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YXX Menej závažné umel. diela a výkony menšieho rozsahu, vytv. alebo interpret. jedným aut. a prem. uv. na ost. poduj. a v ost.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zahr. (</w:t>
      </w:r>
      <w:r w:rsidR="008A31D5" w:rsidRPr="008A31D5">
        <w:rPr>
          <w:rFonts w:ascii="Arial" w:hAnsi="Arial" w:cs="Arial"/>
        </w:rPr>
        <w:t>0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YXV Menej závažné umel. diela a výkony menšieho rozsahu, vytv. alebo interpret. jedným aut. a prem. uv. na ost. poduj. a v ost.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inšt. v dom. prostr. (</w:t>
      </w:r>
      <w:r w:rsidR="008A31D5" w:rsidRPr="008A31D5">
        <w:rPr>
          <w:rFonts w:ascii="Arial" w:hAnsi="Arial" w:cs="Arial"/>
        </w:rPr>
        <w:t>7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YVY Menej závažné umel. diela a výkony menšieho rozsahu, vytv. alebo interpret. kolek. autorov a prem. uv. na renom. poduj. a</w:t>
      </w:r>
      <w:r w:rsidR="00BD21CE" w:rsidRPr="008A31D5">
        <w:rPr>
          <w:rFonts w:ascii="Arial" w:hAnsi="Arial" w:cs="Arial"/>
        </w:rPr>
        <w:t> </w:t>
      </w:r>
      <w:r w:rsidRPr="008A31D5">
        <w:rPr>
          <w:rFonts w:ascii="Arial" w:hAnsi="Arial" w:cs="Arial"/>
        </w:rPr>
        <w:t>v</w:t>
      </w:r>
      <w:r w:rsidR="00BD21CE" w:rsidRPr="008A31D5">
        <w:rPr>
          <w:rFonts w:ascii="Arial" w:hAnsi="Arial" w:cs="Arial"/>
        </w:rPr>
        <w:t xml:space="preserve"> </w:t>
      </w:r>
      <w:r w:rsidRPr="008A31D5">
        <w:rPr>
          <w:rFonts w:ascii="Arial" w:hAnsi="Arial" w:cs="Arial"/>
        </w:rPr>
        <w:t>renom. inšt. v dom. prostr. (</w:t>
      </w:r>
      <w:r w:rsidR="008A31D5" w:rsidRPr="008A31D5">
        <w:rPr>
          <w:rFonts w:ascii="Arial" w:hAnsi="Arial" w:cs="Arial"/>
        </w:rPr>
        <w:t>0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YVX Menej závažné umel. diela a výkony menšieho rozsahu, vytv. alebo interpret. kolek. autorov a prem. uv. na ost. poduj. a v ost.</w:t>
      </w:r>
      <w:r w:rsidR="00BD21CE" w:rsidRPr="008A31D5">
        <w:rPr>
          <w:rFonts w:ascii="Arial" w:hAnsi="Arial" w:cs="Arial"/>
        </w:rPr>
        <w:t xml:space="preserve"> </w:t>
      </w:r>
      <w:r w:rsidR="008A31D5" w:rsidRPr="008A31D5">
        <w:rPr>
          <w:rFonts w:ascii="Arial" w:hAnsi="Arial" w:cs="Arial"/>
        </w:rPr>
        <w:t>inšt. v zahr. (0</w:t>
      </w:r>
      <w:r w:rsidRPr="008A31D5">
        <w:rPr>
          <w:rFonts w:ascii="Arial" w:hAnsi="Arial" w:cs="Arial"/>
        </w:rPr>
        <w:t>)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31D5">
        <w:rPr>
          <w:rFonts w:ascii="Arial" w:hAnsi="Arial" w:cs="Arial"/>
        </w:rPr>
        <w:t>YVV Menej závažné umel. diela a výkony menšieho rozsahu, vytv. alebo interpret. kolek. autorov a prem. uv. na ost. poduj. a v ost.</w:t>
      </w:r>
      <w:r w:rsidR="00BD21CE" w:rsidRPr="008A31D5">
        <w:rPr>
          <w:rFonts w:ascii="Arial" w:hAnsi="Arial" w:cs="Arial"/>
        </w:rPr>
        <w:t xml:space="preserve"> </w:t>
      </w:r>
      <w:r w:rsidR="003457B5" w:rsidRPr="008A31D5">
        <w:rPr>
          <w:rFonts w:ascii="Arial" w:hAnsi="Arial" w:cs="Arial"/>
        </w:rPr>
        <w:t>inšt. v dom. prostr. (19</w:t>
      </w:r>
      <w:r w:rsidRPr="008A31D5">
        <w:rPr>
          <w:rFonts w:ascii="Arial" w:hAnsi="Arial" w:cs="Arial"/>
        </w:rPr>
        <w:t>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7B5">
        <w:rPr>
          <w:rFonts w:ascii="Arial" w:hAnsi="Arial" w:cs="Arial"/>
          <w:b/>
          <w:bCs/>
        </w:rPr>
        <w:t>Skupina X - Ostatné umel. diela a výkony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7B5">
        <w:rPr>
          <w:rFonts w:ascii="Arial" w:hAnsi="Arial" w:cs="Arial"/>
          <w:b/>
          <w:bCs/>
        </w:rPr>
        <w:t xml:space="preserve">Počet záznamov: </w:t>
      </w:r>
      <w:r w:rsidR="003457B5" w:rsidRPr="003457B5">
        <w:rPr>
          <w:rFonts w:ascii="Arial" w:hAnsi="Arial" w:cs="Arial"/>
          <w:b/>
          <w:bCs/>
        </w:rPr>
        <w:t>15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XZZ Ostatné umel. diela a výkony väčšieho rozsahu vytv. alebo interpret. jedným aut., prem. uv. na renom. poduj. a v renom. inšt. v</w:t>
      </w:r>
      <w:r w:rsidR="00BD21CE" w:rsidRPr="003457B5">
        <w:rPr>
          <w:rFonts w:ascii="Arial" w:hAnsi="Arial" w:cs="Arial"/>
          <w:bCs/>
        </w:rPr>
        <w:t xml:space="preserve"> </w:t>
      </w:r>
      <w:r w:rsidRPr="003457B5">
        <w:rPr>
          <w:rFonts w:ascii="Arial" w:hAnsi="Arial" w:cs="Arial"/>
          <w:bCs/>
        </w:rPr>
        <w:t>zahr. (1)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XZY Ostatné umel. diela a výkony väčšieho rozsahu vytv. alebo interpret. jedným aut., prem. uv. na renom. poduj. a v renom. inšt. v</w:t>
      </w:r>
      <w:r w:rsidR="00BD21CE" w:rsidRPr="003457B5">
        <w:rPr>
          <w:rFonts w:ascii="Arial" w:hAnsi="Arial" w:cs="Arial"/>
          <w:bCs/>
        </w:rPr>
        <w:t xml:space="preserve"> </w:t>
      </w:r>
      <w:r w:rsidRPr="003457B5">
        <w:rPr>
          <w:rFonts w:ascii="Arial" w:hAnsi="Arial" w:cs="Arial"/>
          <w:bCs/>
        </w:rPr>
        <w:t>dom. prostr. (</w:t>
      </w:r>
      <w:r w:rsidR="003457B5" w:rsidRPr="003457B5">
        <w:rPr>
          <w:rFonts w:ascii="Arial" w:hAnsi="Arial" w:cs="Arial"/>
          <w:bCs/>
        </w:rPr>
        <w:t>2</w:t>
      </w:r>
      <w:r w:rsidRPr="003457B5">
        <w:rPr>
          <w:rFonts w:ascii="Arial" w:hAnsi="Arial" w:cs="Arial"/>
          <w:bCs/>
        </w:rPr>
        <w:t>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XZV Ostatné umel. diela a výkony väčšieho rozsahu vytv. alebo interpret. jedným aut., prem. uv. na ost. poduj. a v ost. inšt. v dom.</w:t>
      </w:r>
      <w:r w:rsidR="00BD21CE" w:rsidRPr="003457B5">
        <w:rPr>
          <w:rFonts w:ascii="Arial" w:hAnsi="Arial" w:cs="Arial"/>
          <w:bCs/>
        </w:rPr>
        <w:t xml:space="preserve"> </w:t>
      </w:r>
      <w:r w:rsidRPr="003457B5">
        <w:rPr>
          <w:rFonts w:ascii="Arial" w:hAnsi="Arial" w:cs="Arial"/>
          <w:bCs/>
        </w:rPr>
        <w:t>prostr. (</w:t>
      </w:r>
      <w:r w:rsidR="003457B5" w:rsidRPr="003457B5">
        <w:rPr>
          <w:rFonts w:ascii="Arial" w:hAnsi="Arial" w:cs="Arial"/>
          <w:bCs/>
        </w:rPr>
        <w:t>1</w:t>
      </w:r>
      <w:r w:rsidRPr="003457B5">
        <w:rPr>
          <w:rFonts w:ascii="Arial" w:hAnsi="Arial" w:cs="Arial"/>
          <w:bCs/>
        </w:rPr>
        <w:t>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XYZ Ostatné umel. diela a výkony väčšieho rozsahu vytv. alebo interpret. kolek. autorov, prem. uv. na renom. poduj. a v renom. inšt.</w:t>
      </w:r>
      <w:r w:rsidR="00BD21CE" w:rsidRPr="003457B5">
        <w:rPr>
          <w:rFonts w:ascii="Arial" w:hAnsi="Arial" w:cs="Arial"/>
          <w:bCs/>
        </w:rPr>
        <w:t xml:space="preserve"> </w:t>
      </w:r>
      <w:r w:rsidRPr="003457B5">
        <w:rPr>
          <w:rFonts w:ascii="Arial" w:hAnsi="Arial" w:cs="Arial"/>
          <w:bCs/>
        </w:rPr>
        <w:t>zahr. (1)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XYY Ostatné umel. diela a výkony väčšieho rozsahu vytv. alebo interpret. kolek. autorov, prem. uv. na renom. poduj. a v renom. inšt.</w:t>
      </w:r>
      <w:r w:rsidR="00BD21CE" w:rsidRPr="003457B5">
        <w:rPr>
          <w:rFonts w:ascii="Arial" w:hAnsi="Arial" w:cs="Arial"/>
          <w:bCs/>
        </w:rPr>
        <w:t xml:space="preserve"> </w:t>
      </w:r>
      <w:r w:rsidRPr="003457B5">
        <w:rPr>
          <w:rFonts w:ascii="Arial" w:hAnsi="Arial" w:cs="Arial"/>
          <w:bCs/>
        </w:rPr>
        <w:t>v dom. prostr. (1)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XYV Ostatné umel. diela a výkony väčšieho rozsahu vytv. alebo interpret. kolek. autorov, prem. uv. na ost. poduj. a v ost. inšt. v</w:t>
      </w:r>
      <w:r w:rsidR="00BD21CE" w:rsidRPr="003457B5">
        <w:rPr>
          <w:rFonts w:ascii="Arial" w:hAnsi="Arial" w:cs="Arial"/>
          <w:bCs/>
        </w:rPr>
        <w:t xml:space="preserve"> </w:t>
      </w:r>
      <w:r w:rsidRPr="003457B5">
        <w:rPr>
          <w:rFonts w:ascii="Arial" w:hAnsi="Arial" w:cs="Arial"/>
          <w:bCs/>
        </w:rPr>
        <w:t>dom. prostr. (2)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XXZ Ostatné umel. diela a výkony menšieho rozsahu vytv. alebo interpret. jedným aut., prem. uv. na renom. poduj. a v renom. inšt.</w:t>
      </w:r>
      <w:r w:rsidR="00BD21CE" w:rsidRPr="003457B5">
        <w:rPr>
          <w:rFonts w:ascii="Arial" w:hAnsi="Arial" w:cs="Arial"/>
          <w:bCs/>
        </w:rPr>
        <w:t xml:space="preserve"> </w:t>
      </w:r>
      <w:r w:rsidRPr="003457B5">
        <w:rPr>
          <w:rFonts w:ascii="Arial" w:hAnsi="Arial" w:cs="Arial"/>
          <w:bCs/>
        </w:rPr>
        <w:t>v zahr. (</w:t>
      </w:r>
      <w:r w:rsidR="003457B5" w:rsidRPr="003457B5">
        <w:rPr>
          <w:rFonts w:ascii="Arial" w:hAnsi="Arial" w:cs="Arial"/>
          <w:bCs/>
        </w:rPr>
        <w:t>0</w:t>
      </w:r>
      <w:r w:rsidRPr="003457B5">
        <w:rPr>
          <w:rFonts w:ascii="Arial" w:hAnsi="Arial" w:cs="Arial"/>
          <w:bCs/>
        </w:rPr>
        <w:t>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XXY Ostatné umel. diela a výkony menšieho rozsahu vytv. alebo interpret. jedným aut., prem. uv. na renom. poduj. a v renom. inšt.</w:t>
      </w:r>
      <w:r w:rsidR="00BD21CE" w:rsidRPr="003457B5">
        <w:rPr>
          <w:rFonts w:ascii="Arial" w:hAnsi="Arial" w:cs="Arial"/>
          <w:bCs/>
        </w:rPr>
        <w:t xml:space="preserve"> </w:t>
      </w:r>
      <w:r w:rsidRPr="003457B5">
        <w:rPr>
          <w:rFonts w:ascii="Arial" w:hAnsi="Arial" w:cs="Arial"/>
          <w:bCs/>
        </w:rPr>
        <w:t>v dom. prostr. (</w:t>
      </w:r>
      <w:r w:rsidR="003457B5" w:rsidRPr="003457B5">
        <w:rPr>
          <w:rFonts w:ascii="Arial" w:hAnsi="Arial" w:cs="Arial"/>
          <w:bCs/>
        </w:rPr>
        <w:t>4</w:t>
      </w:r>
      <w:r w:rsidRPr="003457B5">
        <w:rPr>
          <w:rFonts w:ascii="Arial" w:hAnsi="Arial" w:cs="Arial"/>
          <w:bCs/>
        </w:rPr>
        <w:t>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XXV Ostatné umel. diela a výkony menšieho rozsahu vytv. alebo interpret. jedným aut., prem. uv. na ost. poduj. a v inšt. v dom.</w:t>
      </w:r>
      <w:r w:rsidR="00BD21CE" w:rsidRPr="003457B5">
        <w:rPr>
          <w:rFonts w:ascii="Arial" w:hAnsi="Arial" w:cs="Arial"/>
          <w:bCs/>
        </w:rPr>
        <w:t xml:space="preserve"> </w:t>
      </w:r>
      <w:r w:rsidRPr="003457B5">
        <w:rPr>
          <w:rFonts w:ascii="Arial" w:hAnsi="Arial" w:cs="Arial"/>
          <w:bCs/>
        </w:rPr>
        <w:t>prostr. (</w:t>
      </w:r>
      <w:r w:rsidR="003457B5" w:rsidRPr="003457B5">
        <w:rPr>
          <w:rFonts w:ascii="Arial" w:hAnsi="Arial" w:cs="Arial"/>
          <w:bCs/>
        </w:rPr>
        <w:t>3</w:t>
      </w:r>
      <w:r w:rsidRPr="003457B5">
        <w:rPr>
          <w:rFonts w:ascii="Arial" w:hAnsi="Arial" w:cs="Arial"/>
          <w:bCs/>
        </w:rPr>
        <w:t>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457B5">
        <w:rPr>
          <w:rFonts w:ascii="Arial" w:hAnsi="Arial" w:cs="Arial"/>
          <w:bCs/>
        </w:rPr>
        <w:t>XVY (</w:t>
      </w:r>
      <w:r w:rsidR="003457B5" w:rsidRPr="003457B5">
        <w:rPr>
          <w:rFonts w:ascii="Arial" w:hAnsi="Arial" w:cs="Arial"/>
          <w:bCs/>
        </w:rPr>
        <w:t>0</w:t>
      </w:r>
      <w:r w:rsidRPr="003457B5">
        <w:rPr>
          <w:rFonts w:ascii="Arial" w:hAnsi="Arial" w:cs="Arial"/>
          <w:bCs/>
        </w:rPr>
        <w:t>)</w:t>
      </w:r>
    </w:p>
    <w:p w:rsidR="005069F1" w:rsidRPr="003457B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7B5">
        <w:rPr>
          <w:rFonts w:ascii="Arial" w:hAnsi="Arial" w:cs="Arial"/>
          <w:b/>
          <w:bCs/>
        </w:rPr>
        <w:t xml:space="preserve">Počet záznamov spolu: </w:t>
      </w:r>
      <w:r w:rsidR="003457B5" w:rsidRPr="003457B5">
        <w:rPr>
          <w:rFonts w:ascii="Arial" w:hAnsi="Arial" w:cs="Arial"/>
          <w:b/>
          <w:bCs/>
        </w:rPr>
        <w:t>193</w:t>
      </w:r>
    </w:p>
    <w:p w:rsidR="00BD21CE" w:rsidRDefault="00BD21CE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Menný zoznam: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ZZZ Závažné umel. diela a výkony väčšieho rozsahu, vytv. alebo interpret. jedným aut. a prem. uv. na</w:t>
      </w:r>
      <w:r w:rsidR="00BD21CE">
        <w:rPr>
          <w:rFonts w:ascii="Arial" w:hAnsi="Arial" w:cs="Arial"/>
          <w:b/>
          <w:bCs/>
        </w:rPr>
        <w:t xml:space="preserve"> </w:t>
      </w:r>
      <w:r w:rsidRPr="00940B75">
        <w:rPr>
          <w:rFonts w:ascii="Arial" w:hAnsi="Arial" w:cs="Arial"/>
          <w:b/>
          <w:bCs/>
        </w:rPr>
        <w:t>renom. poduj. a v renom. inšt. v zahr.</w:t>
      </w:r>
    </w:p>
    <w:p w:rsidR="005069F1" w:rsidRPr="0095684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 xml:space="preserve">Počet záznamov: </w:t>
      </w:r>
      <w:r w:rsidR="0095684D" w:rsidRPr="0095684D">
        <w:rPr>
          <w:rFonts w:ascii="Arial" w:hAnsi="Arial" w:cs="Arial"/>
          <w:b/>
          <w:bCs/>
        </w:rPr>
        <w:t>7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ZZZ001 [18 AKU] ref.č. EUCA12516</w:t>
      </w:r>
    </w:p>
    <w:p w:rsidR="005069F1" w:rsidRPr="00BD21C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21CE">
        <w:rPr>
          <w:rFonts w:ascii="Arial" w:hAnsi="Arial" w:cs="Arial"/>
          <w:bCs/>
        </w:rPr>
        <w:t>Sláviková Ivana [AKUKS]. - JCE bienále [old_institucia], Litva. - Výstup umeleckej činnosti:</w:t>
      </w:r>
      <w:r w:rsidRPr="00BD21CE">
        <w:rPr>
          <w:rFonts w:ascii="Arial" w:hAnsi="Arial" w:cs="Arial"/>
          <w:bCs/>
          <w:i/>
          <w:iCs/>
        </w:rPr>
        <w:t>Interpretačný výkon</w:t>
      </w:r>
      <w:r w:rsidRPr="00BD21CE">
        <w:rPr>
          <w:rFonts w:ascii="Arial" w:hAnsi="Arial" w:cs="Arial"/>
          <w:bCs/>
        </w:rPr>
        <w:t xml:space="preserve">; Druh výstupu: </w:t>
      </w:r>
      <w:r w:rsidRPr="00BD21CE">
        <w:rPr>
          <w:rFonts w:ascii="Arial" w:hAnsi="Arial" w:cs="Arial"/>
          <w:bCs/>
          <w:i/>
          <w:iCs/>
        </w:rPr>
        <w:t>Dielo</w:t>
      </w:r>
      <w:r w:rsidRPr="00BD21CE">
        <w:rPr>
          <w:rFonts w:ascii="Arial" w:hAnsi="Arial" w:cs="Arial"/>
          <w:bCs/>
        </w:rPr>
        <w:t>;</w:t>
      </w:r>
      <w:r w:rsidR="00BD21CE">
        <w:rPr>
          <w:rFonts w:ascii="Arial" w:hAnsi="Arial" w:cs="Arial"/>
          <w:bCs/>
        </w:rPr>
        <w:t xml:space="preserve"> </w:t>
      </w:r>
      <w:r w:rsidRPr="00BD21CE">
        <w:rPr>
          <w:rFonts w:ascii="Arial" w:hAnsi="Arial" w:cs="Arial"/>
          <w:bCs/>
        </w:rPr>
        <w:t>Názov:</w:t>
      </w:r>
      <w:r w:rsidRPr="00BD21CE">
        <w:rPr>
          <w:rFonts w:ascii="Arial" w:hAnsi="Arial" w:cs="Arial"/>
          <w:bCs/>
          <w:i/>
          <w:iCs/>
        </w:rPr>
        <w:t>Mladé európske umenie/ JCE</w:t>
      </w:r>
      <w:r w:rsidRPr="00BD21CE">
        <w:rPr>
          <w:rFonts w:ascii="Arial" w:hAnsi="Arial" w:cs="Arial"/>
          <w:bCs/>
        </w:rPr>
        <w:t>; Tech. popis:</w:t>
      </w:r>
      <w:r w:rsidRPr="00BD21CE">
        <w:rPr>
          <w:rFonts w:ascii="Arial" w:hAnsi="Arial" w:cs="Arial"/>
          <w:bCs/>
          <w:i/>
          <w:iCs/>
        </w:rPr>
        <w:t>dielo</w:t>
      </w:r>
      <w:r w:rsidRPr="00BD21CE">
        <w:rPr>
          <w:rFonts w:ascii="Arial" w:hAnsi="Arial" w:cs="Arial"/>
          <w:bCs/>
        </w:rPr>
        <w:t xml:space="preserve">; Miera účasti: </w:t>
      </w:r>
      <w:r w:rsidRPr="00BD21CE">
        <w:rPr>
          <w:rFonts w:ascii="Arial" w:hAnsi="Arial" w:cs="Arial"/>
          <w:bCs/>
          <w:i/>
          <w:iCs/>
        </w:rPr>
        <w:t>Samostatná / Sólistická</w:t>
      </w:r>
      <w:r w:rsidRPr="00BD21CE">
        <w:rPr>
          <w:rFonts w:ascii="Arial" w:hAnsi="Arial" w:cs="Arial"/>
          <w:bCs/>
        </w:rPr>
        <w:t>; Dátum zverejnenia výstupu/výkonu</w:t>
      </w:r>
    </w:p>
    <w:p w:rsidR="005069F1" w:rsidRPr="00BD21C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BD21CE">
        <w:rPr>
          <w:rFonts w:ascii="Arial" w:hAnsi="Arial" w:cs="Arial"/>
          <w:bCs/>
        </w:rPr>
        <w:t>umeleckej cinnosti:</w:t>
      </w:r>
      <w:r w:rsidRPr="00BD21CE">
        <w:rPr>
          <w:rFonts w:ascii="Arial" w:hAnsi="Arial" w:cs="Arial"/>
          <w:bCs/>
          <w:i/>
          <w:iCs/>
        </w:rPr>
        <w:t>20.01.2012</w:t>
      </w:r>
      <w:r w:rsidRPr="00BD21CE">
        <w:rPr>
          <w:rFonts w:ascii="Arial" w:hAnsi="Arial" w:cs="Arial"/>
          <w:bCs/>
        </w:rPr>
        <w:t>; Dokumentácia realizácie výstupu/výkonu:</w:t>
      </w:r>
      <w:r w:rsidRPr="00BD21CE">
        <w:rPr>
          <w:rFonts w:ascii="Arial" w:hAnsi="Arial" w:cs="Arial"/>
          <w:bCs/>
          <w:i/>
          <w:iCs/>
        </w:rPr>
        <w:t>plagát, pozvánka</w:t>
      </w:r>
      <w:r w:rsidRPr="00BD21CE">
        <w:rPr>
          <w:rFonts w:ascii="Arial" w:hAnsi="Arial" w:cs="Arial"/>
          <w:bCs/>
        </w:rPr>
        <w:t>; Odkaz na internetový zdroj:</w:t>
      </w:r>
      <w:r w:rsidR="00BD21CE">
        <w:rPr>
          <w:rFonts w:ascii="Arial" w:hAnsi="Arial" w:cs="Arial"/>
          <w:bCs/>
        </w:rPr>
        <w:t xml:space="preserve"> </w:t>
      </w:r>
      <w:r w:rsidRPr="00BD21CE">
        <w:rPr>
          <w:rFonts w:ascii="Arial" w:hAnsi="Arial" w:cs="Arial"/>
          <w:bCs/>
          <w:i/>
          <w:iCs/>
        </w:rPr>
        <w:t>http://www.jceforum.eu/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ZZZ002 [18 AKU] ref.č. EUCA13188</w:t>
      </w:r>
    </w:p>
    <w:p w:rsidR="005069F1" w:rsidRPr="00BD21C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BD21CE">
        <w:rPr>
          <w:rFonts w:ascii="Arial" w:hAnsi="Arial" w:cs="Arial"/>
          <w:bCs/>
        </w:rPr>
        <w:t>Murin Michal [AKUKIDM]. - Multiplace Brno 2012 - Konference [old_podujatie], Brno. - Výstup umeleckej činnosti:</w:t>
      </w:r>
      <w:r w:rsidRPr="00BD21CE">
        <w:rPr>
          <w:rFonts w:ascii="Arial" w:hAnsi="Arial" w:cs="Arial"/>
          <w:bCs/>
          <w:i/>
          <w:iCs/>
        </w:rPr>
        <w:t>Interpretačný výkon</w:t>
      </w:r>
      <w:r w:rsidRPr="00BD21CE">
        <w:rPr>
          <w:rFonts w:ascii="Arial" w:hAnsi="Arial" w:cs="Arial"/>
          <w:bCs/>
        </w:rPr>
        <w:t>;</w:t>
      </w:r>
      <w:r w:rsidR="00BD21CE">
        <w:rPr>
          <w:rFonts w:ascii="Arial" w:hAnsi="Arial" w:cs="Arial"/>
          <w:bCs/>
        </w:rPr>
        <w:t xml:space="preserve"> </w:t>
      </w:r>
      <w:r w:rsidRPr="00BD21CE">
        <w:rPr>
          <w:rFonts w:ascii="Arial" w:hAnsi="Arial" w:cs="Arial"/>
          <w:bCs/>
        </w:rPr>
        <w:t xml:space="preserve">Druh výstupu: </w:t>
      </w:r>
      <w:r w:rsidRPr="00BD21CE">
        <w:rPr>
          <w:rFonts w:ascii="Arial" w:hAnsi="Arial" w:cs="Arial"/>
          <w:bCs/>
          <w:i/>
          <w:iCs/>
        </w:rPr>
        <w:t>Dielo</w:t>
      </w:r>
      <w:r w:rsidRPr="00BD21CE">
        <w:rPr>
          <w:rFonts w:ascii="Arial" w:hAnsi="Arial" w:cs="Arial"/>
          <w:bCs/>
        </w:rPr>
        <w:t>; Názov:</w:t>
      </w:r>
      <w:r w:rsidRPr="00BD21CE">
        <w:rPr>
          <w:rFonts w:ascii="Arial" w:hAnsi="Arial" w:cs="Arial"/>
          <w:bCs/>
          <w:i/>
          <w:iCs/>
        </w:rPr>
        <w:t>Recidívny palimpsest</w:t>
      </w:r>
      <w:r w:rsidRPr="00BD21CE">
        <w:rPr>
          <w:rFonts w:ascii="Arial" w:hAnsi="Arial" w:cs="Arial"/>
          <w:bCs/>
        </w:rPr>
        <w:t>; Tech. popis:</w:t>
      </w:r>
      <w:r w:rsidRPr="00BD21CE">
        <w:rPr>
          <w:rFonts w:ascii="Arial" w:hAnsi="Arial" w:cs="Arial"/>
          <w:bCs/>
          <w:i/>
          <w:iCs/>
        </w:rPr>
        <w:t>multimediálna prezentácia, 35 min.,12.4.2012</w:t>
      </w:r>
      <w:r w:rsidRPr="00BD21CE">
        <w:rPr>
          <w:rFonts w:ascii="Arial" w:hAnsi="Arial" w:cs="Arial"/>
          <w:bCs/>
        </w:rPr>
        <w:t xml:space="preserve">; Miera účasti: </w:t>
      </w:r>
      <w:r w:rsidRPr="00BD21CE">
        <w:rPr>
          <w:rFonts w:ascii="Arial" w:hAnsi="Arial" w:cs="Arial"/>
          <w:bCs/>
          <w:i/>
          <w:iCs/>
        </w:rPr>
        <w:t>Samostatná</w:t>
      </w:r>
      <w:r w:rsidR="00BD21CE">
        <w:rPr>
          <w:rFonts w:ascii="Arial" w:hAnsi="Arial" w:cs="Arial"/>
          <w:bCs/>
          <w:i/>
          <w:iCs/>
        </w:rPr>
        <w:t xml:space="preserve"> </w:t>
      </w:r>
      <w:r w:rsidRPr="00BD21CE">
        <w:rPr>
          <w:rFonts w:ascii="Arial" w:hAnsi="Arial" w:cs="Arial"/>
          <w:bCs/>
          <w:i/>
          <w:iCs/>
        </w:rPr>
        <w:t>/ Sólistická</w:t>
      </w:r>
      <w:r w:rsidRPr="00BD21CE">
        <w:rPr>
          <w:rFonts w:ascii="Arial" w:hAnsi="Arial" w:cs="Arial"/>
          <w:bCs/>
        </w:rPr>
        <w:t>; Dátum zverejnenia výstupu/výkonu umeleckej cinnosti:</w:t>
      </w:r>
      <w:r w:rsidRPr="00BD21CE">
        <w:rPr>
          <w:rFonts w:ascii="Arial" w:hAnsi="Arial" w:cs="Arial"/>
          <w:bCs/>
          <w:i/>
          <w:iCs/>
        </w:rPr>
        <w:t>12.4.2012</w:t>
      </w:r>
      <w:r w:rsidRPr="00BD21CE">
        <w:rPr>
          <w:rFonts w:ascii="Arial" w:hAnsi="Arial" w:cs="Arial"/>
          <w:bCs/>
        </w:rPr>
        <w:t>; Dokumentácia realizácie výstupu/výkonu:</w:t>
      </w:r>
      <w:r w:rsidRPr="00BD21CE">
        <w:rPr>
          <w:rFonts w:ascii="Arial" w:hAnsi="Arial" w:cs="Arial"/>
          <w:bCs/>
          <w:i/>
          <w:iCs/>
        </w:rPr>
        <w:t>pozvánka,tlačová správa</w:t>
      </w:r>
      <w:r w:rsidRPr="00BD21CE">
        <w:rPr>
          <w:rFonts w:ascii="Arial" w:hAnsi="Arial" w:cs="Arial"/>
          <w:bCs/>
        </w:rPr>
        <w:t>; Odkaz na internetový zdroj:</w:t>
      </w:r>
      <w:r w:rsidRPr="00BD21CE">
        <w:rPr>
          <w:rFonts w:ascii="Arial" w:hAnsi="Arial" w:cs="Arial"/>
          <w:bCs/>
          <w:i/>
          <w:iCs/>
        </w:rPr>
        <w:t>http://idm.aku.sk/michal-murin/recidivny-palimpsest</w:t>
      </w:r>
      <w:r w:rsidRPr="00BD21CE">
        <w:rPr>
          <w:rFonts w:ascii="Arial" w:hAnsi="Arial" w:cs="Arial"/>
          <w:bCs/>
        </w:rPr>
        <w:t>; Dalšie údaje:</w:t>
      </w:r>
      <w:r w:rsidRPr="00BD21CE">
        <w:rPr>
          <w:rFonts w:ascii="Arial" w:hAnsi="Arial" w:cs="Arial"/>
          <w:bCs/>
          <w:i/>
          <w:iCs/>
        </w:rPr>
        <w:t>Inštitúcia : Dům umění -</w:t>
      </w:r>
      <w:r w:rsidR="00BD21CE">
        <w:rPr>
          <w:rFonts w:ascii="Arial" w:hAnsi="Arial" w:cs="Arial"/>
          <w:bCs/>
          <w:i/>
          <w:iCs/>
        </w:rPr>
        <w:t xml:space="preserve"> </w:t>
      </w:r>
      <w:r w:rsidRPr="00BD21CE">
        <w:rPr>
          <w:rFonts w:ascii="Arial" w:hAnsi="Arial" w:cs="Arial"/>
          <w:bCs/>
          <w:i/>
          <w:iCs/>
        </w:rPr>
        <w:t>Dům pánů z Kunštátu, Brno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lastRenderedPageBreak/>
        <w:t>ZZZ003 [18 AKU] ref.č. EUCA13529</w:t>
      </w:r>
    </w:p>
    <w:p w:rsidR="005069F1" w:rsidRPr="00BD21C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BD21CE">
        <w:rPr>
          <w:rFonts w:ascii="Arial" w:hAnsi="Arial" w:cs="Arial"/>
          <w:bCs/>
        </w:rPr>
        <w:t>Murin Michal [AKUKIDM]. - Steirischerherbst [old_institucia], Graz. - Výstup umeleckej činnosti:</w:t>
      </w:r>
      <w:r w:rsidRPr="00BD21CE">
        <w:rPr>
          <w:rFonts w:ascii="Arial" w:hAnsi="Arial" w:cs="Arial"/>
          <w:bCs/>
          <w:i/>
          <w:iCs/>
        </w:rPr>
        <w:t>Interpretačný výkon</w:t>
      </w:r>
      <w:r w:rsidRPr="00BD21CE">
        <w:rPr>
          <w:rFonts w:ascii="Arial" w:hAnsi="Arial" w:cs="Arial"/>
          <w:bCs/>
        </w:rPr>
        <w:t>; Druh výstupu:</w:t>
      </w:r>
      <w:r w:rsidR="00BD21CE">
        <w:rPr>
          <w:rFonts w:ascii="Arial" w:hAnsi="Arial" w:cs="Arial"/>
          <w:bCs/>
        </w:rPr>
        <w:t xml:space="preserve"> </w:t>
      </w:r>
      <w:r w:rsidRPr="00BD21CE">
        <w:rPr>
          <w:rFonts w:ascii="Arial" w:hAnsi="Arial" w:cs="Arial"/>
          <w:bCs/>
          <w:i/>
          <w:iCs/>
        </w:rPr>
        <w:t>Podujatie</w:t>
      </w:r>
      <w:r w:rsidRPr="00BD21CE">
        <w:rPr>
          <w:rFonts w:ascii="Arial" w:hAnsi="Arial" w:cs="Arial"/>
          <w:bCs/>
        </w:rPr>
        <w:t>; Názov:</w:t>
      </w:r>
      <w:r w:rsidRPr="00BD21CE">
        <w:rPr>
          <w:rFonts w:ascii="Arial" w:hAnsi="Arial" w:cs="Arial"/>
          <w:bCs/>
          <w:i/>
          <w:iCs/>
        </w:rPr>
        <w:t>Truth is concrete</w:t>
      </w:r>
      <w:r w:rsidRPr="00BD21CE">
        <w:rPr>
          <w:rFonts w:ascii="Arial" w:hAnsi="Arial" w:cs="Arial"/>
          <w:bCs/>
        </w:rPr>
        <w:t>; Charakteristika:</w:t>
      </w:r>
      <w:r w:rsidRPr="00BD21CE">
        <w:rPr>
          <w:rFonts w:ascii="Arial" w:hAnsi="Arial" w:cs="Arial"/>
          <w:bCs/>
          <w:i/>
          <w:iCs/>
        </w:rPr>
        <w:t>špičková medzinárodná konferencia, kurátor Florian Malzacher; samostatná</w:t>
      </w:r>
    </w:p>
    <w:p w:rsidR="005069F1" w:rsidRPr="00BD21C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21CE">
        <w:rPr>
          <w:rFonts w:ascii="Arial" w:hAnsi="Arial" w:cs="Arial"/>
          <w:bCs/>
          <w:i/>
          <w:iCs/>
        </w:rPr>
        <w:t>prezentácia na kolektívnom podujatí</w:t>
      </w:r>
      <w:r w:rsidRPr="00BD21CE">
        <w:rPr>
          <w:rFonts w:ascii="Arial" w:hAnsi="Arial" w:cs="Arial"/>
          <w:bCs/>
        </w:rPr>
        <w:t xml:space="preserve">; Miera účasti: </w:t>
      </w:r>
      <w:r w:rsidRPr="00BD21CE">
        <w:rPr>
          <w:rFonts w:ascii="Arial" w:hAnsi="Arial" w:cs="Arial"/>
          <w:bCs/>
          <w:i/>
          <w:iCs/>
        </w:rPr>
        <w:t>Samostatná / Sólistická</w:t>
      </w:r>
      <w:r w:rsidRPr="00BD21CE">
        <w:rPr>
          <w:rFonts w:ascii="Arial" w:hAnsi="Arial" w:cs="Arial"/>
          <w:bCs/>
        </w:rPr>
        <w:t>; Dátum zverejnenia výstupu/výkonu umeleckej cinnosti:</w:t>
      </w:r>
      <w:r w:rsidR="00BD21CE">
        <w:rPr>
          <w:rFonts w:ascii="Arial" w:hAnsi="Arial" w:cs="Arial"/>
          <w:bCs/>
        </w:rPr>
        <w:t xml:space="preserve"> </w:t>
      </w:r>
      <w:r w:rsidRPr="00BD21CE">
        <w:rPr>
          <w:rFonts w:ascii="Arial" w:hAnsi="Arial" w:cs="Arial"/>
          <w:bCs/>
          <w:i/>
          <w:iCs/>
        </w:rPr>
        <w:t>21.9. - 28.9.2012</w:t>
      </w:r>
      <w:r w:rsidRPr="00BD21CE">
        <w:rPr>
          <w:rFonts w:ascii="Arial" w:hAnsi="Arial" w:cs="Arial"/>
          <w:bCs/>
        </w:rPr>
        <w:t>; Dokumentácia realizácie výstupu/výkonu:</w:t>
      </w:r>
      <w:r w:rsidRPr="00BD21CE">
        <w:rPr>
          <w:rFonts w:ascii="Arial" w:hAnsi="Arial" w:cs="Arial"/>
          <w:bCs/>
          <w:i/>
          <w:iCs/>
        </w:rPr>
        <w:t>plagát, skladačka, pozvánka</w:t>
      </w:r>
      <w:r w:rsidRPr="00BD21CE">
        <w:rPr>
          <w:rFonts w:ascii="Arial" w:hAnsi="Arial" w:cs="Arial"/>
          <w:bCs/>
        </w:rPr>
        <w:t>; Odkaz na internetový zdroj:</w:t>
      </w:r>
    </w:p>
    <w:p w:rsidR="005069F1" w:rsidRPr="00BD21C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BD21CE">
        <w:rPr>
          <w:rFonts w:ascii="Arial" w:hAnsi="Arial" w:cs="Arial"/>
          <w:bCs/>
          <w:i/>
          <w:iCs/>
        </w:rPr>
        <w:t>http://www.truthisconcrete.org/; http://idm.aku.sk/michal-murin/altruism-as-arttruism-at-truth-is; http://truthisconcrete.org/participants/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ZZZ004 [18 AKU] ref.č. EUCA13532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C4678">
        <w:rPr>
          <w:rFonts w:ascii="Arial" w:hAnsi="Arial" w:cs="Arial"/>
          <w:bCs/>
        </w:rPr>
        <w:t>Murin Michal [AKUKIDM]. - Neue Sächsiche Galerie [old_institucia], Chemnitz. - Výstup umeleckej činnosti:</w:t>
      </w:r>
      <w:r w:rsidRPr="00EC4678">
        <w:rPr>
          <w:rFonts w:ascii="Arial" w:hAnsi="Arial" w:cs="Arial"/>
          <w:bCs/>
          <w:i/>
          <w:iCs/>
        </w:rPr>
        <w:t>Interpretačný výkon</w:t>
      </w:r>
      <w:r w:rsidRPr="00EC4678">
        <w:rPr>
          <w:rFonts w:ascii="Arial" w:hAnsi="Arial" w:cs="Arial"/>
          <w:bCs/>
        </w:rPr>
        <w:t>; Druh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</w:rPr>
        <w:t xml:space="preserve">výstupu: </w:t>
      </w:r>
      <w:r w:rsidRPr="00EC4678">
        <w:rPr>
          <w:rFonts w:ascii="Arial" w:hAnsi="Arial" w:cs="Arial"/>
          <w:bCs/>
          <w:i/>
          <w:iCs/>
        </w:rPr>
        <w:t>Dielo</w:t>
      </w:r>
      <w:r w:rsidRPr="00EC4678">
        <w:rPr>
          <w:rFonts w:ascii="Arial" w:hAnsi="Arial" w:cs="Arial"/>
          <w:bCs/>
        </w:rPr>
        <w:t>; Názov:</w:t>
      </w:r>
      <w:r w:rsidRPr="00EC4678">
        <w:rPr>
          <w:rFonts w:ascii="Arial" w:hAnsi="Arial" w:cs="Arial"/>
          <w:bCs/>
          <w:i/>
          <w:iCs/>
        </w:rPr>
        <w:t>Visible music</w:t>
      </w:r>
      <w:r w:rsidRPr="00EC4678">
        <w:rPr>
          <w:rFonts w:ascii="Arial" w:hAnsi="Arial" w:cs="Arial"/>
          <w:bCs/>
        </w:rPr>
        <w:t>; Tech. popis:</w:t>
      </w:r>
      <w:r w:rsidRPr="00EC4678">
        <w:rPr>
          <w:rFonts w:ascii="Arial" w:hAnsi="Arial" w:cs="Arial"/>
          <w:bCs/>
          <w:i/>
          <w:iCs/>
        </w:rPr>
        <w:t>kurátorský projekt, festival Sound exchange; úroveň medzinárodná, spolukurátor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4678">
        <w:rPr>
          <w:rFonts w:ascii="Arial" w:hAnsi="Arial" w:cs="Arial"/>
          <w:bCs/>
          <w:i/>
          <w:iCs/>
        </w:rPr>
        <w:t>Jozef Cseres</w:t>
      </w:r>
      <w:r w:rsidRPr="00EC4678">
        <w:rPr>
          <w:rFonts w:ascii="Arial" w:hAnsi="Arial" w:cs="Arial"/>
          <w:bCs/>
        </w:rPr>
        <w:t xml:space="preserve">; Miera účasti: </w:t>
      </w:r>
      <w:r w:rsidRPr="00EC4678">
        <w:rPr>
          <w:rFonts w:ascii="Arial" w:hAnsi="Arial" w:cs="Arial"/>
          <w:bCs/>
          <w:i/>
          <w:iCs/>
        </w:rPr>
        <w:t>Samostatná / Sólistická</w:t>
      </w:r>
      <w:r w:rsidRPr="00EC4678">
        <w:rPr>
          <w:rFonts w:ascii="Arial" w:hAnsi="Arial" w:cs="Arial"/>
          <w:bCs/>
        </w:rPr>
        <w:t>; Dátum zverejnenia výstupu/výkonu umeleckej cinnosti:</w:t>
      </w:r>
      <w:r w:rsidRPr="00EC4678">
        <w:rPr>
          <w:rFonts w:ascii="Arial" w:hAnsi="Arial" w:cs="Arial"/>
          <w:bCs/>
          <w:i/>
          <w:iCs/>
        </w:rPr>
        <w:t>30.10. - 2.12.2012</w:t>
      </w:r>
      <w:r w:rsidRPr="00EC4678">
        <w:rPr>
          <w:rFonts w:ascii="Arial" w:hAnsi="Arial" w:cs="Arial"/>
          <w:bCs/>
        </w:rPr>
        <w:t>;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</w:rPr>
        <w:t>Dokumentácia realizácie výstupu/výkonu:</w:t>
      </w:r>
      <w:r w:rsidRPr="00EC4678">
        <w:rPr>
          <w:rFonts w:ascii="Arial" w:hAnsi="Arial" w:cs="Arial"/>
          <w:bCs/>
          <w:i/>
          <w:iCs/>
        </w:rPr>
        <w:t>pozvánka, publikácia</w:t>
      </w:r>
      <w:r w:rsidRPr="00EC4678">
        <w:rPr>
          <w:rFonts w:ascii="Arial" w:hAnsi="Arial" w:cs="Arial"/>
          <w:bCs/>
        </w:rPr>
        <w:t>; Odkaz na internetový zdroj:</w:t>
      </w:r>
      <w:r w:rsidR="00EC4678">
        <w:rPr>
          <w:rFonts w:ascii="Arial" w:hAnsi="Arial" w:cs="Arial"/>
          <w:bCs/>
        </w:rPr>
        <w:t xml:space="preserve"> 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C4678">
        <w:rPr>
          <w:rFonts w:ascii="Arial" w:hAnsi="Arial" w:cs="Arial"/>
          <w:bCs/>
          <w:i/>
          <w:iCs/>
        </w:rPr>
        <w:t>http://neue-saechsische-galerie.de/de/ausstellungen/rueckblick/2012/visible-music.html;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ZZZ005 [18 AKU] ref.č. EUCA13533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C4678">
        <w:rPr>
          <w:rFonts w:ascii="Arial" w:hAnsi="Arial" w:cs="Arial"/>
          <w:bCs/>
        </w:rPr>
        <w:t>Murin Michal [AKUKIDM]. - Ludwig múzeum [old_institucia], Budapešť. - Výstup umeleckej činnosti:</w:t>
      </w:r>
      <w:r w:rsidRPr="00EC4678">
        <w:rPr>
          <w:rFonts w:ascii="Arial" w:hAnsi="Arial" w:cs="Arial"/>
          <w:bCs/>
          <w:i/>
          <w:iCs/>
        </w:rPr>
        <w:t>Interpretačný výkon</w:t>
      </w:r>
      <w:r w:rsidRPr="00EC4678">
        <w:rPr>
          <w:rFonts w:ascii="Arial" w:hAnsi="Arial" w:cs="Arial"/>
          <w:bCs/>
        </w:rPr>
        <w:t>; Druh výstupu: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  <w:i/>
          <w:iCs/>
        </w:rPr>
        <w:t>Podujatie</w:t>
      </w:r>
      <w:r w:rsidRPr="00EC4678">
        <w:rPr>
          <w:rFonts w:ascii="Arial" w:hAnsi="Arial" w:cs="Arial"/>
          <w:bCs/>
        </w:rPr>
        <w:t>; Názov:</w:t>
      </w:r>
      <w:r w:rsidRPr="00EC4678">
        <w:rPr>
          <w:rFonts w:ascii="Arial" w:hAnsi="Arial" w:cs="Arial"/>
          <w:bCs/>
          <w:i/>
          <w:iCs/>
        </w:rPr>
        <w:t>The Freedom of Sound - JOHN CAGE behind the Iron Curtain</w:t>
      </w:r>
      <w:r w:rsidRPr="00EC4678">
        <w:rPr>
          <w:rFonts w:ascii="Arial" w:hAnsi="Arial" w:cs="Arial"/>
          <w:bCs/>
        </w:rPr>
        <w:t>; Charakteristika:</w:t>
      </w:r>
      <w:r w:rsidRPr="00EC4678">
        <w:rPr>
          <w:rFonts w:ascii="Arial" w:hAnsi="Arial" w:cs="Arial"/>
          <w:bCs/>
          <w:i/>
          <w:iCs/>
        </w:rPr>
        <w:t>samostatná prezentácia na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4678">
        <w:rPr>
          <w:rFonts w:ascii="Arial" w:hAnsi="Arial" w:cs="Arial"/>
          <w:bCs/>
          <w:i/>
          <w:iCs/>
        </w:rPr>
        <w:t>medzinárodnej výstave; kurátor Székely Katalin</w:t>
      </w:r>
      <w:r w:rsidRPr="00EC4678">
        <w:rPr>
          <w:rFonts w:ascii="Arial" w:hAnsi="Arial" w:cs="Arial"/>
          <w:bCs/>
        </w:rPr>
        <w:t xml:space="preserve">; Miera účasti: </w:t>
      </w:r>
      <w:r w:rsidRPr="00EC4678">
        <w:rPr>
          <w:rFonts w:ascii="Arial" w:hAnsi="Arial" w:cs="Arial"/>
          <w:bCs/>
          <w:i/>
          <w:iCs/>
        </w:rPr>
        <w:t>Samostatná / Sólistická</w:t>
      </w:r>
      <w:r w:rsidRPr="00EC4678">
        <w:rPr>
          <w:rFonts w:ascii="Arial" w:hAnsi="Arial" w:cs="Arial"/>
          <w:bCs/>
        </w:rPr>
        <w:t>; Dátum zverejnenia výstupu/výkonu umeleckej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</w:rPr>
        <w:t>cinnosti:</w:t>
      </w:r>
      <w:r w:rsidRPr="00EC4678">
        <w:rPr>
          <w:rFonts w:ascii="Arial" w:hAnsi="Arial" w:cs="Arial"/>
          <w:bCs/>
          <w:i/>
          <w:iCs/>
        </w:rPr>
        <w:t>23.12.2012 - 17.2.2013</w:t>
      </w:r>
      <w:r w:rsidRPr="00EC4678">
        <w:rPr>
          <w:rFonts w:ascii="Arial" w:hAnsi="Arial" w:cs="Arial"/>
          <w:bCs/>
        </w:rPr>
        <w:t>; Dokumentácia realizácie výstupu/výkonu:</w:t>
      </w:r>
      <w:r w:rsidRPr="00EC4678">
        <w:rPr>
          <w:rFonts w:ascii="Arial" w:hAnsi="Arial" w:cs="Arial"/>
          <w:bCs/>
          <w:i/>
          <w:iCs/>
        </w:rPr>
        <w:t>pozvánka</w:t>
      </w:r>
      <w:r w:rsidRPr="00EC4678">
        <w:rPr>
          <w:rFonts w:ascii="Arial" w:hAnsi="Arial" w:cs="Arial"/>
          <w:bCs/>
        </w:rPr>
        <w:t>; Odkaz na internetový zdroj: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C4678">
        <w:rPr>
          <w:rFonts w:ascii="Arial" w:hAnsi="Arial" w:cs="Arial"/>
          <w:bCs/>
          <w:i/>
          <w:iCs/>
        </w:rPr>
        <w:t>http://www.ludwigmuseum.hu/site.php?inc=kiallitas&amp;kiallitasId=805&amp;menuId=44;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ZZZ006 [18 AKU] ref.č. EUCA13534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C4678">
        <w:rPr>
          <w:rFonts w:ascii="Arial" w:hAnsi="Arial" w:cs="Arial"/>
          <w:bCs/>
        </w:rPr>
        <w:t>Murin Michal [AKUKIDM]. - GALERIE EMILA FILLY [old_institucia], Usti nad Labem. - Výstup umeleckej činnosti:</w:t>
      </w:r>
      <w:r w:rsidRPr="00EC4678">
        <w:rPr>
          <w:rFonts w:ascii="Arial" w:hAnsi="Arial" w:cs="Arial"/>
          <w:bCs/>
          <w:i/>
          <w:iCs/>
        </w:rPr>
        <w:t>Interpretačný výkon</w:t>
      </w:r>
      <w:r w:rsidRPr="00EC4678">
        <w:rPr>
          <w:rFonts w:ascii="Arial" w:hAnsi="Arial" w:cs="Arial"/>
          <w:bCs/>
        </w:rPr>
        <w:t>;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</w:rPr>
        <w:t xml:space="preserve">Druh výstupu: </w:t>
      </w:r>
      <w:r w:rsidRPr="00EC4678">
        <w:rPr>
          <w:rFonts w:ascii="Arial" w:hAnsi="Arial" w:cs="Arial"/>
          <w:bCs/>
          <w:i/>
          <w:iCs/>
        </w:rPr>
        <w:t>Podujatie</w:t>
      </w:r>
      <w:r w:rsidRPr="00EC4678">
        <w:rPr>
          <w:rFonts w:ascii="Arial" w:hAnsi="Arial" w:cs="Arial"/>
          <w:bCs/>
        </w:rPr>
        <w:t>; Názov:</w:t>
      </w:r>
      <w:r w:rsidRPr="00EC4678">
        <w:rPr>
          <w:rFonts w:ascii="Arial" w:hAnsi="Arial" w:cs="Arial"/>
          <w:bCs/>
          <w:i/>
          <w:iCs/>
        </w:rPr>
        <w:t>Dimenze teatrality</w:t>
      </w:r>
      <w:r w:rsidRPr="00EC4678">
        <w:rPr>
          <w:rFonts w:ascii="Arial" w:hAnsi="Arial" w:cs="Arial"/>
          <w:bCs/>
        </w:rPr>
        <w:t>; Charakteristika:</w:t>
      </w:r>
      <w:r w:rsidRPr="00EC4678">
        <w:rPr>
          <w:rFonts w:ascii="Arial" w:hAnsi="Arial" w:cs="Arial"/>
          <w:bCs/>
          <w:i/>
          <w:iCs/>
        </w:rPr>
        <w:t>samostaná prezentácia na medzinárodnej výstave; kurátorka: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C4678">
        <w:rPr>
          <w:rFonts w:ascii="Arial" w:hAnsi="Arial" w:cs="Arial"/>
          <w:bCs/>
          <w:i/>
          <w:iCs/>
        </w:rPr>
        <w:t>Vendula Fremlová</w:t>
      </w:r>
      <w:r w:rsidRPr="00EC4678">
        <w:rPr>
          <w:rFonts w:ascii="Arial" w:hAnsi="Arial" w:cs="Arial"/>
          <w:bCs/>
        </w:rPr>
        <w:t xml:space="preserve">; Miera účasti: </w:t>
      </w:r>
      <w:r w:rsidRPr="00EC4678">
        <w:rPr>
          <w:rFonts w:ascii="Arial" w:hAnsi="Arial" w:cs="Arial"/>
          <w:bCs/>
          <w:i/>
          <w:iCs/>
        </w:rPr>
        <w:t>Samostatná / Sólistická</w:t>
      </w:r>
      <w:r w:rsidRPr="00EC4678">
        <w:rPr>
          <w:rFonts w:ascii="Arial" w:hAnsi="Arial" w:cs="Arial"/>
          <w:bCs/>
        </w:rPr>
        <w:t>; Dátum zverejnenia výstupu/výkonu umeleckej cinnosti:</w:t>
      </w:r>
      <w:r w:rsidRPr="00EC4678">
        <w:rPr>
          <w:rFonts w:ascii="Arial" w:hAnsi="Arial" w:cs="Arial"/>
          <w:bCs/>
          <w:i/>
          <w:iCs/>
        </w:rPr>
        <w:t>29. 11. 2012 – 23. 1.2013</w:t>
      </w:r>
      <w:r w:rsidRPr="00EC4678">
        <w:rPr>
          <w:rFonts w:ascii="Arial" w:hAnsi="Arial" w:cs="Arial"/>
          <w:bCs/>
        </w:rPr>
        <w:t>; Dokumentácia realizácie výstupu/výkonu:</w:t>
      </w:r>
      <w:r w:rsidRPr="00EC4678">
        <w:rPr>
          <w:rFonts w:ascii="Arial" w:hAnsi="Arial" w:cs="Arial"/>
          <w:bCs/>
          <w:i/>
          <w:iCs/>
        </w:rPr>
        <w:t>pozvánka, plagát, katalóg ISBN 978-80-7414-540-7</w:t>
      </w:r>
      <w:r w:rsidRPr="00EC4678">
        <w:rPr>
          <w:rFonts w:ascii="Arial" w:hAnsi="Arial" w:cs="Arial"/>
          <w:bCs/>
        </w:rPr>
        <w:t>; Odkaz na internetový zdroj: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  <w:i/>
          <w:iCs/>
        </w:rPr>
        <w:t>http://www.gef.cz/; http://idm.aku.sk/michal-murin/dimenze-teatrality;</w:t>
      </w:r>
      <w:r w:rsidRPr="00EC4678">
        <w:rPr>
          <w:rFonts w:ascii="Arial" w:hAnsi="Arial" w:cs="Arial"/>
          <w:bCs/>
        </w:rPr>
        <w:t>; Dalšie údaje:</w:t>
      </w:r>
      <w:r w:rsidRPr="00EC4678">
        <w:rPr>
          <w:rFonts w:ascii="Arial" w:hAnsi="Arial" w:cs="Arial"/>
          <w:bCs/>
          <w:i/>
          <w:iCs/>
        </w:rPr>
        <w:t>ohlasy: katalóg ISBN 978-80-7414-540-7,článok na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ZZZ007 [18 AKU] ref.č. EUCA13538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C4678">
        <w:rPr>
          <w:rFonts w:ascii="Arial" w:hAnsi="Arial" w:cs="Arial"/>
          <w:bCs/>
        </w:rPr>
        <w:t>Murin Michal [AKUKIDM]. - Neue Sächsiche Galerie [old_institucia], Chemnitz. - Výstup umeleckej činnosti:</w:t>
      </w:r>
      <w:r w:rsidRPr="00EC4678">
        <w:rPr>
          <w:rFonts w:ascii="Arial" w:hAnsi="Arial" w:cs="Arial"/>
          <w:bCs/>
          <w:i/>
          <w:iCs/>
        </w:rPr>
        <w:t>Interpretačný výkon</w:t>
      </w:r>
      <w:r w:rsidRPr="00EC4678">
        <w:rPr>
          <w:rFonts w:ascii="Arial" w:hAnsi="Arial" w:cs="Arial"/>
          <w:bCs/>
        </w:rPr>
        <w:t>; Druh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</w:rPr>
        <w:t xml:space="preserve">výstupu: </w:t>
      </w:r>
      <w:r w:rsidRPr="00EC4678">
        <w:rPr>
          <w:rFonts w:ascii="Arial" w:hAnsi="Arial" w:cs="Arial"/>
          <w:bCs/>
          <w:i/>
          <w:iCs/>
        </w:rPr>
        <w:t>Dielo</w:t>
      </w:r>
      <w:r w:rsidRPr="00EC4678">
        <w:rPr>
          <w:rFonts w:ascii="Arial" w:hAnsi="Arial" w:cs="Arial"/>
          <w:bCs/>
        </w:rPr>
        <w:t>; Názov:</w:t>
      </w:r>
      <w:r w:rsidRPr="00EC4678">
        <w:rPr>
          <w:rFonts w:ascii="Arial" w:hAnsi="Arial" w:cs="Arial"/>
          <w:bCs/>
          <w:i/>
          <w:iCs/>
        </w:rPr>
        <w:t>Sonore Teatro</w:t>
      </w:r>
      <w:r w:rsidRPr="00EC4678">
        <w:rPr>
          <w:rFonts w:ascii="Arial" w:hAnsi="Arial" w:cs="Arial"/>
          <w:bCs/>
        </w:rPr>
        <w:t>; Tech. popis:</w:t>
      </w:r>
      <w:r w:rsidRPr="00EC4678">
        <w:rPr>
          <w:rFonts w:ascii="Arial" w:hAnsi="Arial" w:cs="Arial"/>
          <w:bCs/>
          <w:i/>
          <w:iCs/>
        </w:rPr>
        <w:t>15 min. divadelno hudobná performancia, spoluator Milan Adamčiak</w:t>
      </w:r>
      <w:r w:rsidRPr="00EC4678">
        <w:rPr>
          <w:rFonts w:ascii="Arial" w:hAnsi="Arial" w:cs="Arial"/>
          <w:bCs/>
        </w:rPr>
        <w:t>; Miera účasti: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C4678">
        <w:rPr>
          <w:rFonts w:ascii="Arial" w:hAnsi="Arial" w:cs="Arial"/>
          <w:bCs/>
          <w:i/>
          <w:iCs/>
        </w:rPr>
        <w:t>Samostatná / Sólistická</w:t>
      </w:r>
      <w:r w:rsidRPr="00EC4678">
        <w:rPr>
          <w:rFonts w:ascii="Arial" w:hAnsi="Arial" w:cs="Arial"/>
          <w:bCs/>
        </w:rPr>
        <w:t>; Dátum zverejnenia výstupu/výkonu umeleckej cinnosti:</w:t>
      </w:r>
      <w:r w:rsidRPr="00EC4678">
        <w:rPr>
          <w:rFonts w:ascii="Arial" w:hAnsi="Arial" w:cs="Arial"/>
          <w:bCs/>
          <w:i/>
          <w:iCs/>
        </w:rPr>
        <w:t>30.10.2012</w:t>
      </w:r>
      <w:r w:rsidRPr="00EC4678">
        <w:rPr>
          <w:rFonts w:ascii="Arial" w:hAnsi="Arial" w:cs="Arial"/>
          <w:bCs/>
        </w:rPr>
        <w:t>; Dokumentácia realizácie výstupu/výkonu: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  <w:i/>
          <w:iCs/>
        </w:rPr>
        <w:t>pozvánka</w:t>
      </w:r>
      <w:r w:rsidRPr="00EC4678">
        <w:rPr>
          <w:rFonts w:ascii="Arial" w:hAnsi="Arial" w:cs="Arial"/>
          <w:bCs/>
        </w:rPr>
        <w:t>; Odkaz na internetový zdroj:</w:t>
      </w:r>
      <w:r w:rsidRPr="00EC4678">
        <w:rPr>
          <w:rFonts w:ascii="Arial" w:hAnsi="Arial" w:cs="Arial"/>
          <w:bCs/>
          <w:i/>
          <w:iCs/>
        </w:rPr>
        <w:t>http://monoskop.org/images/e/ec/Sound_Exchange_Festival_Chemnitz_flyer.pdf</w:t>
      </w:r>
    </w:p>
    <w:p w:rsidR="00EC4678" w:rsidRDefault="00EC4678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ZZY Závažné umel. diela a výkony väčšieho rozsahu, vytv. alebo interpret. jedným aut. a prem. uv. na</w:t>
      </w:r>
      <w:r w:rsidR="00EC4678">
        <w:rPr>
          <w:rFonts w:ascii="Arial" w:hAnsi="Arial" w:cs="Arial"/>
          <w:b/>
          <w:bCs/>
        </w:rPr>
        <w:t xml:space="preserve"> </w:t>
      </w:r>
      <w:r w:rsidRPr="00940B75">
        <w:rPr>
          <w:rFonts w:ascii="Arial" w:hAnsi="Arial" w:cs="Arial"/>
          <w:b/>
          <w:bCs/>
        </w:rPr>
        <w:t>renom. poduj. a v renom. inšt. v dom. prostr.</w:t>
      </w:r>
    </w:p>
    <w:p w:rsidR="005069F1" w:rsidRPr="0095684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 xml:space="preserve">Počet záznamov: </w:t>
      </w:r>
      <w:r w:rsidR="0095684D" w:rsidRPr="0095684D">
        <w:rPr>
          <w:rFonts w:ascii="Arial" w:hAnsi="Arial" w:cs="Arial"/>
          <w:b/>
          <w:bCs/>
        </w:rPr>
        <w:t>11</w:t>
      </w:r>
    </w:p>
    <w:p w:rsidR="005069F1" w:rsidRPr="00940B75" w:rsidRDefault="0095684D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ZZY001</w:t>
      </w:r>
      <w:r w:rsidR="005069F1" w:rsidRPr="00940B75">
        <w:rPr>
          <w:rFonts w:ascii="Arial" w:hAnsi="Arial" w:cs="Arial"/>
          <w:b/>
          <w:bCs/>
        </w:rPr>
        <w:t xml:space="preserve"> [18 AKU] ref.č. EUCA17301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C4678">
        <w:rPr>
          <w:rFonts w:ascii="Arial" w:hAnsi="Arial" w:cs="Arial"/>
          <w:bCs/>
        </w:rPr>
        <w:t>Ševčík Patrik [AKUKG]. - Stredoslovenská galéria [old_institucia], Banská Bystrica. - Výstup umeleckej činnosti:</w:t>
      </w:r>
      <w:r w:rsidRPr="00EC4678">
        <w:rPr>
          <w:rFonts w:ascii="Arial" w:hAnsi="Arial" w:cs="Arial"/>
          <w:bCs/>
          <w:i/>
          <w:iCs/>
        </w:rPr>
        <w:t>Interpretačný výkon</w:t>
      </w:r>
      <w:r w:rsidRPr="00EC4678">
        <w:rPr>
          <w:rFonts w:ascii="Arial" w:hAnsi="Arial" w:cs="Arial"/>
          <w:bCs/>
        </w:rPr>
        <w:t>;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</w:rPr>
        <w:t xml:space="preserve">Druh výstupu: </w:t>
      </w:r>
      <w:r w:rsidRPr="00EC4678">
        <w:rPr>
          <w:rFonts w:ascii="Arial" w:hAnsi="Arial" w:cs="Arial"/>
          <w:bCs/>
          <w:i/>
          <w:iCs/>
        </w:rPr>
        <w:t>Dielo</w:t>
      </w:r>
      <w:r w:rsidRPr="00EC4678">
        <w:rPr>
          <w:rFonts w:ascii="Arial" w:hAnsi="Arial" w:cs="Arial"/>
          <w:bCs/>
        </w:rPr>
        <w:t>; Názov:</w:t>
      </w:r>
      <w:r w:rsidRPr="00EC4678">
        <w:rPr>
          <w:rFonts w:ascii="Arial" w:hAnsi="Arial" w:cs="Arial"/>
          <w:bCs/>
          <w:i/>
          <w:iCs/>
        </w:rPr>
        <w:t>Július Flaché (1892–1967)</w:t>
      </w:r>
      <w:r w:rsidRPr="00EC4678">
        <w:rPr>
          <w:rFonts w:ascii="Arial" w:hAnsi="Arial" w:cs="Arial"/>
          <w:bCs/>
        </w:rPr>
        <w:t>; Tech. popis:</w:t>
      </w:r>
      <w:r w:rsidRPr="00EC4678">
        <w:rPr>
          <w:rFonts w:ascii="Arial" w:hAnsi="Arial" w:cs="Arial"/>
          <w:bCs/>
          <w:i/>
          <w:iCs/>
        </w:rPr>
        <w:t>grafický dizajn publikácie pre SSG (Stredoslovenskú galériu) v</w:t>
      </w:r>
    </w:p>
    <w:p w:rsidR="005069F1" w:rsidRPr="00EC4678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C4678">
        <w:rPr>
          <w:rFonts w:ascii="Arial" w:hAnsi="Arial" w:cs="Arial"/>
          <w:bCs/>
          <w:i/>
          <w:iCs/>
        </w:rPr>
        <w:t>Banskej Bystrici</w:t>
      </w:r>
      <w:r w:rsidRPr="00EC4678">
        <w:rPr>
          <w:rFonts w:ascii="Arial" w:hAnsi="Arial" w:cs="Arial"/>
          <w:bCs/>
        </w:rPr>
        <w:t xml:space="preserve">; Miera účasti: </w:t>
      </w:r>
      <w:r w:rsidRPr="00EC4678">
        <w:rPr>
          <w:rFonts w:ascii="Arial" w:hAnsi="Arial" w:cs="Arial"/>
          <w:bCs/>
          <w:i/>
          <w:iCs/>
        </w:rPr>
        <w:t>Samostatná / Sólistická</w:t>
      </w:r>
      <w:r w:rsidRPr="00EC4678">
        <w:rPr>
          <w:rFonts w:ascii="Arial" w:hAnsi="Arial" w:cs="Arial"/>
          <w:bCs/>
        </w:rPr>
        <w:t>; Dátum zverejnenia výstupu/výkonu umeleckej cinnosti:</w:t>
      </w:r>
      <w:r w:rsidRPr="00EC4678">
        <w:rPr>
          <w:rFonts w:ascii="Arial" w:hAnsi="Arial" w:cs="Arial"/>
          <w:bCs/>
          <w:i/>
          <w:iCs/>
        </w:rPr>
        <w:t>2012</w:t>
      </w:r>
      <w:r w:rsidRPr="00EC4678">
        <w:rPr>
          <w:rFonts w:ascii="Arial" w:hAnsi="Arial" w:cs="Arial"/>
          <w:bCs/>
        </w:rPr>
        <w:t>; Dokumentácia</w:t>
      </w:r>
      <w:r w:rsidR="00EC4678">
        <w:rPr>
          <w:rFonts w:ascii="Arial" w:hAnsi="Arial" w:cs="Arial"/>
          <w:bCs/>
        </w:rPr>
        <w:t xml:space="preserve"> </w:t>
      </w:r>
      <w:r w:rsidRPr="00EC4678">
        <w:rPr>
          <w:rFonts w:ascii="Arial" w:hAnsi="Arial" w:cs="Arial"/>
          <w:bCs/>
        </w:rPr>
        <w:t>realizácie výstupu/výkonu:</w:t>
      </w:r>
      <w:r w:rsidRPr="00EC4678">
        <w:rPr>
          <w:rFonts w:ascii="Arial" w:hAnsi="Arial" w:cs="Arial"/>
          <w:bCs/>
          <w:i/>
          <w:iCs/>
        </w:rPr>
        <w:t>publikácia ISBN 978-80-88681-70-0</w:t>
      </w:r>
    </w:p>
    <w:p w:rsidR="005069F1" w:rsidRPr="00940B75" w:rsidRDefault="0095684D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ZZY002</w:t>
      </w:r>
      <w:r w:rsidR="005069F1" w:rsidRPr="00940B75">
        <w:rPr>
          <w:rFonts w:ascii="Arial" w:hAnsi="Arial" w:cs="Arial"/>
          <w:b/>
          <w:bCs/>
        </w:rPr>
        <w:t xml:space="preserve"> [18 AKU] ref.č. EUCA15149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lastRenderedPageBreak/>
        <w:t>Benca Igor [AKUKG]. - Galéria Slovenskej výtvarnej únie [old_institucia], Bratislava. - Spoluautori: Vrbanová Alena [AKUKTDVU] -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>Výstup umeleckej činnosti: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 xml:space="preserve">; Druh výstupu: </w:t>
      </w:r>
      <w:r w:rsidRPr="00E27AF2">
        <w:rPr>
          <w:rFonts w:ascii="Arial" w:hAnsi="Arial" w:cs="Arial"/>
          <w:bCs/>
          <w:i/>
          <w:iCs/>
        </w:rPr>
        <w:t>Dielo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Asimilácia vs. originál - Transmediálny priestor grafiky</w:t>
      </w:r>
      <w:r w:rsidRPr="00E27AF2">
        <w:rPr>
          <w:rFonts w:ascii="Arial" w:hAnsi="Arial" w:cs="Arial"/>
          <w:bCs/>
        </w:rPr>
        <w:t>;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t>Tech. popis:</w:t>
      </w:r>
      <w:r w:rsidRPr="00E27AF2">
        <w:rPr>
          <w:rFonts w:ascii="Arial" w:hAnsi="Arial" w:cs="Arial"/>
          <w:bCs/>
          <w:i/>
          <w:iCs/>
        </w:rPr>
        <w:t>celeoslovenská kolektívna výstava; autor projektu</w:t>
      </w:r>
      <w:r w:rsidRPr="00E27AF2">
        <w:rPr>
          <w:rFonts w:ascii="Arial" w:hAnsi="Arial" w:cs="Arial"/>
          <w:bCs/>
        </w:rPr>
        <w:t xml:space="preserve">; Miera 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>výstupu/výkonu umeleckej cinnosti:</w:t>
      </w:r>
      <w:r w:rsidRPr="00E27AF2">
        <w:rPr>
          <w:rFonts w:ascii="Arial" w:hAnsi="Arial" w:cs="Arial"/>
          <w:bCs/>
          <w:i/>
          <w:iCs/>
        </w:rPr>
        <w:t>28.2. - 18.3.2012</w:t>
      </w:r>
      <w:r w:rsidRPr="00E27AF2">
        <w:rPr>
          <w:rFonts w:ascii="Arial" w:hAnsi="Arial" w:cs="Arial"/>
          <w:bCs/>
        </w:rPr>
        <w:t>; Dokumentácia realizácie výstupu/výkonu:</w:t>
      </w:r>
      <w:r w:rsidRPr="00E27AF2">
        <w:rPr>
          <w:rFonts w:ascii="Arial" w:hAnsi="Arial" w:cs="Arial"/>
          <w:bCs/>
          <w:i/>
          <w:iCs/>
        </w:rPr>
        <w:t>pozvánka</w:t>
      </w:r>
      <w:r w:rsidRPr="00E27AF2">
        <w:rPr>
          <w:rFonts w:ascii="Arial" w:hAnsi="Arial" w:cs="Arial"/>
          <w:bCs/>
        </w:rPr>
        <w:t>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http://www.svu.sk/index.php?rain=sk/gallery/169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ZZY0</w:t>
      </w:r>
      <w:r w:rsidR="0095684D">
        <w:rPr>
          <w:rFonts w:ascii="Arial" w:hAnsi="Arial" w:cs="Arial"/>
          <w:b/>
          <w:bCs/>
        </w:rPr>
        <w:t>03</w:t>
      </w:r>
      <w:r w:rsidRPr="00940B75">
        <w:rPr>
          <w:rFonts w:ascii="Arial" w:hAnsi="Arial" w:cs="Arial"/>
          <w:b/>
          <w:bCs/>
        </w:rPr>
        <w:t xml:space="preserve"> [18 AKU] ref.č. EUCA14205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t>Derner Martin [AKUKG]. - GALERIA 19 [old_institucia], Bratislava. - Výstup umeleckej činnosti: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>; Druh výstupu: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  <w:i/>
          <w:iCs/>
        </w:rPr>
        <w:t>Podujatie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Miniatúry</w:t>
      </w:r>
      <w:r w:rsidRPr="00E27AF2">
        <w:rPr>
          <w:rFonts w:ascii="Arial" w:hAnsi="Arial" w:cs="Arial"/>
          <w:bCs/>
        </w:rPr>
        <w:t>; Charakteristika:</w:t>
      </w:r>
      <w:r w:rsidRPr="00E27AF2">
        <w:rPr>
          <w:rFonts w:ascii="Arial" w:hAnsi="Arial" w:cs="Arial"/>
          <w:bCs/>
          <w:i/>
          <w:iCs/>
        </w:rPr>
        <w:t>11. 10. – 04. 11. 2012; úroveň národná, kurátorka Alena Vrbanová, Marian Meško</w:t>
      </w:r>
      <w:r w:rsidRPr="00E27AF2">
        <w:rPr>
          <w:rFonts w:ascii="Arial" w:hAnsi="Arial" w:cs="Arial"/>
          <w:bCs/>
        </w:rPr>
        <w:t>; Miera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t xml:space="preserve">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 výstupu/výkonu umeleckej cinnosti:</w:t>
      </w:r>
      <w:r w:rsidRPr="00E27AF2">
        <w:rPr>
          <w:rFonts w:ascii="Arial" w:hAnsi="Arial" w:cs="Arial"/>
          <w:bCs/>
          <w:i/>
          <w:iCs/>
        </w:rPr>
        <w:t>11. 10. – 04. 11. 2012</w:t>
      </w:r>
      <w:r w:rsidRPr="00E27AF2">
        <w:rPr>
          <w:rFonts w:ascii="Arial" w:hAnsi="Arial" w:cs="Arial"/>
          <w:bCs/>
        </w:rPr>
        <w:t>; Dokumentácia realizácie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>výstupu/výkonu:</w:t>
      </w:r>
      <w:r w:rsidRPr="00E27AF2">
        <w:rPr>
          <w:rFonts w:ascii="Arial" w:hAnsi="Arial" w:cs="Arial"/>
          <w:bCs/>
          <w:i/>
          <w:iCs/>
        </w:rPr>
        <w:t>pozvánka, plagát, baner</w:t>
      </w:r>
      <w:r w:rsidRPr="00E27AF2">
        <w:rPr>
          <w:rFonts w:ascii="Arial" w:hAnsi="Arial" w:cs="Arial"/>
          <w:bCs/>
        </w:rPr>
        <w:t>; Odkaz na internetový zdroj:</w:t>
      </w:r>
      <w:r w:rsidRPr="00E27AF2">
        <w:rPr>
          <w:rFonts w:ascii="Arial" w:hAnsi="Arial" w:cs="Arial"/>
          <w:bCs/>
          <w:i/>
          <w:iCs/>
        </w:rPr>
        <w:t>http://www.galeria19.sk/index.php/martin-derner</w:t>
      </w:r>
      <w:r w:rsidRPr="00E27AF2">
        <w:rPr>
          <w:rFonts w:ascii="Arial" w:hAnsi="Arial" w:cs="Arial"/>
          <w:bCs/>
        </w:rPr>
        <w:t>; Dalšie údaje: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Ohlasy : http://www.teraz.sk/kultura/vytvarnik-martin-derner-vystavuje-v-br/25238-clanok.html;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ZZY0</w:t>
      </w:r>
      <w:r w:rsidR="0095684D">
        <w:rPr>
          <w:rFonts w:ascii="Arial" w:hAnsi="Arial" w:cs="Arial"/>
          <w:b/>
          <w:bCs/>
        </w:rPr>
        <w:t>04</w:t>
      </w:r>
      <w:r w:rsidRPr="00940B75">
        <w:rPr>
          <w:rFonts w:ascii="Arial" w:hAnsi="Arial" w:cs="Arial"/>
          <w:b/>
          <w:bCs/>
        </w:rPr>
        <w:t xml:space="preserve"> [18 AKU] ref.č. EUCA14310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Benca Igor [AKUKG]. - Oravská galéria [old_institucia], Dolný Kubín. - Výstup umeleckej činnosti: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>; Druh výstupu: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  <w:i/>
          <w:iCs/>
        </w:rPr>
        <w:t>Podujatie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Sympózium Lúčky 2012</w:t>
      </w:r>
      <w:r w:rsidRPr="00E27AF2">
        <w:rPr>
          <w:rFonts w:ascii="Arial" w:hAnsi="Arial" w:cs="Arial"/>
          <w:bCs/>
        </w:rPr>
        <w:t>; Charakteristika:</w:t>
      </w:r>
      <w:r w:rsidRPr="00E27AF2">
        <w:rPr>
          <w:rFonts w:ascii="Arial" w:hAnsi="Arial" w:cs="Arial"/>
          <w:bCs/>
          <w:i/>
          <w:iCs/>
        </w:rPr>
        <w:t>8.11.2012 - 6.1.2013; úroveň národná; kurátorka Eva Ľuptáková;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  <w:i/>
          <w:iCs/>
        </w:rPr>
        <w:t>spoluvystavujúci autori Marko Vrzgula, Jozef Bajus</w:t>
      </w:r>
      <w:r w:rsidRPr="00E27AF2">
        <w:rPr>
          <w:rFonts w:ascii="Arial" w:hAnsi="Arial" w:cs="Arial"/>
          <w:bCs/>
        </w:rPr>
        <w:t xml:space="preserve">; Miera 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 výstupu/výkonu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>umeleckej cinnosti:</w:t>
      </w:r>
      <w:r w:rsidRPr="00E27AF2">
        <w:rPr>
          <w:rFonts w:ascii="Arial" w:hAnsi="Arial" w:cs="Arial"/>
          <w:bCs/>
          <w:i/>
          <w:iCs/>
        </w:rPr>
        <w:t>8.11.2012 - 6.1.2013</w:t>
      </w:r>
      <w:r w:rsidRPr="00E27AF2">
        <w:rPr>
          <w:rFonts w:ascii="Arial" w:hAnsi="Arial" w:cs="Arial"/>
          <w:bCs/>
        </w:rPr>
        <w:t>; Dokumentácia realizácie výstupu/výkonu:</w:t>
      </w:r>
      <w:r w:rsidRPr="00E27AF2">
        <w:rPr>
          <w:rFonts w:ascii="Arial" w:hAnsi="Arial" w:cs="Arial"/>
          <w:bCs/>
          <w:i/>
          <w:iCs/>
        </w:rPr>
        <w:t>pozvánka, katalóg ISBN 978-80-88918-24-0</w:t>
      </w:r>
      <w:r w:rsidRPr="00E27AF2">
        <w:rPr>
          <w:rFonts w:ascii="Arial" w:hAnsi="Arial" w:cs="Arial"/>
          <w:bCs/>
        </w:rPr>
        <w:t>; Odkaz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na internetový zdroj:</w:t>
      </w:r>
      <w:r w:rsidRPr="00E27AF2">
        <w:rPr>
          <w:rFonts w:ascii="Arial" w:hAnsi="Arial" w:cs="Arial"/>
          <w:bCs/>
          <w:i/>
          <w:iCs/>
        </w:rPr>
        <w:t>http://www.oravskagaleria.sk/plan_vystav.html</w:t>
      </w:r>
      <w:r w:rsidRPr="00E27AF2">
        <w:rPr>
          <w:rFonts w:ascii="Arial" w:hAnsi="Arial" w:cs="Arial"/>
          <w:bCs/>
        </w:rPr>
        <w:t>; Dalšie údaje:</w:t>
      </w:r>
      <w:r w:rsidRPr="00E27AF2">
        <w:rPr>
          <w:rFonts w:ascii="Arial" w:hAnsi="Arial" w:cs="Arial"/>
          <w:bCs/>
          <w:i/>
          <w:iCs/>
        </w:rPr>
        <w:t>Ohlasy 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ZZY0</w:t>
      </w:r>
      <w:r w:rsidR="0095684D">
        <w:rPr>
          <w:rFonts w:ascii="Arial" w:hAnsi="Arial" w:cs="Arial"/>
          <w:b/>
          <w:bCs/>
        </w:rPr>
        <w:t>05</w:t>
      </w:r>
      <w:r w:rsidRPr="00940B75">
        <w:rPr>
          <w:rFonts w:ascii="Arial" w:hAnsi="Arial" w:cs="Arial"/>
          <w:b/>
          <w:bCs/>
        </w:rPr>
        <w:t xml:space="preserve"> [18 AKU] ref.č. EUCA13535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Murin Michal [AKUKIDM]. - Liptovská galérias P.M. Bohúňa [old_institucia], Liptovský Mikuláš. - Výstup umeleckej činnosti: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 xml:space="preserve">; Druh výstupu: </w:t>
      </w:r>
      <w:r w:rsidRPr="00E27AF2">
        <w:rPr>
          <w:rFonts w:ascii="Arial" w:hAnsi="Arial" w:cs="Arial"/>
          <w:bCs/>
          <w:i/>
          <w:iCs/>
        </w:rPr>
        <w:t>Dielo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Milan Adamčiak: zo starej aj najnovšej tvorby</w:t>
      </w:r>
      <w:r w:rsidRPr="00E27AF2">
        <w:rPr>
          <w:rFonts w:ascii="Arial" w:hAnsi="Arial" w:cs="Arial"/>
          <w:bCs/>
        </w:rPr>
        <w:t>; Tech. popis:</w:t>
      </w:r>
      <w:r w:rsidRPr="00E27AF2">
        <w:rPr>
          <w:rFonts w:ascii="Arial" w:hAnsi="Arial" w:cs="Arial"/>
          <w:bCs/>
          <w:i/>
          <w:iCs/>
        </w:rPr>
        <w:t>kurátorský projket,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  <w:i/>
          <w:iCs/>
        </w:rPr>
        <w:t>spolukurátor Petra Baldovičová</w:t>
      </w:r>
      <w:r w:rsidRPr="00E27AF2">
        <w:rPr>
          <w:rFonts w:ascii="Arial" w:hAnsi="Arial" w:cs="Arial"/>
          <w:bCs/>
        </w:rPr>
        <w:t xml:space="preserve">; Miera 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 výstupu/výkonu umeleckej cinnosti:</w:t>
      </w:r>
      <w:r w:rsidRPr="00E27AF2">
        <w:rPr>
          <w:rFonts w:ascii="Arial" w:hAnsi="Arial" w:cs="Arial"/>
          <w:bCs/>
          <w:i/>
          <w:iCs/>
        </w:rPr>
        <w:t>29.11. -28. 2. 2013</w:t>
      </w:r>
      <w:r w:rsidRPr="00E27AF2">
        <w:rPr>
          <w:rFonts w:ascii="Arial" w:hAnsi="Arial" w:cs="Arial"/>
          <w:bCs/>
        </w:rPr>
        <w:t>; Dokumentácia realizácie výstupu/výkonu:</w:t>
      </w:r>
      <w:r w:rsidRPr="00E27AF2">
        <w:rPr>
          <w:rFonts w:ascii="Arial" w:hAnsi="Arial" w:cs="Arial"/>
          <w:bCs/>
          <w:i/>
          <w:iCs/>
        </w:rPr>
        <w:t>pozvánka</w:t>
      </w:r>
      <w:r w:rsidRPr="00E27AF2">
        <w:rPr>
          <w:rFonts w:ascii="Arial" w:hAnsi="Arial" w:cs="Arial"/>
          <w:bCs/>
        </w:rPr>
        <w:t>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http://www.galerialm.sk/sk/Galeria/Milan-Adamciak-Zo-starej-a-najnovsej-tvorby-92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ZZY0</w:t>
      </w:r>
      <w:r w:rsidR="0095684D">
        <w:rPr>
          <w:rFonts w:ascii="Arial" w:hAnsi="Arial" w:cs="Arial"/>
          <w:b/>
          <w:bCs/>
        </w:rPr>
        <w:t>06</w:t>
      </w:r>
      <w:r w:rsidRPr="00940B75">
        <w:rPr>
          <w:rFonts w:ascii="Arial" w:hAnsi="Arial" w:cs="Arial"/>
          <w:b/>
          <w:bCs/>
        </w:rPr>
        <w:t xml:space="preserve"> [18 AKU] ref.č. EUCA13190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t>Murin Michal [AKUKIDM]. - DESIGN FACTORY [old_institucia], Bratislava. - Výstup umeleckej činnosti: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>; Druh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 xml:space="preserve">výstupu: </w:t>
      </w:r>
      <w:r w:rsidRPr="00E27AF2">
        <w:rPr>
          <w:rFonts w:ascii="Arial" w:hAnsi="Arial" w:cs="Arial"/>
          <w:bCs/>
          <w:i/>
          <w:iCs/>
        </w:rPr>
        <w:t>Dielo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Something for John Cage</w:t>
      </w:r>
      <w:r w:rsidRPr="00E27AF2">
        <w:rPr>
          <w:rFonts w:ascii="Arial" w:hAnsi="Arial" w:cs="Arial"/>
          <w:bCs/>
        </w:rPr>
        <w:t>; Tech. popis:</w:t>
      </w:r>
      <w:r w:rsidRPr="00E27AF2">
        <w:rPr>
          <w:rFonts w:ascii="Arial" w:hAnsi="Arial" w:cs="Arial"/>
          <w:bCs/>
          <w:i/>
          <w:iCs/>
        </w:rPr>
        <w:t>kurátorský projekt, spolukurátor Katarína Trnovská</w:t>
      </w:r>
      <w:r w:rsidRPr="00E27AF2">
        <w:rPr>
          <w:rFonts w:ascii="Arial" w:hAnsi="Arial" w:cs="Arial"/>
          <w:bCs/>
        </w:rPr>
        <w:t>; Miera účasti: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 výstupu/výkonu umeleckej cinnosti:</w:t>
      </w:r>
      <w:r w:rsidRPr="00E27AF2">
        <w:rPr>
          <w:rFonts w:ascii="Arial" w:hAnsi="Arial" w:cs="Arial"/>
          <w:bCs/>
          <w:i/>
          <w:iCs/>
        </w:rPr>
        <w:t>5. - 23.9.2012</w:t>
      </w:r>
      <w:r w:rsidRPr="00E27AF2">
        <w:rPr>
          <w:rFonts w:ascii="Arial" w:hAnsi="Arial" w:cs="Arial"/>
          <w:bCs/>
        </w:rPr>
        <w:t>; Dokumentácia realizácie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>výstupu/výkonu:</w:t>
      </w:r>
      <w:r w:rsidRPr="00E27AF2">
        <w:rPr>
          <w:rFonts w:ascii="Arial" w:hAnsi="Arial" w:cs="Arial"/>
          <w:bCs/>
          <w:i/>
          <w:iCs/>
        </w:rPr>
        <w:t>pozvánka, plagát</w:t>
      </w:r>
      <w:r w:rsidRPr="00E27AF2">
        <w:rPr>
          <w:rFonts w:ascii="Arial" w:hAnsi="Arial" w:cs="Arial"/>
          <w:bCs/>
        </w:rPr>
        <w:t>; Odkaz na internetový zdroj:</w:t>
      </w:r>
      <w:r w:rsidRPr="00E27AF2">
        <w:rPr>
          <w:rFonts w:ascii="Arial" w:hAnsi="Arial" w:cs="Arial"/>
          <w:bCs/>
          <w:i/>
          <w:iCs/>
        </w:rPr>
        <w:t>http://idm.aku.sk/michal-murin/something-for-adamciak</w:t>
      </w:r>
      <w:r w:rsidRPr="00E27AF2">
        <w:rPr>
          <w:rFonts w:ascii="Arial" w:hAnsi="Arial" w:cs="Arial"/>
          <w:bCs/>
        </w:rPr>
        <w:t>; Dalšie údaje: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Ohlasy : http://kultura.sme.sk/c/6521642/john-cage-dnes-ozije-aj-na-slovensku.html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ZZY0</w:t>
      </w:r>
      <w:r w:rsidR="0095684D">
        <w:rPr>
          <w:rFonts w:ascii="Arial" w:hAnsi="Arial" w:cs="Arial"/>
          <w:b/>
          <w:bCs/>
        </w:rPr>
        <w:t>07</w:t>
      </w:r>
      <w:r w:rsidRPr="00940B75">
        <w:rPr>
          <w:rFonts w:ascii="Arial" w:hAnsi="Arial" w:cs="Arial"/>
          <w:b/>
          <w:bCs/>
        </w:rPr>
        <w:t xml:space="preserve"> [18 AKU] ref.č. EUCA13175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Jurković Filip [AKUKIDM]. - Galéria Cypriána Majerníka [old_institucia], Bratislava. - Výstup umeleckej činnosti: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>;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 xml:space="preserve">Druh výstupu: </w:t>
      </w:r>
      <w:r w:rsidRPr="00E27AF2">
        <w:rPr>
          <w:rFonts w:ascii="Arial" w:hAnsi="Arial" w:cs="Arial"/>
          <w:bCs/>
          <w:i/>
          <w:iCs/>
        </w:rPr>
        <w:t>Podujatie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Prvý pokus</w:t>
      </w:r>
      <w:r w:rsidRPr="00E27AF2">
        <w:rPr>
          <w:rFonts w:ascii="Arial" w:hAnsi="Arial" w:cs="Arial"/>
          <w:bCs/>
        </w:rPr>
        <w:t>; Charakteristika:</w:t>
      </w:r>
      <w:r w:rsidRPr="00E27AF2">
        <w:rPr>
          <w:rFonts w:ascii="Arial" w:hAnsi="Arial" w:cs="Arial"/>
          <w:bCs/>
          <w:i/>
          <w:iCs/>
        </w:rPr>
        <w:t>Samostatná výstava pozostávajúca z videoprojekcií (filmový záznam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  <w:i/>
          <w:iCs/>
        </w:rPr>
        <w:t>performancie Somewhere + videostill This is Your Last Chance)</w:t>
      </w:r>
      <w:r w:rsidRPr="00E27AF2">
        <w:rPr>
          <w:rFonts w:ascii="Arial" w:hAnsi="Arial" w:cs="Arial"/>
          <w:bCs/>
        </w:rPr>
        <w:t xml:space="preserve">; Miera 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>výstupu/výkonu umeleckej cinnosti:</w:t>
      </w:r>
      <w:r w:rsidRPr="00E27AF2">
        <w:rPr>
          <w:rFonts w:ascii="Arial" w:hAnsi="Arial" w:cs="Arial"/>
          <w:bCs/>
          <w:i/>
          <w:iCs/>
        </w:rPr>
        <w:t>13.apríl 2012</w:t>
      </w:r>
      <w:r w:rsidRPr="00E27AF2">
        <w:rPr>
          <w:rFonts w:ascii="Arial" w:hAnsi="Arial" w:cs="Arial"/>
          <w:bCs/>
        </w:rPr>
        <w:t>; Dokumentácia realizácie výstupu/výkonu:</w:t>
      </w:r>
      <w:r w:rsidRPr="00E27AF2">
        <w:rPr>
          <w:rFonts w:ascii="Arial" w:hAnsi="Arial" w:cs="Arial"/>
          <w:bCs/>
          <w:i/>
          <w:iCs/>
        </w:rPr>
        <w:t>Pozvánka, plagát, skladačka</w:t>
      </w:r>
      <w:r w:rsidRPr="00E27AF2">
        <w:rPr>
          <w:rFonts w:ascii="Arial" w:hAnsi="Arial" w:cs="Arial"/>
          <w:bCs/>
        </w:rPr>
        <w:t>; Odkaz na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internetový zdroj:</w:t>
      </w:r>
      <w:r w:rsidRPr="00E27AF2">
        <w:rPr>
          <w:rFonts w:ascii="Arial" w:hAnsi="Arial" w:cs="Arial"/>
          <w:bCs/>
          <w:i/>
          <w:iCs/>
        </w:rPr>
        <w:t>http://www.kulturastaremesto.sk/?IDe=8481</w:t>
      </w:r>
      <w:r w:rsidRPr="00E27AF2">
        <w:rPr>
          <w:rFonts w:ascii="Arial" w:hAnsi="Arial" w:cs="Arial"/>
          <w:bCs/>
        </w:rPr>
        <w:t>; Dalšie údaje:</w:t>
      </w:r>
      <w:r w:rsidRPr="00E27AF2">
        <w:rPr>
          <w:rFonts w:ascii="Arial" w:hAnsi="Arial" w:cs="Arial"/>
          <w:bCs/>
          <w:i/>
          <w:iCs/>
        </w:rPr>
        <w:t>Komisár výstavy: Alexandra Tamásová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ZZY0</w:t>
      </w:r>
      <w:r w:rsidR="0095684D">
        <w:rPr>
          <w:rFonts w:ascii="Arial" w:hAnsi="Arial" w:cs="Arial"/>
          <w:b/>
          <w:bCs/>
        </w:rPr>
        <w:t>08</w:t>
      </w:r>
      <w:r w:rsidRPr="00940B75">
        <w:rPr>
          <w:rFonts w:ascii="Arial" w:hAnsi="Arial" w:cs="Arial"/>
          <w:b/>
          <w:bCs/>
        </w:rPr>
        <w:t xml:space="preserve"> [18 AKU] ref.č. EUCA13192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t>Murin Michal [AKUKIDM]. - Gandy Gallery [old_institucia], Bratislava. - Výstup umeleckej činnosti: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>; Druh výstupu: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  <w:i/>
          <w:iCs/>
        </w:rPr>
        <w:t>Dielo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EX - PO Milan Adamčiak</w:t>
      </w:r>
      <w:r w:rsidRPr="00E27AF2">
        <w:rPr>
          <w:rFonts w:ascii="Arial" w:hAnsi="Arial" w:cs="Arial"/>
          <w:bCs/>
        </w:rPr>
        <w:t>; Tech. popis:</w:t>
      </w:r>
      <w:r w:rsidRPr="00E27AF2">
        <w:rPr>
          <w:rFonts w:ascii="Arial" w:hAnsi="Arial" w:cs="Arial"/>
          <w:bCs/>
          <w:i/>
          <w:iCs/>
        </w:rPr>
        <w:t>20.9.2012; kurátor výstavy</w:t>
      </w:r>
      <w:r w:rsidRPr="00E27AF2">
        <w:rPr>
          <w:rFonts w:ascii="Arial" w:hAnsi="Arial" w:cs="Arial"/>
          <w:bCs/>
        </w:rPr>
        <w:t xml:space="preserve">; Miera 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zverejnenia výstupu/výkonu umeleckej cinnosti:</w:t>
      </w:r>
      <w:r w:rsidRPr="00E27AF2">
        <w:rPr>
          <w:rFonts w:ascii="Arial" w:hAnsi="Arial" w:cs="Arial"/>
          <w:bCs/>
          <w:i/>
          <w:iCs/>
        </w:rPr>
        <w:t>20.9.2012</w:t>
      </w:r>
      <w:r w:rsidRPr="00E27AF2">
        <w:rPr>
          <w:rFonts w:ascii="Arial" w:hAnsi="Arial" w:cs="Arial"/>
          <w:bCs/>
        </w:rPr>
        <w:t>; Dokumentácia realizácie výstupu/výkonu:</w:t>
      </w:r>
      <w:r w:rsidRPr="00E27AF2">
        <w:rPr>
          <w:rFonts w:ascii="Arial" w:hAnsi="Arial" w:cs="Arial"/>
          <w:bCs/>
          <w:i/>
          <w:iCs/>
        </w:rPr>
        <w:t>pozvánka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lastRenderedPageBreak/>
        <w:t>ZZY0</w:t>
      </w:r>
      <w:r w:rsidR="0095684D">
        <w:rPr>
          <w:rFonts w:ascii="Arial" w:hAnsi="Arial" w:cs="Arial"/>
          <w:b/>
          <w:bCs/>
        </w:rPr>
        <w:t>09</w:t>
      </w:r>
      <w:r w:rsidRPr="00940B75">
        <w:rPr>
          <w:rFonts w:ascii="Arial" w:hAnsi="Arial" w:cs="Arial"/>
          <w:b/>
          <w:bCs/>
        </w:rPr>
        <w:t xml:space="preserve"> [18 AKU] ref.č. EUCA13219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t>Brun Róbert [AKUKG]. - Považská galéria umenia [old_institucia], Žilina. - Výstup umeleckej činnosti: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>; Druh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 xml:space="preserve">výstupu: </w:t>
      </w:r>
      <w:r w:rsidRPr="00E27AF2">
        <w:rPr>
          <w:rFonts w:ascii="Arial" w:hAnsi="Arial" w:cs="Arial"/>
          <w:bCs/>
          <w:i/>
          <w:iCs/>
        </w:rPr>
        <w:t>Podujatie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Robert Brun Portfolio 2008-2012</w:t>
      </w:r>
      <w:r w:rsidRPr="00E27AF2">
        <w:rPr>
          <w:rFonts w:ascii="Arial" w:hAnsi="Arial" w:cs="Arial"/>
          <w:bCs/>
        </w:rPr>
        <w:t>; Charakteristika:</w:t>
      </w:r>
      <w:r w:rsidRPr="00E27AF2">
        <w:rPr>
          <w:rFonts w:ascii="Arial" w:hAnsi="Arial" w:cs="Arial"/>
          <w:bCs/>
          <w:i/>
          <w:iCs/>
        </w:rPr>
        <w:t>27.9. - 28.10.2012; samostatná výstava autora</w:t>
      </w:r>
      <w:r w:rsidRPr="00E27AF2">
        <w:rPr>
          <w:rFonts w:ascii="Arial" w:hAnsi="Arial" w:cs="Arial"/>
          <w:bCs/>
        </w:rPr>
        <w:t>; Miera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t xml:space="preserve">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 výstupu/výkonu umeleckej cinnosti:</w:t>
      </w:r>
      <w:r w:rsidRPr="00E27AF2">
        <w:rPr>
          <w:rFonts w:ascii="Arial" w:hAnsi="Arial" w:cs="Arial"/>
          <w:bCs/>
          <w:i/>
          <w:iCs/>
        </w:rPr>
        <w:t>27.9. - 28.10.2012</w:t>
      </w:r>
      <w:r w:rsidRPr="00E27AF2">
        <w:rPr>
          <w:rFonts w:ascii="Arial" w:hAnsi="Arial" w:cs="Arial"/>
          <w:bCs/>
        </w:rPr>
        <w:t>; Dokumentácia realizácie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>výstupu/výkonu:</w:t>
      </w:r>
      <w:r w:rsidRPr="00E27AF2">
        <w:rPr>
          <w:rFonts w:ascii="Arial" w:hAnsi="Arial" w:cs="Arial"/>
          <w:bCs/>
          <w:i/>
          <w:iCs/>
        </w:rPr>
        <w:t>pozvánka, katalóg ISBN 978-80-88730-79-8</w:t>
      </w:r>
      <w:r w:rsidRPr="00E27AF2">
        <w:rPr>
          <w:rFonts w:ascii="Arial" w:hAnsi="Arial" w:cs="Arial"/>
          <w:bCs/>
        </w:rPr>
        <w:t>; Odkaz na internetový zdroj:</w:t>
      </w:r>
      <w:r w:rsidRPr="00E27AF2">
        <w:rPr>
          <w:rFonts w:ascii="Arial" w:hAnsi="Arial" w:cs="Arial"/>
          <w:bCs/>
          <w:i/>
          <w:iCs/>
        </w:rPr>
        <w:t>http://www.pgu.sk/archive/2012/brun.htm</w:t>
      </w:r>
      <w:r w:rsidRPr="00E27AF2">
        <w:rPr>
          <w:rFonts w:ascii="Arial" w:hAnsi="Arial" w:cs="Arial"/>
          <w:bCs/>
        </w:rPr>
        <w:t>;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Dalšie údaje:</w:t>
      </w:r>
      <w:r w:rsidRPr="00E27AF2">
        <w:rPr>
          <w:rFonts w:ascii="Arial" w:hAnsi="Arial" w:cs="Arial"/>
          <w:bCs/>
          <w:i/>
          <w:iCs/>
        </w:rPr>
        <w:t>Ohlasy : http://zilina.sme.sk/c/6556237/autor-vo-svojich-obrazoch-vytvara-novy-zivot.html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ZZY0</w:t>
      </w:r>
      <w:r w:rsidR="0095684D">
        <w:rPr>
          <w:rFonts w:ascii="Arial" w:hAnsi="Arial" w:cs="Arial"/>
          <w:b/>
          <w:bCs/>
        </w:rPr>
        <w:t>10</w:t>
      </w:r>
      <w:r w:rsidRPr="00940B75">
        <w:rPr>
          <w:rFonts w:ascii="Arial" w:hAnsi="Arial" w:cs="Arial"/>
          <w:b/>
          <w:bCs/>
        </w:rPr>
        <w:t xml:space="preserve"> [18 AKU] ref.č. EUCA13258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t>Podoba Rastislav [AKUKM]. - BLAF 2012 - Bratislava Art Festival [old_podujatie], Bratislava. - Výstup umeleckej činnosti:</w:t>
      </w:r>
      <w:r w:rsidRPr="00E27AF2">
        <w:rPr>
          <w:rFonts w:ascii="Arial" w:hAnsi="Arial" w:cs="Arial"/>
          <w:bCs/>
          <w:i/>
          <w:iCs/>
        </w:rPr>
        <w:t>Interpretačný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výkon</w:t>
      </w:r>
      <w:r w:rsidRPr="00E27AF2">
        <w:rPr>
          <w:rFonts w:ascii="Arial" w:hAnsi="Arial" w:cs="Arial"/>
          <w:bCs/>
        </w:rPr>
        <w:t xml:space="preserve">; Druh výstupu: </w:t>
      </w:r>
      <w:r w:rsidRPr="00E27AF2">
        <w:rPr>
          <w:rFonts w:ascii="Arial" w:hAnsi="Arial" w:cs="Arial"/>
          <w:bCs/>
          <w:i/>
          <w:iCs/>
        </w:rPr>
        <w:t>Dielo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Rastislav Podoba - doma, vonku, blízko, hore, severovýchodne, ďaleko, dolu</w:t>
      </w:r>
      <w:r w:rsidRPr="00E27AF2">
        <w:rPr>
          <w:rFonts w:ascii="Arial" w:hAnsi="Arial" w:cs="Arial"/>
          <w:bCs/>
        </w:rPr>
        <w:t>; Tech. popis: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  <w:i/>
          <w:iCs/>
        </w:rPr>
        <w:t>komentovaná prehliadka s autorom</w:t>
      </w:r>
      <w:r w:rsidRPr="00E27AF2">
        <w:rPr>
          <w:rFonts w:ascii="Arial" w:hAnsi="Arial" w:cs="Arial"/>
          <w:bCs/>
        </w:rPr>
        <w:t xml:space="preserve">; Miera 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 výstupu/výkonu umeleckej cinnosti: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  <w:i/>
          <w:iCs/>
        </w:rPr>
        <w:t>7.10.2012</w:t>
      </w:r>
      <w:r w:rsidRPr="00E27AF2">
        <w:rPr>
          <w:rFonts w:ascii="Arial" w:hAnsi="Arial" w:cs="Arial"/>
          <w:bCs/>
        </w:rPr>
        <w:t>; Dokumentácia realizácie výstupu/výkonu:</w:t>
      </w:r>
      <w:r w:rsidRPr="00E27AF2">
        <w:rPr>
          <w:rFonts w:ascii="Arial" w:hAnsi="Arial" w:cs="Arial"/>
          <w:bCs/>
          <w:i/>
          <w:iCs/>
        </w:rPr>
        <w:t>pozvánka</w:t>
      </w:r>
      <w:r w:rsidRPr="00E27AF2">
        <w:rPr>
          <w:rFonts w:ascii="Arial" w:hAnsi="Arial" w:cs="Arial"/>
          <w:bCs/>
        </w:rPr>
        <w:t>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http://www.citylife.sk/festival/blaf-bratislava-art-festival-2012,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ZZY0</w:t>
      </w:r>
      <w:r w:rsidR="0095684D">
        <w:rPr>
          <w:rFonts w:ascii="Arial" w:hAnsi="Arial" w:cs="Arial"/>
          <w:b/>
          <w:bCs/>
        </w:rPr>
        <w:t>11</w:t>
      </w:r>
      <w:r w:rsidRPr="00940B75">
        <w:rPr>
          <w:rFonts w:ascii="Arial" w:hAnsi="Arial" w:cs="Arial"/>
          <w:b/>
          <w:bCs/>
        </w:rPr>
        <w:t xml:space="preserve"> [18 AKU] ref.č. EUCA13040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Brooš Miroslav [AKUKS]. - Stredoslovenská galéria [old_institucia], Banská Bystrica. - Výstup umeleckej činnosti: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>;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 xml:space="preserve">Druh výstupu: </w:t>
      </w:r>
      <w:r w:rsidRPr="00E27AF2">
        <w:rPr>
          <w:rFonts w:ascii="Arial" w:hAnsi="Arial" w:cs="Arial"/>
          <w:bCs/>
          <w:i/>
          <w:iCs/>
        </w:rPr>
        <w:t>Podujatie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Partitúry spotrebných skladieb / do vlastných rúk /</w:t>
      </w:r>
      <w:r w:rsidRPr="00E27AF2">
        <w:rPr>
          <w:rFonts w:ascii="Arial" w:hAnsi="Arial" w:cs="Arial"/>
          <w:bCs/>
        </w:rPr>
        <w:t>; Charakteristika:</w:t>
      </w:r>
      <w:r w:rsidRPr="00E27AF2">
        <w:rPr>
          <w:rFonts w:ascii="Arial" w:hAnsi="Arial" w:cs="Arial"/>
          <w:bCs/>
          <w:i/>
          <w:iCs/>
        </w:rPr>
        <w:t>autorská výstava; vystavené dielo: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  <w:i/>
          <w:iCs/>
        </w:rPr>
        <w:t>inštalácie, performance; kurátor. M. Šedík</w:t>
      </w:r>
      <w:r w:rsidRPr="00E27AF2">
        <w:rPr>
          <w:rFonts w:ascii="Arial" w:hAnsi="Arial" w:cs="Arial"/>
          <w:bCs/>
        </w:rPr>
        <w:t xml:space="preserve">; Miera 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 výstupu/výkonu umeleckej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</w:rPr>
        <w:t>cinnosti:</w:t>
      </w:r>
      <w:r w:rsidRPr="00E27AF2">
        <w:rPr>
          <w:rFonts w:ascii="Arial" w:hAnsi="Arial" w:cs="Arial"/>
          <w:bCs/>
          <w:i/>
          <w:iCs/>
        </w:rPr>
        <w:t>28.11.2012</w:t>
      </w:r>
      <w:r w:rsidRPr="00E27AF2">
        <w:rPr>
          <w:rFonts w:ascii="Arial" w:hAnsi="Arial" w:cs="Arial"/>
          <w:bCs/>
        </w:rPr>
        <w:t>; Dokumentácia realizácie výstupu/výkonu:</w:t>
      </w:r>
      <w:r w:rsidRPr="00E27AF2">
        <w:rPr>
          <w:rFonts w:ascii="Arial" w:hAnsi="Arial" w:cs="Arial"/>
          <w:bCs/>
          <w:i/>
          <w:iCs/>
        </w:rPr>
        <w:t>pozvánka</w:t>
      </w:r>
      <w:r w:rsidRPr="00E27AF2">
        <w:rPr>
          <w:rFonts w:ascii="Arial" w:hAnsi="Arial" w:cs="Arial"/>
          <w:bCs/>
        </w:rPr>
        <w:t>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http://www.ssgbb.sk/vystavy/157-partitury-spotrebnych-skladieb-do-vlastnych-ruk</w:t>
      </w:r>
    </w:p>
    <w:p w:rsidR="00E27AF2" w:rsidRDefault="00E27AF2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ZZX Závažné umel. diela a výkony väčšieho rozsahu, vytv. alebo interpret. jedným aut. a prem. uv. na</w:t>
      </w:r>
      <w:r w:rsidR="00E27AF2">
        <w:rPr>
          <w:rFonts w:ascii="Arial" w:hAnsi="Arial" w:cs="Arial"/>
          <w:b/>
          <w:bCs/>
        </w:rPr>
        <w:t xml:space="preserve"> </w:t>
      </w:r>
      <w:r w:rsidRPr="00940B75">
        <w:rPr>
          <w:rFonts w:ascii="Arial" w:hAnsi="Arial" w:cs="Arial"/>
          <w:b/>
          <w:bCs/>
        </w:rPr>
        <w:t>ost. poduj. a v ost. inšt. v zahr.</w:t>
      </w:r>
    </w:p>
    <w:p w:rsidR="005069F1" w:rsidRPr="0095684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Počet záznamov</w:t>
      </w:r>
      <w:r w:rsidRPr="0095684D">
        <w:rPr>
          <w:rFonts w:ascii="Arial" w:hAnsi="Arial" w:cs="Arial"/>
          <w:b/>
          <w:bCs/>
        </w:rPr>
        <w:t>: 3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ZZX00</w:t>
      </w:r>
      <w:r w:rsidR="0095684D">
        <w:rPr>
          <w:rFonts w:ascii="Arial" w:hAnsi="Arial" w:cs="Arial"/>
          <w:b/>
          <w:bCs/>
        </w:rPr>
        <w:t>1</w:t>
      </w:r>
      <w:r w:rsidRPr="00940B75">
        <w:rPr>
          <w:rFonts w:ascii="Arial" w:hAnsi="Arial" w:cs="Arial"/>
          <w:b/>
          <w:bCs/>
        </w:rPr>
        <w:t xml:space="preserve"> [18 AKU] ref.č. EUCA13183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</w:rPr>
        <w:t>Murin Michal [AKUKIDM]. - COCO galery [old_institucia], Viedeň. - Výstup umeleckej činnosti: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>; Druh výstupu: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  <w:i/>
          <w:iCs/>
        </w:rPr>
        <w:t>Podujatie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Die/Der Würfel/Le dé</w:t>
      </w:r>
      <w:r w:rsidRPr="00E27AF2">
        <w:rPr>
          <w:rFonts w:ascii="Arial" w:hAnsi="Arial" w:cs="Arial"/>
          <w:bCs/>
        </w:rPr>
        <w:t>; Charakteristika:</w:t>
      </w:r>
      <w:r w:rsidRPr="00E27AF2">
        <w:rPr>
          <w:rFonts w:ascii="Arial" w:hAnsi="Arial" w:cs="Arial"/>
          <w:bCs/>
          <w:i/>
          <w:iCs/>
        </w:rPr>
        <w:t>Altruismus als Kunst, performancia; 50 min. 17.3.2012;</w:t>
      </w:r>
      <w:r w:rsidRPr="00E27AF2">
        <w:rPr>
          <w:rFonts w:ascii="Arial" w:hAnsi="Arial" w:cs="Arial"/>
          <w:bCs/>
        </w:rPr>
        <w:t>; Miera účasti: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 výstupu/výkonu umeleckej cinnosti:</w:t>
      </w:r>
      <w:r w:rsidRPr="00E27AF2">
        <w:rPr>
          <w:rFonts w:ascii="Arial" w:hAnsi="Arial" w:cs="Arial"/>
          <w:bCs/>
          <w:i/>
          <w:iCs/>
        </w:rPr>
        <w:t>17.3.2012</w:t>
      </w:r>
      <w:r w:rsidRPr="00E27AF2">
        <w:rPr>
          <w:rFonts w:ascii="Arial" w:hAnsi="Arial" w:cs="Arial"/>
          <w:bCs/>
        </w:rPr>
        <w:t>; Dokumentácia realizácie výstupu/výkonu: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  <w:i/>
          <w:iCs/>
        </w:rPr>
        <w:t>pozvánka</w:t>
      </w:r>
      <w:r w:rsidRPr="00E27AF2">
        <w:rPr>
          <w:rFonts w:ascii="Arial" w:hAnsi="Arial" w:cs="Arial"/>
          <w:bCs/>
        </w:rPr>
        <w:t>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http://www.co-co.at/index.php?option=com_content&amp;view=category&amp;layout=blog&amp;id=2&amp;Itemid=21&amp;lang=en</w:t>
      </w:r>
    </w:p>
    <w:p w:rsidR="005069F1" w:rsidRPr="00940B75" w:rsidRDefault="0095684D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ZZX002</w:t>
      </w:r>
      <w:r w:rsidR="005069F1" w:rsidRPr="00940B75">
        <w:rPr>
          <w:rFonts w:ascii="Arial" w:hAnsi="Arial" w:cs="Arial"/>
          <w:b/>
          <w:bCs/>
        </w:rPr>
        <w:t xml:space="preserve"> [18 AKU] ref.č. EUCA13537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Murin Michal [AKUKIDM]. - Liptovská galérias P.M. Bohúňa [old_institucia], Liptovský Mikuláš. - Výstup umeleckej činnosti: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  <w:i/>
          <w:iCs/>
        </w:rPr>
        <w:t>Interpretačný výkon</w:t>
      </w:r>
      <w:r w:rsidRPr="00E27AF2">
        <w:rPr>
          <w:rFonts w:ascii="Arial" w:hAnsi="Arial" w:cs="Arial"/>
          <w:bCs/>
        </w:rPr>
        <w:t xml:space="preserve">; Druh výstupu: </w:t>
      </w:r>
      <w:r w:rsidRPr="00E27AF2">
        <w:rPr>
          <w:rFonts w:ascii="Arial" w:hAnsi="Arial" w:cs="Arial"/>
          <w:bCs/>
          <w:i/>
          <w:iCs/>
        </w:rPr>
        <w:t>Dielo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Experimentálna poézia Milana Adamčiaka</w:t>
      </w:r>
      <w:r w:rsidRPr="00E27AF2">
        <w:rPr>
          <w:rFonts w:ascii="Arial" w:hAnsi="Arial" w:cs="Arial"/>
          <w:bCs/>
        </w:rPr>
        <w:t>; Tech. popis:</w:t>
      </w:r>
      <w:r w:rsidRPr="00E27AF2">
        <w:rPr>
          <w:rFonts w:ascii="Arial" w:hAnsi="Arial" w:cs="Arial"/>
          <w:bCs/>
          <w:i/>
          <w:iCs/>
        </w:rPr>
        <w:t>prezentácia o autorovej tvorba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27AF2">
        <w:rPr>
          <w:rFonts w:ascii="Arial" w:hAnsi="Arial" w:cs="Arial"/>
          <w:bCs/>
          <w:i/>
          <w:iCs/>
        </w:rPr>
        <w:t>a knižnej publikácii, dĺžka trvania 40 min.</w:t>
      </w:r>
      <w:r w:rsidRPr="00E27AF2">
        <w:rPr>
          <w:rFonts w:ascii="Arial" w:hAnsi="Arial" w:cs="Arial"/>
          <w:bCs/>
        </w:rPr>
        <w:t xml:space="preserve">; Miera účasti: </w:t>
      </w:r>
      <w:r w:rsidRPr="00E27AF2">
        <w:rPr>
          <w:rFonts w:ascii="Arial" w:hAnsi="Arial" w:cs="Arial"/>
          <w:bCs/>
          <w:i/>
          <w:iCs/>
        </w:rPr>
        <w:t>Samostatná / Sólistická</w:t>
      </w:r>
      <w:r w:rsidRPr="00E27AF2">
        <w:rPr>
          <w:rFonts w:ascii="Arial" w:hAnsi="Arial" w:cs="Arial"/>
          <w:bCs/>
        </w:rPr>
        <w:t>; Dátum zverejnenia výstupu/výkonu umeleckej cinnosti:</w:t>
      </w:r>
      <w:r w:rsidR="00E27AF2">
        <w:rPr>
          <w:rFonts w:ascii="Arial" w:hAnsi="Arial" w:cs="Arial"/>
          <w:bCs/>
        </w:rPr>
        <w:t xml:space="preserve"> </w:t>
      </w:r>
      <w:r w:rsidRPr="00E27AF2">
        <w:rPr>
          <w:rFonts w:ascii="Arial" w:hAnsi="Arial" w:cs="Arial"/>
          <w:bCs/>
          <w:i/>
          <w:iCs/>
        </w:rPr>
        <w:t>29.11.2012</w:t>
      </w:r>
      <w:r w:rsidRPr="00E27AF2">
        <w:rPr>
          <w:rFonts w:ascii="Arial" w:hAnsi="Arial" w:cs="Arial"/>
          <w:bCs/>
        </w:rPr>
        <w:t>; Dokumentácia realizácie výstupu/výkonu:</w:t>
      </w:r>
      <w:r w:rsidRPr="00E27AF2">
        <w:rPr>
          <w:rFonts w:ascii="Arial" w:hAnsi="Arial" w:cs="Arial"/>
          <w:bCs/>
          <w:i/>
          <w:iCs/>
        </w:rPr>
        <w:t>pozvánka</w:t>
      </w:r>
      <w:r w:rsidRPr="00E27AF2">
        <w:rPr>
          <w:rFonts w:ascii="Arial" w:hAnsi="Arial" w:cs="Arial"/>
          <w:bCs/>
        </w:rPr>
        <w:t>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http://www.galerialm.sk/sk/Galeria/Milan-Adamciak-Zo-starej-a-najnovsej-tvorby-92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ZZX0</w:t>
      </w:r>
      <w:r w:rsidR="0095684D">
        <w:rPr>
          <w:rFonts w:ascii="Arial" w:hAnsi="Arial" w:cs="Arial"/>
          <w:b/>
          <w:bCs/>
        </w:rPr>
        <w:t>03</w:t>
      </w:r>
      <w:r w:rsidRPr="00940B75">
        <w:rPr>
          <w:rFonts w:ascii="Arial" w:hAnsi="Arial" w:cs="Arial"/>
          <w:b/>
          <w:bCs/>
        </w:rPr>
        <w:t xml:space="preserve"> [18 AKU] ref.č. EUCA14989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</w:rPr>
        <w:t>Fober Jerzy [AKUKS]. - Galeria Rotunda Uniwersytet Artystyczny [old_institucia], Poznaň. - Výstup umeleckej činnosti:</w:t>
      </w:r>
      <w:r w:rsidRPr="00E27AF2">
        <w:rPr>
          <w:rFonts w:ascii="Arial" w:hAnsi="Arial" w:cs="Arial"/>
          <w:bCs/>
          <w:i/>
          <w:iCs/>
        </w:rPr>
        <w:t>Interpretačný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výkon</w:t>
      </w:r>
      <w:r w:rsidRPr="00E27AF2">
        <w:rPr>
          <w:rFonts w:ascii="Arial" w:hAnsi="Arial" w:cs="Arial"/>
          <w:bCs/>
        </w:rPr>
        <w:t xml:space="preserve">; Druh výstupu: </w:t>
      </w:r>
      <w:r w:rsidRPr="00E27AF2">
        <w:rPr>
          <w:rFonts w:ascii="Arial" w:hAnsi="Arial" w:cs="Arial"/>
          <w:bCs/>
          <w:i/>
          <w:iCs/>
        </w:rPr>
        <w:t>Podujatie</w:t>
      </w:r>
      <w:r w:rsidRPr="00E27AF2">
        <w:rPr>
          <w:rFonts w:ascii="Arial" w:hAnsi="Arial" w:cs="Arial"/>
          <w:bCs/>
        </w:rPr>
        <w:t>; Názov:</w:t>
      </w:r>
      <w:r w:rsidRPr="00E27AF2">
        <w:rPr>
          <w:rFonts w:ascii="Arial" w:hAnsi="Arial" w:cs="Arial"/>
          <w:bCs/>
          <w:i/>
          <w:iCs/>
        </w:rPr>
        <w:t>Twórca i jego dzielo</w:t>
      </w:r>
      <w:r w:rsidRPr="00E27AF2">
        <w:rPr>
          <w:rFonts w:ascii="Arial" w:hAnsi="Arial" w:cs="Arial"/>
          <w:bCs/>
        </w:rPr>
        <w:t>; Charakteristika:</w:t>
      </w:r>
      <w:r w:rsidRPr="00E27AF2">
        <w:rPr>
          <w:rFonts w:ascii="Arial" w:hAnsi="Arial" w:cs="Arial"/>
          <w:bCs/>
          <w:i/>
          <w:iCs/>
        </w:rPr>
        <w:t>február 2012; úroveň národná</w:t>
      </w:r>
      <w:r w:rsidRPr="00E27AF2">
        <w:rPr>
          <w:rFonts w:ascii="Arial" w:hAnsi="Arial" w:cs="Arial"/>
          <w:bCs/>
        </w:rPr>
        <w:t xml:space="preserve">; Miera účasti: </w:t>
      </w:r>
      <w:r w:rsidRPr="00E27AF2">
        <w:rPr>
          <w:rFonts w:ascii="Arial" w:hAnsi="Arial" w:cs="Arial"/>
          <w:bCs/>
          <w:i/>
          <w:iCs/>
        </w:rPr>
        <w:t>Samostatná /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Sólistická</w:t>
      </w:r>
      <w:r w:rsidRPr="00E27AF2">
        <w:rPr>
          <w:rFonts w:ascii="Arial" w:hAnsi="Arial" w:cs="Arial"/>
          <w:bCs/>
        </w:rPr>
        <w:t>; Dátum zverejnenia výstupu/výkonu umeleckej cinnosti:</w:t>
      </w:r>
      <w:r w:rsidRPr="00E27AF2">
        <w:rPr>
          <w:rFonts w:ascii="Arial" w:hAnsi="Arial" w:cs="Arial"/>
          <w:bCs/>
          <w:i/>
          <w:iCs/>
        </w:rPr>
        <w:t>február 2012</w:t>
      </w:r>
      <w:r w:rsidRPr="00E27AF2">
        <w:rPr>
          <w:rFonts w:ascii="Arial" w:hAnsi="Arial" w:cs="Arial"/>
          <w:bCs/>
        </w:rPr>
        <w:t>; Dokumentácia realizácie výstupu/výkonu:</w:t>
      </w:r>
      <w:r w:rsidRPr="00E27AF2">
        <w:rPr>
          <w:rFonts w:ascii="Arial" w:hAnsi="Arial" w:cs="Arial"/>
          <w:bCs/>
          <w:i/>
          <w:iCs/>
        </w:rPr>
        <w:t>pozvánka,plagát</w:t>
      </w:r>
      <w:r w:rsidRPr="00E27AF2">
        <w:rPr>
          <w:rFonts w:ascii="Arial" w:hAnsi="Arial" w:cs="Arial"/>
          <w:bCs/>
        </w:rPr>
        <w:t>; Odkaz na internetový zdroj:</w:t>
      </w:r>
      <w:r w:rsidRPr="00E27AF2">
        <w:rPr>
          <w:rFonts w:ascii="Arial" w:hAnsi="Arial" w:cs="Arial"/>
          <w:bCs/>
          <w:i/>
          <w:iCs/>
        </w:rPr>
        <w:t>http://uap.edu.pl/2012/02/tworca-i-jego-dzielo/</w:t>
      </w:r>
    </w:p>
    <w:p w:rsidR="00E27AF2" w:rsidRDefault="00E27AF2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40B75">
        <w:rPr>
          <w:rFonts w:ascii="Arial" w:hAnsi="Arial" w:cs="Arial"/>
          <w:b/>
          <w:bCs/>
        </w:rPr>
        <w:t>ZZV Závažné umel. diela a výkony väčšieho rozsahu, vytv. alebo interpret. jedným aut. a prem. uv. na</w:t>
      </w:r>
      <w:r w:rsidR="00E27AF2">
        <w:rPr>
          <w:rFonts w:ascii="Arial" w:hAnsi="Arial" w:cs="Arial"/>
          <w:b/>
          <w:bCs/>
        </w:rPr>
        <w:t xml:space="preserve"> </w:t>
      </w:r>
      <w:r w:rsidRPr="00940B75">
        <w:rPr>
          <w:rFonts w:ascii="Arial" w:hAnsi="Arial" w:cs="Arial"/>
          <w:b/>
          <w:bCs/>
        </w:rPr>
        <w:t>ost. poduj. a v ost. inšt. v dom. prostr.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940B75">
        <w:rPr>
          <w:rFonts w:ascii="Arial" w:hAnsi="Arial" w:cs="Arial"/>
          <w:b/>
          <w:bCs/>
        </w:rPr>
        <w:lastRenderedPageBreak/>
        <w:t>Počet záznamov</w:t>
      </w:r>
      <w:r w:rsidRPr="0095684D">
        <w:rPr>
          <w:rFonts w:ascii="Arial" w:hAnsi="Arial" w:cs="Arial"/>
          <w:b/>
          <w:bCs/>
        </w:rPr>
        <w:t xml:space="preserve">: </w:t>
      </w:r>
      <w:r w:rsidR="0095684D" w:rsidRPr="0095684D">
        <w:rPr>
          <w:rFonts w:ascii="Arial" w:hAnsi="Arial" w:cs="Arial"/>
          <w:b/>
          <w:bCs/>
        </w:rPr>
        <w:t>7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ZZV0</w:t>
      </w:r>
      <w:r w:rsidR="0095684D">
        <w:rPr>
          <w:rFonts w:ascii="Arial" w:hAnsi="Arial" w:cs="Arial"/>
          <w:b/>
          <w:bCs/>
          <w:i/>
          <w:iCs/>
        </w:rPr>
        <w:t>01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EUCA14373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E27AF2">
        <w:rPr>
          <w:rFonts w:ascii="Arial" w:hAnsi="Arial" w:cs="Arial"/>
          <w:bCs/>
          <w:iCs/>
        </w:rPr>
        <w:t>Jirku Boris [AKUKG]. - Galerie plastik [old_institucia], Hořice. - Výstup umeleckej činnosti:</w:t>
      </w:r>
      <w:r w:rsidR="00E27AF2">
        <w:rPr>
          <w:rFonts w:ascii="Arial" w:hAnsi="Arial" w:cs="Arial"/>
          <w:bCs/>
          <w:iCs/>
        </w:rPr>
        <w:t xml:space="preserve"> </w:t>
      </w:r>
      <w:r w:rsidRPr="00E27AF2">
        <w:rPr>
          <w:rFonts w:ascii="Arial" w:hAnsi="Arial" w:cs="Arial"/>
          <w:bCs/>
          <w:iCs/>
        </w:rPr>
        <w:t>Interpretačný výkon; Druh výstupu: Podujatie;</w:t>
      </w:r>
      <w:r w:rsidR="00E27AF2">
        <w:rPr>
          <w:rFonts w:ascii="Arial" w:hAnsi="Arial" w:cs="Arial"/>
          <w:bCs/>
          <w:iCs/>
        </w:rPr>
        <w:t xml:space="preserve"> </w:t>
      </w:r>
      <w:r w:rsidRPr="00E27AF2">
        <w:rPr>
          <w:rFonts w:ascii="Arial" w:hAnsi="Arial" w:cs="Arial"/>
          <w:bCs/>
          <w:iCs/>
        </w:rPr>
        <w:t>Názov:BORIS JIRKŮ, OBRAZY; Charakteristika:8.6. – 22.7. 2012; úroveň národná; kurátor Tomáš Mates; Miera účasti: Samostatná /Sólistická; Dátum zverejnenia výstupu/výkonu umeleckej cinnosti:8.6. – 22.7. 2012; Dokumentácia realizácie výstupu/výkonu:</w:t>
      </w:r>
      <w:r w:rsidR="00E27AF2">
        <w:rPr>
          <w:rFonts w:ascii="Arial" w:hAnsi="Arial" w:cs="Arial"/>
          <w:bCs/>
          <w:iCs/>
        </w:rPr>
        <w:t xml:space="preserve"> </w:t>
      </w:r>
      <w:r w:rsidRPr="00E27AF2">
        <w:rPr>
          <w:rFonts w:ascii="Arial" w:hAnsi="Arial" w:cs="Arial"/>
          <w:bCs/>
          <w:iCs/>
        </w:rPr>
        <w:t>pozvánka, plakát; Odkaz na internetový zdroj:http://www.horice.org/galerie/index.php?mid=64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ZZV0</w:t>
      </w:r>
      <w:r w:rsidR="0095684D">
        <w:rPr>
          <w:rFonts w:ascii="Arial" w:hAnsi="Arial" w:cs="Arial"/>
          <w:b/>
          <w:bCs/>
          <w:i/>
          <w:iCs/>
        </w:rPr>
        <w:t>02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EUCA13266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Gáspár Peter [AKUKS]. - Občianske združenie Teatrum pri Jókaiho divadle [old_institucia], Komárno. - Výstup umeleckej činnosti: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Interpretačný výkon; Druh výstupu: Dielo; Názov:Vytvorenie sochárskeho návrhu a plastického modelu k pamätníku 60. výročiu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založenia oblastného divadla MATES v Komárne; Tech. popis:mierka modelu 1:5 cca 60 cm, epoxid, kameň; Miera účasti: Samostatná/ Sólistická; Dátum zverejnenia výstupu/výkonu umeleckej cinnosti:30.11.2012; Dokumentácia realizácie výstupu/výkonu:pozvánka,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fotodokumentácia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ZZV0</w:t>
      </w:r>
      <w:r w:rsidR="0095684D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3 [18 AKU] ref.č. EUCA13267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Vrbanová Alena [AKUFVUKTDVU]. - Horehronské múzeum v Brezne [old_institucia], Brezno. - Výstup umeleckej činnosti:Interpretačný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výkon; Druh výstupu: Dielo; Názov:Otis Laubert Odkiaľ pochádzam; Tech. popis:profilová samostatná výstava; Miera účasti: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Samostatná / Sólistická; Dátum zverejnenia výstupu/výkonu umeleckej cinnosti:28. 9. 2012; Dokumentácia realizácie výstupu/výkonu: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pozvánka, katalóg;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http://port.sk/otis_laubert:_odkial_pochadzam/pls/w/event.event_page?i_event_id=136272&amp;i_event_area_id=24&amp;i_topic_id=21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ZZV0</w:t>
      </w:r>
      <w:r w:rsidR="0095684D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4 [18 AKU] ref.č. EUCA13273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Šicko Ján [AKUKS]. - Galéria Statua Pálffyho palác [old_institucia], Bratislava. - Výstup umeleckej činnosti:Interpretačný výkon; Druh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výstupu: Podujatie; Názov:Blízkosť; Charakteristika:úroveň národná; Miera účasti: Samostatná / Sólistická; Dátum zverejnenia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výstupu/výkonu umeleckej cinnosti:október 2012; Dokumentácia realizácie výstupu/výkonu:pozvánka, plagát</w:t>
      </w:r>
    </w:p>
    <w:p w:rsidR="005069F1" w:rsidRPr="00940B75" w:rsidRDefault="0095684D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ZZV005</w:t>
      </w:r>
      <w:r w:rsidR="005069F1" w:rsidRPr="00940B75">
        <w:rPr>
          <w:rFonts w:ascii="Arial" w:hAnsi="Arial" w:cs="Arial"/>
          <w:b/>
          <w:bCs/>
          <w:i/>
          <w:iCs/>
        </w:rPr>
        <w:t xml:space="preserve"> [18 AKU] ref.č. EUCA12737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Suchoža Jozef [AKUKS]. - KOM IN [old_podujatie], Tornaľa. - Výstup umeleckej činnosti: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Interpretačný výkon; Druh výstupu: Dielo;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Názov:Bez názvu; Tech. popis:enviromentálna inštalácia; Miera účasti: Samostatná / Sólistická; Dátum zverejnenia výstupu/výkonu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umeleckej cinnosti:21.7.2012; Dokumentácia realizácie výstupu/výkonu:pozvánka, plagát;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http://www.kosice2013.sk/sk/clanok/KOM-IN; http://naperone.sk/sk/show/6116-; http://naperone.sk/sk/show/6116-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ZZV0</w:t>
      </w:r>
      <w:r w:rsidR="0095684D">
        <w:rPr>
          <w:rFonts w:ascii="Arial" w:hAnsi="Arial" w:cs="Arial"/>
          <w:b/>
          <w:bCs/>
          <w:i/>
          <w:iCs/>
        </w:rPr>
        <w:t>06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EUCA13013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Ševčík Patrik [AKUKG]. - Enterprise spol.s.r.o. [old_institucia], Banská Bystrica. - Výstup umeleckej činnosti:Interpretačný výkon; Druh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výstupu: Dielo; Názov:Orbis Urbis, Banská Bystrica a okolie; Tech. popis:grafický dizajn publikácie, ISBN 978-80-85342-3-14; Miera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účasti: Samostatná / Sólistická; Dátum zverejnenia výstupu/výkonu umeleckej cinnosti:21.11.2012; Dokumentácia realizácie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výstupu/výkonu: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knižná publikácia ISBN 978-80-85342-3-14, pdf;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http://www.enterprise.sk/?orbis-urbis_banska-bystrica-a-okolie.html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ZZV0</w:t>
      </w:r>
      <w:r w:rsidR="0095684D">
        <w:rPr>
          <w:rFonts w:ascii="Arial" w:hAnsi="Arial" w:cs="Arial"/>
          <w:b/>
          <w:bCs/>
          <w:i/>
          <w:iCs/>
        </w:rPr>
        <w:t>07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EUCA13018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Ševčík Patrik [AKUKG]. - Enterpsise spol.s.r.o. [old_institucia], Banská Bystrica. - Výstup umeleckej činnosti:Interpretačný výkon; Druh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výstupu: Dielo; Názov:V srdci Slovenska; Tech. popis:Grafický dizajn knihy – V srdci Slovenska, BBSK, pre Agentúru ENTERPRISE,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spol. s r. o., 2012 ; ISBN 978-80-970789-9-7; Miera účasti: Samostatná / Sólistická; Dátum zverejnenia výstupu/výkonu umeleckej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cinnosti:2012; Dokumentácia realizácie výstupu/výkonu:kniha ISBN 978-80-970789-9-7;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http://www.vucbb.sk/portal/sites/default/files/bbsk/dokumenty/2012/v-srdci-slovenska-heart-slovakia-publikacia-publication/bbsk-v-srdci</w:t>
      </w:r>
    </w:p>
    <w:p w:rsidR="00E27AF2" w:rsidRDefault="00E27AF2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 Závažné umel. diela a výkony väčšieho rozsahu vytv. alebo interpret. kolek. autorov, prem. uv.</w:t>
      </w:r>
      <w:r w:rsidR="00E27AF2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renom. poduj. a v renom. inšt. v zahr.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EB7AE7">
        <w:rPr>
          <w:rFonts w:ascii="Arial" w:hAnsi="Arial" w:cs="Arial"/>
          <w:b/>
          <w:bCs/>
          <w:i/>
          <w:iCs/>
        </w:rPr>
        <w:t>21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ZYZ001 [18 AKU] ref.č. EUCA13123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Ceglédy Marek [AKUKS]. - NOGRADI TORTENETI MUZEUM / NOGRAD HISTORICAL MUSEUM [old_institucia], Salgotarjan. -Výstup umeleckej činnosti:Interpretačný výkon; Druh výstupu: Podujatie; Názov:Prototipia; Charakteristika:13.4. - 31.5.2012; úroveň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medzinárodná; kurátor : PAKSI Endre Lehel; Miera účasti: Kolektívna / Skupinová; Percentuálny podiel:100; Dátum zverejnenia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výstupu/výkonu umeleckej cinnosti:13.4. - 31.5.2012; Dokumentácia realizácie výstupu/výkonu:pozvánka;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http://translate.google.sk/translate?hl=sk&amp;sl=hu&amp;u=http://www.nogradi-muzeumok.hu/&amp;prev=/search%3Fq%3DPrototipia%2B-%2BNO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ZYZ002 [18 AKU] ref.č. EUCA12739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Suchoža Jozef [AKUKS]. - REӦK [old_institucia], PÉCS. - Výstup umeleckej činnosti: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Interpretačný výkon; Druh výstupu: Podujatie;</w:t>
      </w:r>
      <w:r w:rsidR="00E27AF2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Názov:TISZTASZOBA 2010; Charakteristika:výstava, medzinárodná, zahraničná, 21.9. - 11.11.2012; Miera účasti: Kolektívna /Skupinová; Percentuálny podiel:100; Dátum zverejnenia výstupu/výkonu umeleckej cinnosti:21.9.-11.11.2012; Dokumentácia realizácie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výstupu/výkonu: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E27AF2">
        <w:rPr>
          <w:rFonts w:ascii="Arial" w:hAnsi="Arial" w:cs="Arial"/>
          <w:bCs/>
          <w:i/>
          <w:iCs/>
        </w:rPr>
        <w:t>pozvánka; Odkaz na internetový zdroj:</w:t>
      </w:r>
    </w:p>
    <w:p w:rsidR="005069F1" w:rsidRPr="00E27A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27AF2">
        <w:rPr>
          <w:rFonts w:ascii="Arial" w:hAnsi="Arial" w:cs="Arial"/>
          <w:bCs/>
          <w:i/>
          <w:iCs/>
        </w:rPr>
        <w:t>http://www.reok.hu/index.php/hu/kiallitasok/349-a-ceredi-mvesztelep-tisztaszoba-2010-c-projekt-kiallitasa; Dalšie údaje:ohlasy v tlači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ZYZ003 [18 AKU] ref.č. EUCA12996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 xml:space="preserve">Valiska-Timečko Peter [AKUKG]. - DOX – CENTRUM SOUCASNEHO UMENI [old_institucia], 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Praha.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 Podujatie; Názov:Artwall: LINK/ In Transit/; Charakteristika:4.6.2012; Miera účasti: Kolektívna /Skupinová; Percentuálny podiel:100; Dátum zverejnenia výstupu/výkonu umeleckej cinnosti:4.6.2012; Dokumentácia realizácie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výstupu/výkonu: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pozvánka; Odkaz na internetový zdroj:http://artycok.tv/lang/cs-cz/14991/artwall-link-and-artwall-in-transit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ZYZ004 [18 AKU] ref.č. EUCA12664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Balázs Štefan [AKUKM]. - Zéró évek [old_podujatie], Debrecen.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Podujatie; Názov:Zéró évek Szlovák vizuális művészet 1999 és 2011 között; Charakteristika:kolektívna výstava, medzinárodná,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kurátori Gregor, Garlatyová, Čarný, Putišová-Sikorová; Miera účasti: Samostatná / Sólistická; Dátum zverejnenia výstupu/výkonu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umeleckej cinnosti:24.3 - 24.6. 2012; Dokumentácia realizácie výstupu/výkonu:pozvánka, plagát, katalóg; Odkaz na internetový zdroj: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http://www.youtube.com/watch?hl=sk&amp;v=QYDMuXmtEIQ , www.modemart.hu/?component=kiallitasok,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ZYZ005 [18 AKU] ref.č. EUCA12704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Sláviková Ivana [AKUKS]. - Mladé európske umenie/ JCE [old_institucia], Kunsthaus ,Hamburg.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 Dielo; Názov:Mladé európske umenie/ JCE; Tech. popis:dielo; Miera účasti: Samostatná / Sólistická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; Dátum zverejnenia výstupu/výkonu umeleckej cinnosti:2.4.2012; Dokumentácia realizácie výstupu/výkonu:plagát, pozvánka; Odkaz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na internetový zdroj: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http://www.jceforum.eu/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ZYZ006 [18 AKU] ref.č. EUCA12035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Hnat Milan [AKUKM]. - INTERNATIONAL GRAPHIC TRIENNIAL BITOLA [old_podujatie], Bitola.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 Podujatie; Názov:The 7-th International of Graphic Art Bitola, Republic of Macedonia;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Charakteristika:úroveň medzinárodná, september 2012; Miera účasti: Samostatná / Sólistická; Dátum zverejnenia výstupu/výkonu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umeleckej cinnosti:september 2012; Dokumentácia realizácie výstupu/výkonu:</w:t>
      </w:r>
      <w:r w:rsidR="001500D9">
        <w:rPr>
          <w:rFonts w:ascii="Arial" w:hAnsi="Arial" w:cs="Arial"/>
          <w:bCs/>
          <w:i/>
          <w:iCs/>
        </w:rPr>
        <w:t xml:space="preserve">  </w:t>
      </w:r>
      <w:r w:rsidRPr="001500D9">
        <w:rPr>
          <w:rFonts w:ascii="Arial" w:hAnsi="Arial" w:cs="Arial"/>
          <w:bCs/>
          <w:i/>
          <w:iCs/>
        </w:rPr>
        <w:t>Katalóg ISBN 978-608-4522-16-4 Reprodukcia diela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Uncertainty Principle, v katalógu výstavy, 273 s.; Odkaz na internetový zdroj:http://www.graphicmk.com/; Dalšie údaje:výstavené dielo: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ZYZ007 [18 AKU] ref.č. EUCA13651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lastRenderedPageBreak/>
        <w:t>Čierna Pavlína [AKUKIDM]. - DOM UMĚNÍ VE ZLÍNĚ [old_institucia], Zlin.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výstupu: Podujatie; Názov:Šestý Nový zlínský salon, společná přehlídka současného českého a slovenského umění; Charakteristika: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úroveň medzinárodná, vystavené dielo: Terapia - video, 8:45 min, 2011; Miera účasti: Kolektívna / Skupinová; Dátum zverejnenia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výstupu/výkonu umeleckej cinnosti:3.5. - 28.8. 2012; Dokumentácia realizácie výstupu/výkonu:tlačová správa, pozvánka, katalóg;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Odkaz na internetový zdroj:http://www.galeriezlin.cz/cz/galerie/novy-zlinsky-salon/cz/program/vi-novy-zlinsky-salon-2011.html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ZYZ008 [18 AKU] ref.č. EUCA13658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 xml:space="preserve">Čierna Pavlína [AKUKIDM]. - CTYRI+CTYRI DNY V POHYBU/ FOUR+FOUR DAYS IN MOVEMENT [old_podujatie], Praha. </w:t>
      </w:r>
      <w:r w:rsidR="001500D9">
        <w:rPr>
          <w:rFonts w:ascii="Arial" w:hAnsi="Arial" w:cs="Arial"/>
          <w:bCs/>
          <w:i/>
          <w:iCs/>
        </w:rPr>
        <w:t>–</w:t>
      </w:r>
      <w:r w:rsidRPr="001500D9">
        <w:rPr>
          <w:rFonts w:ascii="Arial" w:hAnsi="Arial" w:cs="Arial"/>
          <w:bCs/>
          <w:i/>
          <w:iCs/>
        </w:rPr>
        <w:t xml:space="preserve"> Výstup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umeleckej činnosti:Interpretačný výkon; Druh výstupu: Podujatie; Názov:Současný slovenský videoart; Charakteristika:prezentácia diel,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úroveň medzinárodná, kurátor Lukáš Matejka, prezentované dielo: Terapia - video, 8:45 min, 2011; Miera účasti: Kolektívna /Skupinová; Dátum zverejnenia výstupu/výkonu umeleckej cinnosti:29.10.2012, 1.11.2012; Dokumentácia realizácie výstupu/výkonu: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pozvánka, katalóg, tlačová správa; Odkaz na internetový zdroj:www.ctyridny.cz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ZYZ009 [18 AKU] ref.č. EUCA13663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Čierna Pavlína [AKUKIDM]. - Institut Stuki Wyspa [old_institucia], Gdansk.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výstupu: Podujatie; Názov:artMUSE Gdansk; Charakteristika:prezentácia slovenského videoartu, úroveň medzinárodná, kurátorka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Lýdia Pribišová, prez. dielo: Release Notes, video, 7:30, 2009,; Miera účasti: Samostatná / Sólistická; Dátum zverejnenia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výstupu/výkonu umeleckej cinnosti:31.8. - 1.9.2012; Dokumentácia realizácie výstupu/výkonu:tlačová správa, pozvánka; Odkaz na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internetový zdroj:www.artmuse.eu, www.ggm.gda.pl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ZYZ010 [18 AKU] ref.č. EUCA13315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Hološka Ľudovít [AKUKM]. - FAČVUT Praha [old_institucia], Praha.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Podujatie; Názov:Figurama 2012; Charakteristika:7.3. - 30.3.2012 FAČVUT Praha;31.5.- 30.9.2012 Letište Praha; 4.10. - 18.11.2012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Ústav umění a designu Západočeská univerzita Plzeň; 6.12. - 19.12.2012 Univerzita Tomáše Bati ve Zlíně; Miera účasti: Kolektívna /Skupinová; Dátum zverejnenia výstupu/výkonu umeleckej cinnosti:7.3. - 30.3.2012 ; 31.5.- 30.9.2012 ; 4.10. - 18.11.2012 ; 6.12. -19.12.2012; Dokumentácia realizácie výstupu/výkonu:pozvánka, plagát, katalóg; Odkaz na internetový zdroj: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ZYZ011 [18 AKU] ref.č. EUCA13503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Janáčik Peter [AKUKIDM]. - MODEM [old_institucia], Debrecin.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Podujatie; Názov:Zero Years / Slovak Visual Art between 1999 and 2011 from Four Curatorial Perspectives; Charakteristika:úroveň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medzinárodná; kurátor J.Čarný, G.Garlaty, R.Gregor, M.Sikorová-Putišová; Miera účasti: Kolektívna / Skupinová; Percentuálny podiel: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100; Dátum zverejnenia výstupu/výkonu umeleckej cinnosti:24.3. - 24.6.2012; Dokumentácia realizácie výstupu/výkonu:pozvánka,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plagát, katalóg ISBN 978-80-88730-77-4; Odkaz na internetový zdroj: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ZYZ012 [18 AKU] ref.č. EUCA13130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Suchoža Jozef [AKUKS]. - NOGRADI TORTENETI MUZEUM / NOGRAD HISTORICAL MUSEUM [old_institucia], Salgotarjan. -Výstup umeleckej činnosti:Interpretačný výkon; Druh výstupu: Podujatie; Názov:Prototipia; Charakteristika:13.4. - 31.5.2012; úroveň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medzinárodná; kurátor : PAKSI Endre Lehel; Miera účasti: Kolektívna / Skupinová; Percentuálny podiel:100; Dátum zverejnenia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výstupu/výkonu umeleckej cinnosti:13.4. - 31.5.2012; Dokumentácia realizácie výstupu/výkonu:pozvánka; Odkaz na internetový zdroj: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http://translate.google.sk/translate?hl=sk&amp;sl=hu&amp;u=http://www.nogradi-muzeumok.hu/&amp;prev=/search%3Fq%3DPrototipia%2B-%2BNO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ZYZ013 [18 AKU] ref.č. EUCA13216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Čierna Pavlína [AKUKIDM]. - MODEM [old_institucia], Debrecin.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Podujatie; Názov:Zéró évek - Nulté roky; Charakteristika:úroveň medzinárodná; vystavené dielo : Dáma v modrom - video 14 min., rok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lastRenderedPageBreak/>
        <w:t>2005; kurátori : Čarný, Gregor, Garlatyová, Putišová; Miera účasti: Kolektívna / Skupinová; Percentuálny podiel:100; Dátum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zverejnenia výstupu/výkonu umeleckej cinnosti:24.3. - 24.6.2012; Dokumentácia realizácie výstupu/výkonu:pozvánka, plagát; Odkaz na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internetový zdroj:www.modemart.hu; http://en1.artclue.net/modem-debrecen-zero-years/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ZYZ014 [18 AKU] ref.č. EUCA13217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Čierna Pavlína [AKUKIDM]. - Muzeul de Arta [old_institucia], Cluj-Napoca.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výstupu: Podujatie; Názov:Emotii Reaĺe; Charakteristika:úroveň medzinárodná; vystavené dielo : Bei dem - video 20 min., 2011,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spoluautor Mark Ther, kurátor Lydia Pribišová; Miera účasti: Kolektívna / Skupinová; Percentuálny podiel:100; Dátum zverejnenia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výstupu/výkonu umeleckej cinnosti:2.11. - 2.12.2012; Dokumentácia realizácie výstupu/výkonu:pozvánka, plagát, tlačová správa;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Odkaz na internetový zdroj:http://www.ftr.ro/emotii-reale-expozitie-de-arta-contemporana-din-slovacia-la-muzeul-de-arta-61228.php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ZYZ015 [18 AKU] ref.č. EUCA13207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Sapara Juraj [AKUKS]. - The Hunterian, University of Glasgow [old_institucia], Glasgow. - Výstup umeleckej činnosti:Interpretačný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výkon; Druh výstupu: Podujatie; Názov:FIDEM XXXII; Charakteristika:Glasgow 2012, medzinárodná výstava; Miera účasti: Kolektívna /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Skupinová; Percentuálny podiel:100; Dátum zverejnenia výstupu/výkonu umeleckej cinnosti:10. - 14.7.2012; Dokumentácia realizácie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výstupu/výkonu: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pozvánka, katalóg ISBN 978-1-907427-21-3; Odkaz na internetový zdroj: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http://www.coinbooks.org/esylum_v15n29a12.html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ZYZ016 [18 AKU] ref.č. EUCA13209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Sapara Juraj [AKUKS]. - Galerie Slováckeho muzea [old_institucia], Uherské Hradiště. - Výstup umeleckej činnosti:Interpretačný výkon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; Druh výstupu: Podujatie; Názov:Mezi Dunajem, Vltavou a Wislou - X. jubilejná výstava; Charakteristika:medailéri a ich diela - X.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jubilejná medzinárodná výstava; Miera účasti: Kolektívna / Skupinová; Dátum zverejnenia výstupu/výkonu umeleckej cinnosti:16.2. -18.3.2012; Dokumentácia realizácie výstupu/výkonu:pozvánka; Odkaz na internetový zdroj: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http://www.slovackemuzeum.cz/doc/647/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ZYZ017 [18 AKU] ref.č. EUCA14278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Benca Igor [AKUKG]. - VEF Culture Palace [old_institucia], Riga.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Podujatie; Názov:Slovak Graphic Art - Classic Techniques, Riga; Charakteristika:18.1. - 19.2.2012; úroveň medzinárodná, kurátor Zora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Petrášová; Miera účasti: Kolektívna / Skupinová; Percentuálny podiel:100; Dátum zverejnenia výstupu/výkonu umeleckej cinnosti:18.1.- 19.2.2012; Dokumentácia realizácie výstupu/výkonu:pozvánka, katalóg; Odkaz na internetový zdroj: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http://www.baltic-course.com/eng/baltic_news/?doc=8570; http://www.iwcr.lv/212/371/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ZYZ018 [18 AKU] ref.č. EUCA14279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Benca Igor [AKUKG]. - Cesis Exhibition Hall [old_institucia], Hall.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výstupu:Podujatie; Názov:Slovak Graphic Art - Classic Techniques, Hall; Charakteristika:29.3 - 29.4.2012; úroveň medzinárodná, kurátor Zora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Petrášová; Miera účasti: Kolektívna / Skupinová; Percentuálny podiel:100; Dátum zverejnenia výstupu/výkonu umeleckej cinnosti:29.3 -29.4.2012; Dokumentácia realizácie výstupu/výkonu:pozvánka, katalóg; Odkaz na internetový zdroj: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http://www.mzv.sk/servlet/content?MT=/App/WCM/main.nsf/vw_ByID/ID_C0B1D004B5A332B2C1257627003301E7&amp;OpenDocument=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ZYZ019 [18 AKU] ref.č. EUCA14280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Benca Igor [AKUKG]. - M.Žilinskas Art Gallery ; M.K.Čiurlionis National Museum of Art [old_institucia], Kaunas. - Výstup umeleckej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činnosti:Interpretačný výkon; Druh výstupu: Podujatie; Názov:Slovak Graphic Art - Classic Techniques, Kaunas; Charakteristika:14.6. -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22.7.2012; úroveň medzinárodná, kurátor Zora Petrášová; Miera účasti: Kolektívna / Skupinová; Percentuálny podiel:100; Dátum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zverejnenia výstupu/výkonu umeleckej cinnosti:14.6. - 22.7.2012; Dokumentácia realizácie výstupu/výkonu:katalóg; Odkaz na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internetový zdroj: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ZYZ020 [18 AKU] ref.č. EUCA14281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lastRenderedPageBreak/>
        <w:t>Benca Igor [AKUKG]. - Radvila Palace Museum, Lithuanian Art Museum [old_institucia], Vilnius. - Výstup umeleckej činnosti: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Interpretačný výkon; Druh výstupu: Podujatie; Názov:Slovak Graphic Art - Classic Techniques, Vilnius; Charakteristika:13.9. -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11.11.2012; úroveň medzinárodná, kurátor Zora Petrášová; Miera účasti: Kolektívna / Skupinová; Percentuálny podiel:100; Dátum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zverejnenia výstupu/výkonu umeleckej cinnosti:13.9. - 11.11.2012; Dokumentácia realizácie výstupu/výkonu:katalóg; Odkaz na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internetový zdroj:http://www.ldm.lt/RRM/Slovaku_grafika_en.htm;</w:t>
      </w:r>
    </w:p>
    <w:p w:rsidR="005069F1" w:rsidRPr="00940B75" w:rsidRDefault="00EB7AE7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ZYZ021</w:t>
      </w:r>
      <w:r w:rsidR="005069F1" w:rsidRPr="00940B75">
        <w:rPr>
          <w:rFonts w:ascii="Arial" w:hAnsi="Arial" w:cs="Arial"/>
          <w:b/>
          <w:bCs/>
          <w:i/>
          <w:iCs/>
        </w:rPr>
        <w:t xml:space="preserve"> [18 AKU] ref.č. EUCA16772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Benca Igor [AKUKG]. - Centrul Cultural „Palatele Brâncoveneşti” [old_institucia], Bukurešť. - Výstup umeleckej činnosti:Interpretačný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výkon; Druh výstupu: Podujatie; Názov:IEEB 5 - 5TH International Experimental Engraving Biennial; Charakteristika:medzinárodný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experimentálny festival grafiky; kurátor Richard Noyce; Miera účasti: Kolektívna / Skupinová; Dátum zverejnenia výstupu/výkonu</w:t>
      </w:r>
      <w:r w:rsidR="001500D9">
        <w:rPr>
          <w:rFonts w:ascii="Arial" w:hAnsi="Arial" w:cs="Arial"/>
          <w:bCs/>
          <w:i/>
          <w:iCs/>
        </w:rPr>
        <w:t xml:space="preserve"> </w:t>
      </w:r>
      <w:r w:rsidRPr="001500D9">
        <w:rPr>
          <w:rFonts w:ascii="Arial" w:hAnsi="Arial" w:cs="Arial"/>
          <w:bCs/>
          <w:i/>
          <w:iCs/>
        </w:rPr>
        <w:t>umeleckej cinnosti:8.12.2012 - 28.2.2013; Dokumentácia realizácie výstupu/výkonu:pozvánka, katalóg ISBN 978-973-0-13772-9;</w:t>
      </w:r>
    </w:p>
    <w:p w:rsidR="005069F1" w:rsidRPr="001500D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1500D9">
        <w:rPr>
          <w:rFonts w:ascii="Arial" w:hAnsi="Arial" w:cs="Arial"/>
          <w:bCs/>
          <w:i/>
          <w:iCs/>
        </w:rPr>
        <w:t>Odkaz na internetový zdroj:http://www.experimentalproject.ro/i</w:t>
      </w:r>
      <w:r w:rsidR="001500D9">
        <w:rPr>
          <w:rFonts w:ascii="Arial" w:hAnsi="Arial" w:cs="Arial"/>
          <w:bCs/>
          <w:i/>
          <w:iCs/>
        </w:rPr>
        <w:t xml:space="preserve">eeb5.html; Dalšie údaje:ohlasy </w:t>
      </w:r>
    </w:p>
    <w:p w:rsidR="001500D9" w:rsidRDefault="001500D9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 Závažné umel. diela a výkony väčšieho rozsahu vytv. alebo interpret. kolek. autorov, prem. uv.</w:t>
      </w:r>
      <w:r w:rsidR="001500D9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renom. poduj. a v renom. inšt. v dom. prostr.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314FDB">
        <w:rPr>
          <w:rFonts w:ascii="Arial" w:hAnsi="Arial" w:cs="Arial"/>
          <w:b/>
          <w:bCs/>
          <w:i/>
          <w:iCs/>
        </w:rPr>
        <w:t>24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01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EUCA17005</w:t>
      </w:r>
    </w:p>
    <w:p w:rsidR="005069F1" w:rsidRPr="00E5551F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5551F">
        <w:rPr>
          <w:rFonts w:ascii="Arial" w:hAnsi="Arial" w:cs="Arial"/>
          <w:bCs/>
          <w:i/>
          <w:iCs/>
        </w:rPr>
        <w:t>Balko Stanislav [AKUKM]. - Stredoslovenská galéria [old_institucia], Banská Bystrica. - Výstup umeleckej činnosti:Interpretačný výkon;</w:t>
      </w:r>
      <w:r w:rsidR="00E5551F">
        <w:rPr>
          <w:rFonts w:ascii="Arial" w:hAnsi="Arial" w:cs="Arial"/>
          <w:bCs/>
          <w:i/>
          <w:iCs/>
        </w:rPr>
        <w:t xml:space="preserve"> </w:t>
      </w:r>
      <w:r w:rsidRPr="00E5551F">
        <w:rPr>
          <w:rFonts w:ascii="Arial" w:hAnsi="Arial" w:cs="Arial"/>
          <w:bCs/>
          <w:i/>
          <w:iCs/>
        </w:rPr>
        <w:t>Druh výstupu: Podujatie; Názov:Súčasná slovenská grafika 17.; Charakteristika:23.11.2011 - 19.2.2012; periodické súťažné podujatie</w:t>
      </w:r>
    </w:p>
    <w:p w:rsidR="005069F1" w:rsidRPr="00E5551F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5551F">
        <w:rPr>
          <w:rFonts w:ascii="Arial" w:hAnsi="Arial" w:cs="Arial"/>
          <w:bCs/>
          <w:i/>
          <w:iCs/>
        </w:rPr>
        <w:t>Súčasná slovenská grafika; kurátor Katarína Baraníková, Zuzana Majlingová; Miera účasti: Kolektívna / Skupinová; Percentuálny</w:t>
      </w:r>
      <w:r w:rsidR="00E5551F">
        <w:rPr>
          <w:rFonts w:ascii="Arial" w:hAnsi="Arial" w:cs="Arial"/>
          <w:bCs/>
          <w:i/>
          <w:iCs/>
        </w:rPr>
        <w:t xml:space="preserve"> </w:t>
      </w:r>
      <w:r w:rsidRPr="00E5551F">
        <w:rPr>
          <w:rFonts w:ascii="Arial" w:hAnsi="Arial" w:cs="Arial"/>
          <w:bCs/>
          <w:i/>
          <w:iCs/>
        </w:rPr>
        <w:t>podiel:100; Dátum zverejnenia výstupu/výkonu umeleckej cinnosti:23.11.2011 - 19.2.2012; Dokumentácia realizácie výstupu/výkonu:</w:t>
      </w:r>
    </w:p>
    <w:p w:rsidR="005069F1" w:rsidRPr="00E5551F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5551F">
        <w:rPr>
          <w:rFonts w:ascii="Arial" w:hAnsi="Arial" w:cs="Arial"/>
          <w:bCs/>
          <w:i/>
          <w:iCs/>
        </w:rPr>
        <w:t>pozvánka; Odkaz na internetový zdroj:http://www.ssgbb.sk/vystavy/121-sucasna-slovenska-grafika-17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02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EUCA14211</w:t>
      </w:r>
    </w:p>
    <w:p w:rsidR="005069F1" w:rsidRPr="00E5551F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5551F">
        <w:rPr>
          <w:rFonts w:ascii="Arial" w:hAnsi="Arial" w:cs="Arial"/>
          <w:bCs/>
          <w:i/>
          <w:iCs/>
        </w:rPr>
        <w:t>Derner Martin [AKUKG]. - NITRIANSKA GALERIA [old_institucia], Nitra. - Výstup umeleckej činnosti:Interpretačný výkon; Druh</w:t>
      </w:r>
      <w:r w:rsidR="00E5551F">
        <w:rPr>
          <w:rFonts w:ascii="Arial" w:hAnsi="Arial" w:cs="Arial"/>
          <w:bCs/>
          <w:i/>
          <w:iCs/>
        </w:rPr>
        <w:t xml:space="preserve"> </w:t>
      </w:r>
      <w:r w:rsidRPr="00E5551F">
        <w:rPr>
          <w:rFonts w:ascii="Arial" w:hAnsi="Arial" w:cs="Arial"/>
          <w:bCs/>
          <w:i/>
          <w:iCs/>
        </w:rPr>
        <w:t>výstupu: Podujatie; Názov:Pripraviť sa, pozor, štart! / Ready, set, go!; Charakteristika:27. 7. – 23. 9. 2012; úroveň medzinárodná;</w:t>
      </w:r>
      <w:r w:rsidR="006C31E4">
        <w:rPr>
          <w:rFonts w:ascii="Arial" w:hAnsi="Arial" w:cs="Arial"/>
          <w:bCs/>
          <w:i/>
          <w:iCs/>
        </w:rPr>
        <w:t xml:space="preserve"> </w:t>
      </w:r>
      <w:r w:rsidRPr="00E5551F">
        <w:rPr>
          <w:rFonts w:ascii="Arial" w:hAnsi="Arial" w:cs="Arial"/>
          <w:bCs/>
          <w:i/>
          <w:iCs/>
        </w:rPr>
        <w:t>Kurátor: Omar Mirza; Miera účasti: Kolektívna / Skupinová; Percentuálny podiel:100; Dátum zverejnenia výstupu/výkonu umeleckej</w:t>
      </w:r>
      <w:r w:rsidR="006C31E4">
        <w:rPr>
          <w:rFonts w:ascii="Arial" w:hAnsi="Arial" w:cs="Arial"/>
          <w:bCs/>
          <w:i/>
          <w:iCs/>
        </w:rPr>
        <w:t xml:space="preserve"> </w:t>
      </w:r>
      <w:r w:rsidRPr="00E5551F">
        <w:rPr>
          <w:rFonts w:ascii="Arial" w:hAnsi="Arial" w:cs="Arial"/>
          <w:bCs/>
          <w:i/>
          <w:iCs/>
        </w:rPr>
        <w:t>cinnosti:27. 7. – 23. 9. 2012; Dokumentácia realizácie výstupu/výkonu:pozvánka, plagát, katalóg; Odkaz na internetový zdroj:</w:t>
      </w:r>
    </w:p>
    <w:p w:rsidR="005069F1" w:rsidRPr="00E5551F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5551F">
        <w:rPr>
          <w:rFonts w:ascii="Arial" w:hAnsi="Arial" w:cs="Arial"/>
          <w:bCs/>
          <w:i/>
          <w:iCs/>
        </w:rPr>
        <w:t>http://nitrianskagaleria.sk/event/pripravit-sa-pozor-start/; Dalšie údaje:Ohlasy 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03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EUCA14184</w:t>
      </w:r>
    </w:p>
    <w:p w:rsidR="005069F1" w:rsidRPr="006C31E4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6C31E4">
        <w:rPr>
          <w:rFonts w:ascii="Arial" w:hAnsi="Arial" w:cs="Arial"/>
          <w:bCs/>
          <w:i/>
          <w:iCs/>
        </w:rPr>
        <w:t>Frančák Ján [AKUKS]. - Ústav umění a design Západočeské univerzity v Plzni old_institucia], Plzeň. - Výstup umeleckej činnosti:Interpretačný výkon; Druh výstupu: Podujatie; Názov:Figurama – Ústav umění a design Západočeské univerzity v Plzni a občanské</w:t>
      </w:r>
    </w:p>
    <w:p w:rsidR="005069F1" w:rsidRPr="006C31E4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6C31E4">
        <w:rPr>
          <w:rFonts w:ascii="Arial" w:hAnsi="Arial" w:cs="Arial"/>
          <w:bCs/>
          <w:i/>
          <w:iCs/>
        </w:rPr>
        <w:t>sdružení FIGURAMA, o. s., Plzeň ČR; Charakteristika:4.10. - 18.11.2012; úroveň medzinárodná; Miera účasti: Kolektívna / Skupinová;</w:t>
      </w:r>
      <w:r w:rsidR="006C31E4">
        <w:rPr>
          <w:rFonts w:ascii="Arial" w:hAnsi="Arial" w:cs="Arial"/>
          <w:bCs/>
          <w:i/>
          <w:iCs/>
        </w:rPr>
        <w:t xml:space="preserve"> </w:t>
      </w:r>
      <w:r w:rsidRPr="006C31E4">
        <w:rPr>
          <w:rFonts w:ascii="Arial" w:hAnsi="Arial" w:cs="Arial"/>
          <w:bCs/>
          <w:i/>
          <w:iCs/>
        </w:rPr>
        <w:t>Percentuálny podiel:100; Dátum zverejnenia výstupu/výkonu umeleckej cinnosti:4.10. - 18.11.2012; Dokumentácia realizácie</w:t>
      </w:r>
    </w:p>
    <w:p w:rsidR="005069F1" w:rsidRPr="006C31E4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6C31E4">
        <w:rPr>
          <w:rFonts w:ascii="Arial" w:hAnsi="Arial" w:cs="Arial"/>
          <w:bCs/>
          <w:i/>
          <w:iCs/>
        </w:rPr>
        <w:t>výstupu/výkonu:pozvánka, katalóg Figurama 2012, str. 265, ISBN 9878090488915; Odkaz na internetový zdroj:</w:t>
      </w:r>
    </w:p>
    <w:p w:rsidR="005069F1" w:rsidRPr="00940B75" w:rsidRDefault="00314FDB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ZYY004</w:t>
      </w:r>
      <w:r w:rsidR="005069F1" w:rsidRPr="00940B75">
        <w:rPr>
          <w:rFonts w:ascii="Arial" w:hAnsi="Arial" w:cs="Arial"/>
          <w:b/>
          <w:bCs/>
          <w:i/>
          <w:iCs/>
        </w:rPr>
        <w:t xml:space="preserve"> [18 AKU] ref.č. EUCA13669</w:t>
      </w:r>
    </w:p>
    <w:p w:rsidR="005069F1" w:rsidRPr="006C31E4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6C31E4">
        <w:rPr>
          <w:rFonts w:ascii="Arial" w:hAnsi="Arial" w:cs="Arial"/>
          <w:bCs/>
          <w:i/>
          <w:iCs/>
        </w:rPr>
        <w:t>Čierna Pavlína [AKUKIDM]. - SLOVENSKA NARODNA GALERIA [old_institucia], Bratislava. - Výstup umeleckej činnosti:Interpretačný</w:t>
      </w:r>
      <w:r w:rsidR="006C31E4">
        <w:rPr>
          <w:rFonts w:ascii="Arial" w:hAnsi="Arial" w:cs="Arial"/>
          <w:bCs/>
          <w:i/>
          <w:iCs/>
        </w:rPr>
        <w:t xml:space="preserve"> </w:t>
      </w:r>
      <w:r w:rsidRPr="006C31E4">
        <w:rPr>
          <w:rFonts w:ascii="Arial" w:hAnsi="Arial" w:cs="Arial"/>
          <w:bCs/>
          <w:i/>
          <w:iCs/>
        </w:rPr>
        <w:t>výkon; Druh výstupu: Podujatie; Názov:Delete; Charakteristika:úroveň národná, kurátorka Petra Hanáková; Miera účasti: Kolektívna /</w:t>
      </w:r>
    </w:p>
    <w:p w:rsidR="005069F1" w:rsidRPr="006C31E4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6C31E4">
        <w:rPr>
          <w:rFonts w:ascii="Arial" w:hAnsi="Arial" w:cs="Arial"/>
          <w:bCs/>
          <w:i/>
          <w:iCs/>
        </w:rPr>
        <w:t>Skupinová; Percentuálny podiel:100; Dátum zverejnenia výstupu/výkonu umeleckej cinnosti:16.2. - 27.5.2012; Dokumentácia realizácie</w:t>
      </w:r>
      <w:r w:rsidR="006C31E4">
        <w:rPr>
          <w:rFonts w:ascii="Arial" w:hAnsi="Arial" w:cs="Arial"/>
          <w:bCs/>
          <w:i/>
          <w:iCs/>
        </w:rPr>
        <w:t xml:space="preserve"> </w:t>
      </w:r>
      <w:r w:rsidRPr="006C31E4">
        <w:rPr>
          <w:rFonts w:ascii="Arial" w:hAnsi="Arial" w:cs="Arial"/>
          <w:bCs/>
          <w:i/>
          <w:iCs/>
        </w:rPr>
        <w:t>výstupu/výkonu:tlačová správa, pozvánka, katalóg; Odkaz na internetový zdroj:www.sng.sk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05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EUCA14496</w:t>
      </w:r>
    </w:p>
    <w:p w:rsidR="005069F1" w:rsidRPr="006C31E4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6C31E4">
        <w:rPr>
          <w:rFonts w:ascii="Arial" w:hAnsi="Arial" w:cs="Arial"/>
          <w:bCs/>
          <w:i/>
          <w:iCs/>
        </w:rPr>
        <w:lastRenderedPageBreak/>
        <w:t>Jirku Boris [AKUKG]. - Fakulta architektury ČVUT [old_institucia], Praha. - Výstup umeleckej činnosti:Interpretačný výkon; Druh</w:t>
      </w:r>
      <w:r w:rsidR="006C31E4">
        <w:rPr>
          <w:rFonts w:ascii="Arial" w:hAnsi="Arial" w:cs="Arial"/>
          <w:bCs/>
          <w:i/>
          <w:iCs/>
        </w:rPr>
        <w:t xml:space="preserve"> </w:t>
      </w:r>
      <w:r w:rsidRPr="006C31E4">
        <w:rPr>
          <w:rFonts w:ascii="Arial" w:hAnsi="Arial" w:cs="Arial"/>
          <w:bCs/>
          <w:i/>
          <w:iCs/>
        </w:rPr>
        <w:t>výstupu: Podujatie; Názov:FIGURAMA 2012; Charakteristika:mezinárodní pedagogický projekt s výstavou kreseb studentů a jejich</w:t>
      </w:r>
    </w:p>
    <w:p w:rsidR="005069F1" w:rsidRPr="006C31E4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6C31E4">
        <w:rPr>
          <w:rFonts w:ascii="Arial" w:hAnsi="Arial" w:cs="Arial"/>
          <w:bCs/>
          <w:i/>
          <w:iCs/>
        </w:rPr>
        <w:t>pedagogů ARTELERIE; kurátor K. Pokorný, Boris Jirků; Miera účasti: Kolektívna / Skupinová; Percentuálny podiel:100; Dátum</w:t>
      </w:r>
      <w:r w:rsidR="006C31E4">
        <w:rPr>
          <w:rFonts w:ascii="Arial" w:hAnsi="Arial" w:cs="Arial"/>
          <w:bCs/>
          <w:i/>
          <w:iCs/>
        </w:rPr>
        <w:t xml:space="preserve"> </w:t>
      </w:r>
      <w:r w:rsidRPr="006C31E4">
        <w:rPr>
          <w:rFonts w:ascii="Arial" w:hAnsi="Arial" w:cs="Arial"/>
          <w:bCs/>
          <w:i/>
          <w:iCs/>
        </w:rPr>
        <w:t>zverejnenia výstupu/výkonu umeleckej cinnosti:6.3. – 1.4.2012; Dokumentácia realizácie výstupu/výkonu:workshop, prednáška, katalóg</w:t>
      </w:r>
      <w:r w:rsidR="006C31E4">
        <w:rPr>
          <w:rFonts w:ascii="Arial" w:hAnsi="Arial" w:cs="Arial"/>
          <w:bCs/>
          <w:i/>
          <w:iCs/>
        </w:rPr>
        <w:t xml:space="preserve"> </w:t>
      </w:r>
      <w:r w:rsidRPr="006C31E4">
        <w:rPr>
          <w:rFonts w:ascii="Arial" w:hAnsi="Arial" w:cs="Arial"/>
          <w:bCs/>
          <w:i/>
          <w:iCs/>
        </w:rPr>
        <w:t>ISBN 987-80-904889-1-5; Odkaz na internetový zdroj:http://www.fa.cvut.cz/Cz/Fakulta/ZpravyZFA/Figurama2012; Dalšie údaje:katalóg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6 [18 AKU] ref.č. EUCA15196</w:t>
      </w:r>
    </w:p>
    <w:p w:rsidR="005069F1" w:rsidRPr="00D6726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67261">
        <w:rPr>
          <w:rFonts w:ascii="Arial" w:hAnsi="Arial" w:cs="Arial"/>
          <w:bCs/>
          <w:i/>
          <w:iCs/>
        </w:rPr>
        <w:t>Toman Juraj [AKUKM]. - Turčianska galéria [old_institucia], Martin. - Výstup umeleckej činnosti:Interpretačný výkon; Druh výstupu:</w:t>
      </w:r>
      <w:r w:rsidR="00D67261">
        <w:rPr>
          <w:rFonts w:ascii="Arial" w:hAnsi="Arial" w:cs="Arial"/>
          <w:bCs/>
          <w:i/>
          <w:iCs/>
        </w:rPr>
        <w:t xml:space="preserve"> </w:t>
      </w:r>
      <w:r w:rsidRPr="00D67261">
        <w:rPr>
          <w:rFonts w:ascii="Arial" w:hAnsi="Arial" w:cs="Arial"/>
          <w:bCs/>
          <w:i/>
          <w:iCs/>
        </w:rPr>
        <w:t>Podujatie; Názov:Maľba dovnútra; Charakteristika:8.3. - 13.4.2012; úroveň národná, kurátorka Lucia Miklošková; Miera účasti:</w:t>
      </w:r>
    </w:p>
    <w:p w:rsidR="005069F1" w:rsidRPr="00D6726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67261">
        <w:rPr>
          <w:rFonts w:ascii="Arial" w:hAnsi="Arial" w:cs="Arial"/>
          <w:bCs/>
          <w:i/>
          <w:iCs/>
        </w:rPr>
        <w:t>Kolektívna / Skupinová; Percentuálny podiel:100; Dátum zverejnenia výstupu/výkonu umeleckej cinnosti:8.3. - 13.4.2012;</w:t>
      </w:r>
      <w:r w:rsidR="00D67261">
        <w:rPr>
          <w:rFonts w:ascii="Arial" w:hAnsi="Arial" w:cs="Arial"/>
          <w:bCs/>
          <w:i/>
          <w:iCs/>
        </w:rPr>
        <w:t xml:space="preserve"> </w:t>
      </w:r>
      <w:r w:rsidRPr="00D67261">
        <w:rPr>
          <w:rFonts w:ascii="Arial" w:hAnsi="Arial" w:cs="Arial"/>
          <w:bCs/>
          <w:i/>
          <w:iCs/>
        </w:rPr>
        <w:t>Dokumentácia realizácie výstupu/výkonu:pozvánka, katalóg; Odkaz na internetový zdroj:http://turiecgallery.sk/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7 [18 AKU] ref.č. EUCA15200</w:t>
      </w:r>
    </w:p>
    <w:p w:rsidR="005069F1" w:rsidRPr="00D6726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67261">
        <w:rPr>
          <w:rFonts w:ascii="Arial" w:hAnsi="Arial" w:cs="Arial"/>
          <w:bCs/>
          <w:i/>
          <w:iCs/>
        </w:rPr>
        <w:t>Toman Juraj [AKUKM]. - Stredoslovenská galéria [old_institucia], Banská Bystrica. - Výstup umeleckej činnosti:Interpretačný výkon;</w:t>
      </w:r>
      <w:r w:rsidR="00D67261">
        <w:rPr>
          <w:rFonts w:ascii="Arial" w:hAnsi="Arial" w:cs="Arial"/>
          <w:bCs/>
          <w:i/>
          <w:iCs/>
        </w:rPr>
        <w:t xml:space="preserve"> </w:t>
      </w:r>
      <w:r w:rsidRPr="00D67261">
        <w:rPr>
          <w:rFonts w:ascii="Arial" w:hAnsi="Arial" w:cs="Arial"/>
          <w:bCs/>
          <w:i/>
          <w:iCs/>
        </w:rPr>
        <w:t>Druh výstupu: Podujatie; Názov:Bezčasovosť; Charakteristika:24.10. - 25.11.2012; úroveň národná; kurátorka Zuzana Majlingová;</w:t>
      </w:r>
    </w:p>
    <w:p w:rsidR="005069F1" w:rsidRPr="00D6726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67261">
        <w:rPr>
          <w:rFonts w:ascii="Arial" w:hAnsi="Arial" w:cs="Arial"/>
          <w:bCs/>
          <w:i/>
          <w:iCs/>
        </w:rPr>
        <w:t>Miera účasti: Kolektívna / Skupinová; Percentuálny podiel:100; Dátum zverejnenia výstupu/výkonu umeleckej cinnosti:24.10. -25.11.2012; Dokumentácia realizácie výstupu/výkonu:pozvánka; Odkaz na internetový zdroj:</w:t>
      </w:r>
    </w:p>
    <w:p w:rsidR="005069F1" w:rsidRPr="00D6726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67261">
        <w:rPr>
          <w:rFonts w:ascii="Arial" w:hAnsi="Arial" w:cs="Arial"/>
          <w:bCs/>
          <w:i/>
          <w:iCs/>
        </w:rPr>
        <w:t>http://www.ssgbb.sk/vystavy/154-bezcasovost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8 [18 AKU] ref.č. EUCA14992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Fober Jerzy [AKUKS]. - Klasztor Ojców Dominikanów [old_institucia], Lublin. - Výstup umeleckej činnosti:Interpretačný výkon; Druh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výstupu: Podujatie; Názov:Pomiedzy wiara a sztuka; Charakteristika:jún 2012; úroveň národná; výstava s konferenciou; Miera účasti: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Kolektívna / Skupinová; Percentuálny podiel:100; Dátum zverejnenia výstupu/výkonu umeleckej cinnosti:31.5. - 20.6.2012;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Dokumentácia realizácie výstupu/výkonu:pozvánka, program konferencie;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http://www.us.edu.pl/files/wiadomosci/pliki/konferencja20120123.pdf; http://diecezja.lublin.pl/news,707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9 [18 AKU] ref.č. EUCA14993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Fober Jerzy [AKUKS]. - Rynek Strzegom [old_institucia], Strzegom. - Výstup umeleckej činnosti:Interpretačný výkon; Druh výstupu: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Podujatie; Názov:Strzegomskie biennale rzeźby w granicie; Charakteristika:august 2012; úroveň medzinárodná; Miera účasti: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Kolektívna / Skupinová; Percentuálny podiel:100; Dátum zverejnenia výstupu/výkonu umeleckej cinnosti:august 2012; Dokumentácia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realizácie výstupu/výkonu:pozvánka, katalóg;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http://www.strzegom.pl/2004/strony/aktualnosci/2012/07/018.php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0 [18 AKU] ref.č. EUCA14994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Fober Jerzy [AKUKS]. - Rynek Wroclaw [old_institucia], Wroclaw. - Výstup umeleckej činnosti: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Interpretačný výkon; Druh výstupu: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Podujatie; Názov:Stzregomskie biennale rzeźby w granicie Wroclaw; Charakteristika:október 2012; úroveň medzinárodná; Miera účasti: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Kolektívna / Skupinová; Percentuálny podiel:100; Dátum zverejnenia výstupu/výkonu umeleckej cinnosti:október 2012; Dokumentácia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realizácie výstupu/výkonu:pozvánka, katalóg;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http://www.strzegomiak.pl/index.php?option=com_k2&amp;view=item&amp;id=3671:strzegomski-plener-rze%C5%BAby-oczarowuje-wroc%C5%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1 [18 AKU] ref.č. EUCA14798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Frančák Ján [AKUKS]. - UNIVERZITA TOMASE BATI VE ZLINE [old_institucia], Zlin. - Výstup umeleckej činnosti:Interpretačný výkon;Druh výstupu: Podujatie; Názov:Figurama; Charakteristika:6.12.2012 - 20.12.2012; úroveň medzinárodná; Miera účasti: Kolektívna /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lastRenderedPageBreak/>
        <w:t>Skupinová; Percentuálny podiel:100; Dátum zverejnenia výstupu/výkonu umeleckej cinnosti:6.12.2012 - 20.12.2012; Dokumentácia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realizácie výstupu/výkonu:pozvánka, katalóg Figurama 2012, str. 265, ISBN 9878090488915;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http://web.fmk.utb.cz/cs/docs/Figurama_pozvanka_cz.pdf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2 [18 AKU] ref.č. EUCA14804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Jirku Boris [AKUKG]. - Západočeské múzeum [old_institucia], Plzeň. - Výstup umeleckej činnosti:Interpretačný výkon; Druh výstupu:Podujatie; Názov:VIII MEZINÁRODNÍ BIENÁLE KRESBY PLZEŇ 2012; Charakteristika:30.10 – 18.11.2012 ; úroveň medzinárodná;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Miera účasti: Kolektívna / Skupinová; Percentuálny podiel:100; Dátum zverejnenia výstupu/výkonu umeleckej cinnosti:30.10 –18.11.2012; Dokumentácia realizácie výstupu/výkonu:pozvánka, plagát, katalóg; Odkaz na internetový zdroj:http://bienale-plzen.cz/;Dalšie údaje:katalog VIII MEZINÁRODNÍ BIENÁLE KRESBY PLZEŇ 2012, vydala ZČU v Plzni a Bienále kresby Plzeň, tisk TYPOS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3 [18 AKU] ref.č. EUCA13226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Bendžela Martin [AKUKG]. - Dom umenia Bratislava [old_institucia], Bratislava. - Výstup umeleckej činnosti:Interpretačný výkon; Druh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výstupu: Podujatie; Názov:Bienále voľného výtvarného umenia; Charakteristika:úroveň národná; kurátor Dagmar Srnenská, Roman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Popelár; Miera účasti: Kolektívna / Skupinová; Percentuálny podiel:100; Dátum zverejnenia výstupu/výkonu umeleckej cinnosti:14.9. -25.10.2012; Dokumentácia realizácie výstupu/výkonu:pozvánka, katalóg ISBN 978-80-88906-29-2;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http://www.nocka.sk/vystavy/dom-umenia/2012/bienale-volneho-vytvarneho-umenia/info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4 [18 AKU] ref.č. EUCA13220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Brun Róbert [AKUKG]. - Považská galéria umenia [old_institucia], Žilina. - Výstup umeleckej činnosti:Interpretačný výkon; Druh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výstupu: Podujatie; Názov:Dialógy s časom; Charakteristika:15.12.2011 - 12.2.2012; úroveň národná, výstavu vedie Milan mazúr; Miera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účasti: Kolektívna / Skupinová; Percentuálny podiel:100; Dátum zverejnenia výstupu/výkonu umeleckej cinnosti:15.12.2011 - 12.2.2012; Dokumentácia realizácie výstupu/výkonu:pozvánka, katalóg ISBN 978-80-88730-78-1;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http://www.pgu.sk/archive/2012/dialogy.htm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5 [18 AKU] ref.č. EUCA13223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Čierna Pavlína [AKUKIDM]. - "MEDZICENTRUM" _ Banská Stanica [old_podujatie], Banská Štiavnica. - Výstup umeleckej činnosti: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Interpretačný výkon; Druh výstupu: Podujatie; Názov:Medzicentrum III; Charakteristika:13. - 21.7.2012; úroveň medzinárodná;; Miera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účasti: Kolektívna / Skupinová; Percentuálny podiel:100; Dátum zverejnenia výstupu/výkonu umeleckej cinnosti:13. - 21.7.2012;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Dokumentácia realizácie výstupu/výkonu:pozvánka, katalóg ISBN 978-80-971152-0-3;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http://registerkultury.gov.sk/podujatia/podujatie.php?idpodujatia=32624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6 [18 AKU] ref.č. EUCA13189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Murin Michal [AKUKIDM]. - Zahorian Gallery [old_institucia], Bratislava. - Výstup umeleckej činnosti:Interpretačný výkon; Druh výstupu: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Podujatie; Názov:Michal Murin a Milan Adamčiak; Charakteristika:19.5.2012; intermediálna performancia, 80 min.; Miera účasti: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Kolektívna / Skupinová; Percentuálny podiel:100; Dátum zverejnenia výstupu/výkonu umeleckej cinnosti:19.5.2012; Dokumentácia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realizácie výstupu/výkonu:pozvánka, skladačka;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http://www.artfacts.net/en/institution/zahorian-co-gallery-26718/news/night-of-museums-and-galleries-2012-6848.html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7 [18 AKU] ref.č. EUCA13264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Vrbanová Alena [AKUFVUKTDVU]. - Umelecká beseda Slovenska [old_podujatie], Bratislava. - Spoluautori: Benca Igor [AKUKG] -Výstup umeleckej činnosti:Interpretačný výkon; Druh výstupu: Dielo; Názov:Asimilácia verzus originál; Tech. popis:kolektívna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celoslovenská výstava súčasnej grafiky; Miera účasti: Kolektívna / Skupinová; Percentuálny podiel:50; Dátum zverejnenia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výstupu/výkonu umeleckej cinnosti:28.2.2012; Dokumentácia realizácie výstupu/výkonu:pozvánka, katalóg;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http://www.freshflesh.cz/asimilacia-vs.-original/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8 [18 AKU] ref.č. EUCA13174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lastRenderedPageBreak/>
        <w:t>Galbavý Marek [AKUKS]. - "MEDZICENTRUM" _ Banská Stanica [old_podujatie], Banská Štiavnica. - Výstup umeleckej činnosti: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Interpretačný výkon; Druh výstupu: Podujatie; Názov:Medzicentrum III; Charakteristika:13. - 22.7.2012;; úroveň medzinárodná; odborní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lektori : Ivana Sláviková, Nina Šošková, Radovan Čerevka; Miera účasti: Kolektívna / Skupinová; Percentuálny podiel:100; Dátum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zverejnenia výstupu/výkonu umeleckej cinnosti:13. - 22.7.2012; Dokumentácia realizácie výstupu/výkonu:katalóg ISBN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978-80-971152-0-3; Odkaz na internetový zdroj:http://registerkultury.gov.sk/podujatia/podujatie.php?idpodujatia=32624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>9 [18 AKU] ref.č. EUCA12514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Sláviková Ivana [AKUKS]. - TRIENALE TEXTILU [old_podujatie], Liptovsky Mikulas/Bratislava. - Výstup umeleckej činnosti: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Interpretačný výkon; Druh výstupu: Dielo; Názov:Trienále textilu; Tech. popis:dielo; Miera účasti: Samostatná / Sólistická; Dátum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zverejnenia výstupu/výkonu umeleckej cinnosti:15.11.2012; Dokumentácia realizácie výstupu/výkonu:plagát, pozvánka; Odkaz na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internetový zdroj: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http://triennialtextile.com/sk/aktuality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>0 [18 AKU] ref.č. EUCA12713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Sláviková Ivana [AKUKS]. - Galéria Miloša Alexandra Bazovského v Trenčíne 1969-2009 / Galéria M. A. Bazovského, Trenčín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[old_podujatie], Trenčín. - Výstup umeleckej činnosti:Interpretačný výkon; Druh výstupu: Dielo; Názov:Oltáre súčasnosti, súčasné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oltáre; Tech. popis:dielo; Miera účasti: Samostatná / Sólistická; Dátum zverejnenia výstupu/výkonu umeleckej cinnosti:6.12.2012;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Dokumentácia realizácie výstupu/výkonu:plagát, pozvánka, katalóg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>1 [18 AKU] ref.č. EUCA12998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Valiska-Timečko Peter [AKUKG]. - "MEDZICENTRUM" _ Banská Stanica [old_institucia], Banská Štiavnica. - Výstup umeleckej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činnosti:Interpretačný výkon; Druh výstupu: Podujatie; Názov:Medzicentrum III; Charakteristika:13.-22.7.2012; finisáž, odborní lektori 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Ivana Sláviková, Nina Šošková, Radovan Čerevka; úroveň medzinárodná; Miera účasti: Kolektívna / Skupinová; Percentuálny podiel:100; Dátum zverejnenia výstupu/výkonu umeleckej cinnosti:13.-22.7.2012; Dokumentácia realizácie výstupu/výkonu:katalóg ISBN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978-80-971152-0-3; Odkaz na internetový zdroj: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http://registerkultury.gov.sk/podujatia/podujatie.php?idpodujatia=32624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>2 [18 AKU] ref.č. EUCA13011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Ševčík Patrik [AKUKG]. - Slovenská národná galéria [old_institucia], Bratislava. - Výstup umeleckej činnosti:Interpretačný výkon; Druh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výstupu: Podujatie; Názov:DELETE, Umenie a vymazávanie; Charakteristika:16. február–27. máj 2012 ; úroveň národná; kurátor Petra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Hanáková; Miera účasti: Kolektívna / Skupinová; Dátum zverejnenia výstupu/výkonu umeleckej cinnosti:16.2. - 27.5.2012;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Dokumentácia realizácie výstupu/výkonu:pozvánka, katalóg ISBN 978-80-8059-164-9; Odkaz na internetový zdroj: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http://www.citylife.sk/blog/v-slovenskej-narodnej-galerii-sa-vymazava; Dalšie údaje:Ohlasy : Balogh, Alexander: Kafka a Remarque</w:t>
      </w:r>
    </w:p>
    <w:p w:rsidR="005069F1" w:rsidRPr="00940B75" w:rsidRDefault="00314FDB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ZYY02</w:t>
      </w:r>
      <w:r w:rsidR="005069F1" w:rsidRPr="00940B75">
        <w:rPr>
          <w:rFonts w:ascii="Arial" w:hAnsi="Arial" w:cs="Arial"/>
          <w:b/>
          <w:bCs/>
          <w:i/>
          <w:iCs/>
        </w:rPr>
        <w:t>3 [18 AKU] ref.č. EUCA12992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Valiska-Timečko Peter [AKUKG]. - Galéria Slovenskej výtvarnej únie [old_institucia], Bratislava. - Výstup umeleckej činnosti: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Interpretačný výkon; Druh výstupu: Podujatie; Názov:Asimilácia vs. originál, galéria Slovenskej výtvarnej únie, Bratislava;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Charakteristika:28.2. - 18.3.2012; úroveň národná; autor projektu doc. Benca, kurátor PHDr. Vrbanová; Miera účasti: Kolektívna /Skupinová; Percentuálny podiel:100; Dátum zverejnenia výstupu/výkonu umeleckej cinnosti:28.2. - 18.3.2012; Dokumentácia realizácie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výstupu/výkonu:pozvánka, plagát, publikácia; Odkaz na internetový zdroj: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ZYY0</w:t>
      </w:r>
      <w:r w:rsidR="00314FDB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>4 [18 AKU] ref.č. EUCA13038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Brooš Miroslav [AKUKS]. - Galéria SVU [old_institucia], Bratislava. - Výstup umeleckej činnosti:Interpretačný výkon; Druh výstupu: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Podujatie; Názov:Banalita – Noblasa; Charakteristika:medzinárodná súťažná prehliadkavoľnej tex. tvorby; vystavené dielo: 1 dielo /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t>objekt; kurátor: S.Fedorová; Miera účasti: Kolektívna / Skupinová; Percentuálny podiel:100; Dátum zverejnenia výstupu/výkonu</w:t>
      </w:r>
      <w:r w:rsidR="00224A8B">
        <w:rPr>
          <w:rFonts w:ascii="Arial" w:hAnsi="Arial" w:cs="Arial"/>
          <w:bCs/>
          <w:i/>
          <w:iCs/>
        </w:rPr>
        <w:t xml:space="preserve"> </w:t>
      </w:r>
      <w:r w:rsidRPr="00224A8B">
        <w:rPr>
          <w:rFonts w:ascii="Arial" w:hAnsi="Arial" w:cs="Arial"/>
          <w:bCs/>
          <w:i/>
          <w:iCs/>
        </w:rPr>
        <w:t>umeleckej cinnosti:24.5. - 10.6.2012; Dokumentácia realizácie výstupu/výkonu:pozvánka, katalóg:</w:t>
      </w:r>
    </w:p>
    <w:p w:rsidR="005069F1" w:rsidRPr="00224A8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24A8B">
        <w:rPr>
          <w:rFonts w:ascii="Arial" w:hAnsi="Arial" w:cs="Arial"/>
          <w:bCs/>
          <w:i/>
          <w:iCs/>
        </w:rPr>
        <w:lastRenderedPageBreak/>
        <w:t>http://www.txt.sk/download/katalogy/TXT_katalog_2012.pdf; Odkaz na internetový zdroj:</w:t>
      </w:r>
    </w:p>
    <w:p w:rsidR="00224A8B" w:rsidRDefault="00224A8B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 Závažné umel. diela a výkony väčšieho rozsahu, vytv. alebo interpret. kolek. autorov a prem. uv.</w:t>
      </w:r>
      <w:r w:rsidR="00224A8B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ost. poduj. a v ost. inšt. v zahr.</w:t>
      </w:r>
    </w:p>
    <w:p w:rsidR="005069F1" w:rsidRPr="003714F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Počet záznamov:</w:t>
      </w:r>
      <w:r w:rsidRPr="00224A8B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3714FD" w:rsidRPr="003714FD">
        <w:rPr>
          <w:rFonts w:ascii="Arial" w:hAnsi="Arial" w:cs="Arial"/>
          <w:b/>
          <w:bCs/>
          <w:i/>
          <w:iCs/>
        </w:rPr>
        <w:t>15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ZYX001 [18 AKU] ref.č. EUCA13039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Brooš Miroslav [AKUKS]. - Dom umenia Bratislava [old_institucia], Bratislava. - Výstup umeleckej činnosti:Interpretačný výkon; Druh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výstupu: Podujatie; Názov:Bienále voľného umenia 2012; Charakteristika:súťažná, výberová prehliadka voľného umenia; vystavené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dielo: 1 dielo / inštalácia; kurátor: D.Srnecká, R. Popelár; Miera účasti: Kolektívna / Skupinová; Percentuálny podiel:100; Dátum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zverejnenia výstupu/výkonu umeleckej cinnosti:13.9. - 25.10.2012; Dokumentácia realizácie výstupu/výkonu:pozvánka, katalóg ISBN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978-80-88906-29-2; Odkaz na internetový zdroj:http://www.nocka.sk/vystavy/dom-umenia/2012/bienale-volneho-vytvarneho-umenia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ZYX002 [18 AKU] ref.č. EUCA13124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Ceglédy Marek [AKUKS]. - MMCité Bilovice [old_institucia], Bilovice. - Výstup umeleckej činnosti:Interpretačný výkon; Druh výstupu: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Podujatie; Názov:Medzinárodné výtvarné sympózium Panta Rhei 2012; Charakteristika:1.8. - 1.9.2012; úroveň medzinárodná; Miera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účasti: Kolektívna / Skupinová; Percentuálny podiel:100; Dátum zverejnenia výstupu/výkonu umeleckej cinnosti:1.8. - 1.9.2012;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Dokumentácia realizácie výstupu/výkonu:pozvánka; Odkaz na internetový zdroj:http://www.mmcite.com/sk/news/panta-rhei-2012;;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Dalšie údaje:Ohlasy : rozhlas 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ZYX003 [18 AKU] ref.č. EUCA13125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Ceglédy Marek [AKUKS]. - Galerie Mestského kina Uherské Hradiště [old_institucia], Uherské Hradiště. - Výstup umeleckej činnosti: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Interpretačný výkon; Druh výstupu: Podujatie; Názov:Výstava Panta Rhei 2012; Charakteristika:7. - 24.9.2012; úroveň medzinárodná;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Miera účasti: Kolektívna / Skupinová; Percentuálny podiel:100; Dátum zverejnenia výstupu/výkonu umeleckej cinnosti:7. -.24.9.2012;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Dokumentácia realizácie výstupu/výkonu: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pozvánka; Odkaz na internetový zdroj: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http://www.mkuh.cz/index.php?id=show&amp;fid=3258&amp;pid=19733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ZYX004 [18 AKU] ref.č. EUCA12714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Sláviková Ivana [AKUKS]. - Bublina [old_institucia], Riga. - Výstup umeleckej činnosti: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Interpretačný výkon; Druh výstupu: Dielo; Názov: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Bublina; Tech. popis:dielo; Miera účasti: Samostatná / Sólistická; Dátum zverejnenia výstupu/výkonu umeleckej cinnosti:27.11.2012;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Dokumentácia realizácie výstupu/výkonu:plagát, pozvánka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ZYX005 [18 AKU] ref.č. EUCA12738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Suchoža Jozef [AKUKS]. - XVII. Cered art Colony [old_podujatie], Cered. - Výstup umeleckej činnosti:Interpretačný výkon; Druh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výstupu: Podujatie; Názov:International art Colony Cered; Charakteristika:1.8-7.8.2012; úroveň medzinárodná; Miera účasti: Kolektívna</w:t>
      </w:r>
    </w:p>
    <w:p w:rsidR="005069F1" w:rsidRPr="00853F0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53F02">
        <w:rPr>
          <w:rFonts w:ascii="Arial" w:hAnsi="Arial" w:cs="Arial"/>
          <w:bCs/>
          <w:i/>
          <w:iCs/>
        </w:rPr>
        <w:t>/ Skupinová; Percentuálny podiel:100; Dátum zverejnenia výstupu/výkonu umeleckej cinnosti:1.8. - 7.8.2012; Dokumentácia realizácie</w:t>
      </w:r>
      <w:r w:rsidR="00853F02">
        <w:rPr>
          <w:rFonts w:ascii="Arial" w:hAnsi="Arial" w:cs="Arial"/>
          <w:bCs/>
          <w:i/>
          <w:iCs/>
        </w:rPr>
        <w:t xml:space="preserve"> </w:t>
      </w:r>
      <w:r w:rsidRPr="00853F02">
        <w:rPr>
          <w:rFonts w:ascii="Arial" w:hAnsi="Arial" w:cs="Arial"/>
          <w:bCs/>
          <w:i/>
          <w:iCs/>
        </w:rPr>
        <w:t>výstupu/výkonu:pozvánka, info v tlači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ZYX006 [18 AKU] ref.č. EUCA12709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t>Sláviková Ivana [AKUKS]. - Figurama – Arteleria [old_institucia], Plzeň. - Výstup umeleckej činnosti:Interpretačný výkon; Druh výstupu: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Dielo; Názov:Figurama – Arteleria; Tech. popis:dielo; Miera účasti: Samostatná / Sólistická; Dátum zverejnenia výstupu/výkonu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t>umeleckej cinnosti:1.10.2012; Dokumentácia realizácie výstupu/výkonu:plagát, pozvánka, katalóg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ZYX007 [18 AKU] ref.č. EUCA12517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t>Sláviková Ivana [AKUKS]. - Artelerie - Dvorana FA ČVUT [old_institucia], Praha. - Výstup umeleckej činnosti:Interpretačný výkon; Druh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výstupu: Dielo; Názov:Figurama – Arteleria; Tech. popis:dielo; Miera účasti: Samostatná / Sólistická; Dátum zverejnenia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výstupu/výkonu umeleckej cinnosti:7.3.2012; Dokumentácia realizácie výstupu/výkonu:plagát, pozvánka, katalóg; Odkaz na internetový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zdroj:https://www.fa.cvut.cz/Cz/Fakulta/ZpravyZFA/Figurama2012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ZYX008 [18 AKU] ref.č. EUCA12513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lastRenderedPageBreak/>
        <w:t>Sláviková Ivana [AKUKS]. - IV. bienále voľného výtvarného umenia [old_podujatie], Bratislava, Dom umenia. - Výstup umeleckej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činnosti:Interpretačný výkon; Druh výstupu: Dielo; Názov:BVVU; Tech. popis:dielo; Miera účasti: Samostatná / Sólistická; Dátum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t>zverejnenia výstupu/výkonu umeleckej cinnosti:13.09.2012; Dokumentácia realizácie výstupu/výkonu:plagát, pozvánka, katalóg; Odkaz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na internetový zdroj:www.svu.sk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ZYX009 [18 AKU] ref.č. EUCA13268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t>Šicko Ján [AKUKS]. - Sculpture in Cyprus Association of Friends of Fine Arts [old_institucia], Larnaka. - Výstup umeleckej činnosti: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Interpretačný výkon; Druh výstupu: Podujatie; Názov:Europe mediteranean Cyprus; Charakteristika:pri príležitosti prevzatia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t>predsedníctva v Európskej únii; úroveň medzinárodná; vystavené 3 diela; Miera účasti: Kolektívna / Skupinová; Percentuálny podiel: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100; Dátum zverejnenia výstupu/výkonu umeleckej cinnosti:apríl - máj 2012; Dokumentácia realizácie výstupu/výkonu:pozvánka,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t>plagát, internetový katalóg; Odkaz na internetový zdroj: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ZYX010 [18 AKU] ref.č. EUCA13270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t>Šicko Ján [AKUKS]. - Larnaka International Airport [old_institucia], Larnaka. - Výstup umeleckej činnosti:Interpretačný výkon; Druh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výstupu: Podujatie; Názov:Hermes internacional Larnaka Cyprus; Charakteristika:výstava pri príležitosti prevzatia predsedníctva v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Európskej únii; vystavené 3 diela; Miera účasti: Kolektívna / Skupinová; Percentuálny podiel:100; Dátum zverejnenia výstupu/výkonu</w:t>
      </w:r>
      <w:r w:rsidR="00481271">
        <w:rPr>
          <w:rFonts w:ascii="Arial" w:hAnsi="Arial" w:cs="Arial"/>
          <w:bCs/>
          <w:i/>
          <w:iCs/>
        </w:rPr>
        <w:t xml:space="preserve"> </w:t>
      </w:r>
      <w:r w:rsidRPr="00481271">
        <w:rPr>
          <w:rFonts w:ascii="Arial" w:hAnsi="Arial" w:cs="Arial"/>
          <w:bCs/>
          <w:i/>
          <w:iCs/>
        </w:rPr>
        <w:t>umeleckej cinnosti:máj - december 2012; Dokumentácia realizácie výstupu/výkonu:katalóg, plagát, skladačka; Odkaz na internetový</w:t>
      </w:r>
    </w:p>
    <w:p w:rsidR="005069F1" w:rsidRPr="0048127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81271">
        <w:rPr>
          <w:rFonts w:ascii="Arial" w:hAnsi="Arial" w:cs="Arial"/>
          <w:bCs/>
          <w:i/>
          <w:iCs/>
        </w:rPr>
        <w:t>zdroj:http://www.sculptureincyprus.com/index.php/en/international-symposiums/larnaka-international-airport-2012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ZYX011 [18 AKU] ref.č. EUCA14851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Masarykova Eva [AKUKS]. - výstava Burbulis/ Bubble/ Bublina/ Burbulas/ LSM galéria [old_institucia], Riga. - Výstup umeleckej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činnosti:Interpretačný výkon; Druh výstupu: Podujatie; Názov:Burbulis/ Bubble/ Bublina/ Burbulas; Charakteristika:skupinová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zahraničná výstava sochárov a šperkárov; Miera účasti: Kolektívna / Skupinová; Percentuálny podiel:5; Dátum zverejnenia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výstupu/výkonu umeleckej cinnosti:28. 11. - 19. 12. 2012; Dokumentácia realizácie výstupu/výkonu:pozvánka, plagát; Odkaz na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internetový zdroj:adresa: 11. novembra krastmala 35, Riga, Latvia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ZYX01</w:t>
      </w:r>
      <w:r w:rsidR="003714FD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EUCA14991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Fober Jerzy [AKUKS]. - BWA [old_institucia], Katowice. - Výstup umeleckej činnosti: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Interpretačný výkon; Druh výstupu: Podujatie;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Názov:Do dzisiaj; Charakteristika:marec 2012; úroveň národná; Miera účasti: Kolektívna / Skupinová; Percentuálny podiel:100; Dátum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zverejnenia výstupu/výkonu umeleckej cinnosti:24.2 - 27.3.2012; Dokumentácia realizácie výstupu/výkonu:pozvánka; Odkaz na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internetový zdroj: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http://www.bwa.katowice.pl/p/257/dni_miesiace_lata__wystawa_jubileuszowa_zwiazku_/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</w:t>
      </w:r>
      <w:r w:rsidR="003714FD">
        <w:rPr>
          <w:rFonts w:ascii="Arial" w:hAnsi="Arial" w:cs="Arial"/>
          <w:b/>
          <w:bCs/>
          <w:i/>
          <w:iCs/>
        </w:rPr>
        <w:t>13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EUCA14495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Jirku Boris [AKUKG]. - Muzeum Architektury we Wroclawiu [old_institucia], Wroclaw. - Výstup umeleckej činnosti:Interpretačný výkon;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Druh výstupu: Podujatie; Názov:NAJLEPSZE PRÁCE BIENALE RYSUNKU 2010; Charakteristika:9.02. – 4.03.2012; úroveň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medzinárodná; Miera účasti: Kolektívna / Skupinová; Percentuálny podiel:100; Dátum zverejnenia výstupu/výkonu umeleckej cinnosti: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9.02. – 4.03.2012; Dokumentácia realizácie výstupu/výkonu:pozvánka, plagát, katalóg; Odkaz na internetový zdroj: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http://www.ma.wroc.pl/wystawy_aktualne158.html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</w:t>
      </w:r>
      <w:r w:rsidR="003714FD">
        <w:rPr>
          <w:rFonts w:ascii="Arial" w:hAnsi="Arial" w:cs="Arial"/>
          <w:b/>
          <w:bCs/>
          <w:i/>
          <w:iCs/>
        </w:rPr>
        <w:t>14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EUCA14186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Frančák Ján [AKUKS]. - CENTRUM KOLOMANA SOKOLA [old_institucia], Liptovsky Mikulas. - Výstup umeleckej činnosti: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Interpretačný výkon; Druh výstupu: Podujatie; Názov:Lýdia Kratina Sokol a Koloman; Charakteristika:13. 12. 2012 - 9. 3. 2013; úroveň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národná; kurátorka Zuzana Gažíková; Miera účasti: Kolektívna / Skupinová; Percentuálny podiel:100; Dátum zverejnenia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výstupu/výkonu umeleckej cinnosti:13. 12. 2012 - 9. 3. 2013; Dokumentácia realizácie výstupu/výkonu:pozvánka; Odkaz na internetový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zdroj:+ http://www.galerialm.sk/sk/Galeria/Lydia-Kratina-Sokol-a-Koloman-93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ZYX0</w:t>
      </w:r>
      <w:r w:rsidR="003714FD">
        <w:rPr>
          <w:rFonts w:ascii="Arial" w:hAnsi="Arial" w:cs="Arial"/>
          <w:b/>
          <w:bCs/>
          <w:i/>
          <w:iCs/>
        </w:rPr>
        <w:t>15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EUCA18833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lastRenderedPageBreak/>
        <w:t>Šicko Ján [AKUKS]. - Galéria Villa Baruchello [old_institucia], Porto Sant elpidio. - Výstup umeleckej činnosti:Interpretačný výkon; Druh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výstupu: Podujatie; Názov:I Giorni Dell´Amicizia Italo - Slovacca; Charakteristika:1.11. - 30.11.2012; úroveň medzinárdoná, kurátor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Ľuboslav Moza; Miera účasti: Kolektívna / Skupinová; Percentuálny podiel:100; Dátum zverejnenia výstupu/výkonu umeleckej cinnosti: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1.11. - 30.11.2012; Dokumentácia realizácie výstupu/výkonu:pozvánka; Odkaz na internetový zdroj: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http://latavolozzamarche.com/2012/07/18/rassegna-internazionale-darte-i-giorni-dellamicizia-italo-slovacca/</w:t>
      </w:r>
    </w:p>
    <w:p w:rsidR="00D427C1" w:rsidRDefault="00D427C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 Závažné umel. diela a výkony väčšieho rozsahu, vytv. alebo interpret. kolek. autorov a prem. uv.</w:t>
      </w:r>
      <w:r w:rsidR="00D427C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ost. poduj. a v ost. inšt. v dom. prostr.</w:t>
      </w:r>
    </w:p>
    <w:p w:rsidR="005069F1" w:rsidRPr="004239E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4239E6" w:rsidRPr="004239E6">
        <w:rPr>
          <w:rFonts w:ascii="Arial" w:hAnsi="Arial" w:cs="Arial"/>
          <w:b/>
          <w:bCs/>
          <w:i/>
          <w:iCs/>
        </w:rPr>
        <w:t>10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1 [18 AKU] ref.č. EUCA13275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Šicko Ján [AKUKS]. - Bratislavský hrad [old_institucia], Bratislava. - Výstup umeleckej činnosti:Interpretačný výkon; Druh výstupu: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Podujatie; Názov:Identifikačný kód Slovenska; Charakteristika:výstava; Miera účasti: Kolektívna / Skupinová; Dátum zverejnenia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výstupu/výkonu umeleckej cinnosti:4. - 24.8.2012; Dokumentácia realizácie výstupu/výkonu: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pozvánka; Odkaz na internetový zdroj: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http://www.teraz.sk/fotodennik/na-bratislavskom-hrade-ocenili-vyznamn/19662-fotografia.html; Dalšie údaje:Udelené ocenenie Nositeľ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identifikačného kódu Slovenska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2 [18 AKU] ref.č. EUCA13310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Hološka Ľudovít [AKUKM]. - Galéria v podkroví - Štátna vedecká knižnica [old_institucia], Banská Bystrica. - Výstup umeleckej činnosti: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Interpretačný výkon; Druh výstupu: Podujatie; Názov:Nazretie do ateliéru klasických maliarskych disciplín; Charakteristika:16.2. -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9.3.2012; úroveň národná , kurátor Ľudovít Hološka; Miera účasti: Kolektívna / Skupinová; Percentuálny podiel:100; Dátum zverejnenia</w:t>
      </w:r>
      <w:r w:rsidR="00D427C1">
        <w:rPr>
          <w:rFonts w:ascii="Arial" w:hAnsi="Arial" w:cs="Arial"/>
          <w:bCs/>
          <w:i/>
          <w:iCs/>
        </w:rPr>
        <w:t xml:space="preserve"> </w:t>
      </w:r>
      <w:r w:rsidRPr="00D427C1">
        <w:rPr>
          <w:rFonts w:ascii="Arial" w:hAnsi="Arial" w:cs="Arial"/>
          <w:bCs/>
          <w:i/>
          <w:iCs/>
        </w:rPr>
        <w:t>výstupu/výkonu umeleckej cinnosti:16.2. - 9.3.2012; Dokumentácia realizácie výstupu/výkonu:pozvánka; Odkaz na internetový zdroj:</w:t>
      </w:r>
    </w:p>
    <w:p w:rsidR="005069F1" w:rsidRPr="00D427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427C1">
        <w:rPr>
          <w:rFonts w:ascii="Arial" w:hAnsi="Arial" w:cs="Arial"/>
          <w:bCs/>
          <w:i/>
          <w:iCs/>
        </w:rPr>
        <w:t>http://www.svkbb.eu/index.php/cs/aktualne-informacie/677-nazretie-do-atelieru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3 [18 AKU] ref.č. EUCA13317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Hološka Ľudovít [AKUKM]. - Galéria mesta Topoľčany [old_institucia], Topoľčany. - Výstup umeleckej činnosti:Interpretačný výkon;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Druh výstupu: Podujatie; Názov:Gesto a emócie; Charakteristika:medzinárodné maliarske sympózium; kurátorka Zuzana Bartková;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Miera účasti: Kolektívna / Skupinová; Percentuálny podiel:100; Dátum zverejnenia výstupu/výkonu umeleckej cinnosti:30.8. - 3.10.2012; Dokumentácia realizácie výstupu/výkonu:pozvánka, katalóg; Odkaz na internetový zdroj: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http://www.topolcany.sk/oz-gae-prievidza-gesto-a-emocie.phtml?id3=77715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4 [18 AKU] ref.č. EUCA13121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Suchoža Jozef [AKUKS]. - New media gallery [old_institucia], Košice. - Výstup umeleckej činnosti:Interpretačný výkon; Druh výstupu: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Podujatie; Názov:WATERS; Charakteristika:12.-21.12.2012; videoinštalácia; Miera účasti: Kolektívna / Skupinová; Percentuálny podiel: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100; Dátum zverejnenia výstupu/výkonu umeleckej cinnosti:12. - 21.12.2012; Dokumentácia realizácie výstupu/výkonu:pozvánka,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plagát; Odkaz na internetový zdroj: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https://www.facebook.com/diggalleryfolks?filter=3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5 [18 AKU] ref.č. EUCA13224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Bendžela Martin [AKUKG]. - Hudobná a umelecká akadémia Jána Albrechta [old_institucia], Banská Štiavnica. - Výstup umeleckej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činnosti:Interpretačný výkon; Druh výstupu: Podujatie; Názov:Schemnitiensis; Charakteristika:1. Medzinárodný festival umenia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Hudobnej a umeleckej akadémie; Miera účasti: Kolektívna / Skupinová; Percentuálny podiel:100; Dátum zverejnenia výstupu/výkonu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umeleckej cinnosti:23.5. - 1.7.2012; Dokumentácia realizácie výstupu/výkonu:pozvánka, plagát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6 [18 AKU] ref.č. EUCA13221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Brun Róbert [AKUKG]. - DOM UMENIA [old_institucia], Piestany. - Výstup umeleckej činnosti:Interpretačný výkon; Druh výstupu: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Podujatie; Názov:Mosty 2003 - 2012; Charakteristika:1.6. - 16.7.2012; úroveň medzinárodná, koncepcia Zora Petrášová; Miera účasti: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 xml:space="preserve">Kolektívna / Skupinová; Percentuálny podiel:100; Dátum zverejnenia výstupu/výkonu </w:t>
      </w:r>
      <w:r w:rsidRPr="00883BF2">
        <w:rPr>
          <w:rFonts w:ascii="Arial" w:hAnsi="Arial" w:cs="Arial"/>
          <w:bCs/>
          <w:i/>
          <w:iCs/>
        </w:rPr>
        <w:lastRenderedPageBreak/>
        <w:t>umeleckej cinnosti:1.6. - 16.7.2012;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Dokumentácia realizácie výstupu/výkonu:http://www.nocka.sk/du-piestany/program/jun/festivalvystavy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7 [18 AKU] ref.č. EUCA12509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Sláviková Ivana [AKUKS]. - Galéria FX, akdémia umení [old_institucia], Banská Bystrica. - Výstup umeleckej činnosti:Interpretačný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výkon; Druh výstupu: Dielo; Názov:Panta rhei; Tech. popis:inštalácia; Miera účasti: Kolektívna / Skupinová; Percentuálny podiel:30;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Dátum zverejnenia výstupu/výkonu umeleckej cinnosti:13.3.2012; Dokumentácia realizácie výstupu/výkonu:pozvánka,; Odkaz na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internetový zdroj: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http://fvu.aku.sk/index.php?option=com_content&amp;view=category&amp;layout=blog&amp;id=42&amp;Itemid=113&amp;lang=sk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08</w:t>
      </w:r>
      <w:r w:rsidRPr="00940B75">
        <w:rPr>
          <w:rFonts w:ascii="Arial" w:hAnsi="Arial" w:cs="Arial"/>
          <w:b/>
          <w:bCs/>
          <w:i/>
          <w:iCs/>
        </w:rPr>
        <w:t>[18 AKU] ref.č. EUCA12746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Suchoža Jozef [AKUKS]. - Galéria FX, AU [old_institucia], Banská Bystrica. - Výstup umeleckej činnosti:Interpretačný výkon; Druh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výstupu: Podujatie; Názov:Panta rhei; Charakteristika:medzinárodná výstava, domáca, kurátor Mgr. Richard Vodička; Miera účasti: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Kolektívna / Skupinová; Percentuálny podiel:100; Dátum zverejnenia výstupu/výkonu umeleckej cinnosti:13.3. - 13.4.2012;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Dokumentácia realizácie výstupu/výkonu:pozvánka, plagát; Odkaz na internetový zdroj:http://fvu.aku.sk/images/stories/2012/pozvanka.pdf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09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EUCA13012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Ševčík Patrik [AKUKG]. - DOM UMENIA [old_institucia], Piestany. - Výstup umeleckej činnosti:Interpretačný výkon; Druh výstupu: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Podujatie; Názov:Young Art Show 5; Charakteristika:5. október–28. október 2012; úroveň národná; kurátor Martin Ševčovič; Miera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účasti: Kolektívna / Skupinová; Percentuálny podiel:100; Dátum zverejnenia výstupu/výkonu umeleckej cinnosti:5.10. - 28.10.2012;Dokumentácia realizácie výstupu/výkonu:pozvánka, katalóg; Odkaz na internetový zdroj:http://www.yas.sk/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ZYV0</w:t>
      </w:r>
      <w:r w:rsidR="004239E6">
        <w:rPr>
          <w:rFonts w:ascii="Arial" w:hAnsi="Arial" w:cs="Arial"/>
          <w:b/>
          <w:bCs/>
          <w:i/>
          <w:iCs/>
        </w:rPr>
        <w:t>10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EUCA13000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Kruták Adam [AKUKM]. - Galéria v podkroví - Štátna vedecká knižnica [old_institucia], Banská Bystrica. - Výstup umeleckej činnosti: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Interpretačný výkon; Druh výstupu: Podujatie; Názov:Nazretie do ateliéru klasických maliarskych disciplín; Charakteristika:16.2. -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9.3.2012; úroveň národná, kurátor prof. Hološka; Miera účasti: Kolektívna / Skupinová; Percentuálny podiel:100; Dátum zverejnenia</w:t>
      </w:r>
      <w:r w:rsidR="00883BF2">
        <w:rPr>
          <w:rFonts w:ascii="Arial" w:hAnsi="Arial" w:cs="Arial"/>
          <w:bCs/>
          <w:i/>
          <w:iCs/>
        </w:rPr>
        <w:t xml:space="preserve"> </w:t>
      </w:r>
      <w:r w:rsidRPr="00883BF2">
        <w:rPr>
          <w:rFonts w:ascii="Arial" w:hAnsi="Arial" w:cs="Arial"/>
          <w:bCs/>
          <w:i/>
          <w:iCs/>
        </w:rPr>
        <w:t>výstupu/výkonu umeleckej cinnosti:16.2. - 9.3.2012; Dokumentácia realizácie výstupu/výkonu:pozvánka, plagát; Odkaz na internetový</w:t>
      </w:r>
    </w:p>
    <w:p w:rsidR="005069F1" w:rsidRPr="00883BF2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83BF2">
        <w:rPr>
          <w:rFonts w:ascii="Arial" w:hAnsi="Arial" w:cs="Arial"/>
          <w:bCs/>
          <w:i/>
          <w:iCs/>
        </w:rPr>
        <w:t>zdroj:http://www.svkbb.eu/index.php/cs/aktualne-informacie/677-nazretie-do-atelieru</w:t>
      </w:r>
    </w:p>
    <w:p w:rsidR="00883BF2" w:rsidRDefault="00883BF2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ZXZ Závažné umel. diela a výkony menšieho rozsahu, vytv. alebo interpret. jedným aut. a prem. uv.</w:t>
      </w:r>
      <w:r w:rsidR="00883BF2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renom. poduj. a v renom. inšt. v zahr.</w:t>
      </w:r>
    </w:p>
    <w:p w:rsidR="005069F1" w:rsidRPr="004239E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4239E6" w:rsidRPr="004239E6">
        <w:rPr>
          <w:rFonts w:ascii="Arial" w:hAnsi="Arial" w:cs="Arial"/>
          <w:b/>
          <w:bCs/>
          <w:i/>
          <w:iCs/>
        </w:rPr>
        <w:t>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ZXZ001 [18 AKU] ref.č. EUCA12705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Sláviková Ivana [AKUKS]. - Prototipia [old_institucia], Salgótarján. - Výstup umeleckej činnosti:Interpretačný výkon; Druh výstupu: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Dielo; Názov:Prototipia; Tech. popis:dielo; Miera účasti: Samostatná / Sólistická; Dátum zverejnenia výstupu/výkonu umeleckej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cinnosti:13.4.2012; Dokumentácia realizácie výstupu/výkonu:plagát, pozvánka; Odkaz na internetový zdroj: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http://www.infonograd.hu/program_olvas/permalink:a-ceredi-muvesztelep-prototipia-c-nemzetkozi-kiallitasa-2012-04-13092453/#!prettyPhoto/0/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ZXZ002 [18 AKU] ref.č. EUCA13022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Balázs Štefan [AKUKM]. - MODEM [old_institucia], Debrecin. - Výstup umeleckej činnosti: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Interpretačný výkon; Druh výstupu: Dielo;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Názov:Územie,Territory; Tech. popis:2004, akryl na lepenke, 147x246 cm; Miera účasti: Samostatná / Sólistická; Dátum zverejnenia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výstupu/výkonu umeleckej cinnosti:2012. 3. 24. – 2012. 6. 24.; Dokumentácia realizácie výstupu/výkonu:pozvánka, plagát, katalóg;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Odkaz na internetový zdroj: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http://www.youtube.com/watch?hl=sk&amp;v=QYDMuXmtEIQ,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http://www.modemart.hu/?component=kiallitasok&amp;id=1986392359,http://artportal.hu/aktualis/kiallitasok/zero_evek_szlovak_vizualis_mu</w:t>
      </w:r>
    </w:p>
    <w:p w:rsidR="00E17421" w:rsidRDefault="00E1742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ZXY Závažné umel. diela a výkony menšieho rozsahu, vytv. alebo interpret. jedným aut. a prem. uv.</w:t>
      </w:r>
      <w:r w:rsidR="00E1742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renom. poduj. a v renom. inšt. v dom. prostr.</w:t>
      </w:r>
    </w:p>
    <w:p w:rsidR="005069F1" w:rsidRPr="008D264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lastRenderedPageBreak/>
        <w:t xml:space="preserve">Počet záznamov: </w:t>
      </w:r>
      <w:r w:rsidR="008D264D" w:rsidRPr="008D264D">
        <w:rPr>
          <w:rFonts w:ascii="Arial" w:hAnsi="Arial" w:cs="Arial"/>
          <w:b/>
          <w:bCs/>
          <w:i/>
          <w:iCs/>
        </w:rPr>
        <w:t>7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ZXY001 [18 AKU] ref.č. EUCA17337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Benca Igor [AKUKG]. - Slovenská pošta, a.s., [old_institucia], Bratislava. - Výstup umeleckej činnosti:Interpretačný výkon; Druh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výstupu: Dielo; Názov:Poštová známka Jonáš Záborský, pečiatka prvého dňa, obálka prvého dňa - výtvarné návrhy; Tech. popis: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oceľorytina, ofset; Miera účasti: Samostatná / Sólistická; Dátum zverejnenia výstupu/výkonu umeleckej cinnosti:3.2.2012;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Dokumentácia realizácie výstupu/výkonu:poštová známka, obálka prvého dňa, pečiatka prvého dňa; Odkaz na internetový zdroj: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http://www.postoveznamky.sk/osobnosti-jonas-zaborsky;</w:t>
      </w:r>
    </w:p>
    <w:p w:rsidR="005069F1" w:rsidRPr="00940B75" w:rsidRDefault="008D264D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ZXY002</w:t>
      </w:r>
      <w:r w:rsidR="005069F1" w:rsidRPr="00940B75">
        <w:rPr>
          <w:rFonts w:ascii="Arial" w:hAnsi="Arial" w:cs="Arial"/>
          <w:b/>
          <w:bCs/>
          <w:i/>
          <w:iCs/>
        </w:rPr>
        <w:t xml:space="preserve"> [18 AKU] ref.č. EUCA13308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Hološka Ľudovít [AKUKM]. - vydavateľstvo Slovak PEN Centre [old_institucia], Banská Bystrica. - Výstup umeleckej činnosti: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Interpretačný výkon; Druh výstupu: Dielo; Názov:Ján Buzássy - Osemnásť básní/ Eighteen Poems; Tech. popis:štvorfarebné ilustrácie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na prebale, štyri čiernobiele ilustrácie v texte; Miera účasti: Samostatná / Sólistická; Dátum zverejnenia výstupu/výkonu umeleckej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cinnosti:2012; Dokumentácia realizácie výstupu/výkonu:knižná publikácia ISBN 978-80-970014-5-2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ZXY00</w:t>
      </w:r>
      <w:r w:rsidR="008D264D">
        <w:rPr>
          <w:rFonts w:ascii="Arial" w:hAnsi="Arial" w:cs="Arial"/>
          <w:b/>
          <w:bCs/>
          <w:i/>
          <w:iCs/>
        </w:rPr>
        <w:t>3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EUCA12810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Rusnáková Katarína [AKUKTDVU]. - BUNKER - NITRIANSKA GALERIA [old_institucia], Nitra. - Výstup umeleckej činnosti: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Interpretačný výkon; Druh výstupu: Podujatie; Názov:Hranice - Svetlana Mihajl; Charakteristika:kurátorka výstavy; úroveň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medzinárodná; Miera účasti: Samostatná / Sólistická; Dátum zverejnenia výstupu/výkonu umeleckej cinnosti:1.2. - 18.3.2012;</w:t>
      </w:r>
      <w:r w:rsidR="00E17421">
        <w:rPr>
          <w:rFonts w:ascii="Arial" w:hAnsi="Arial" w:cs="Arial"/>
          <w:bCs/>
          <w:i/>
          <w:iCs/>
        </w:rPr>
        <w:t xml:space="preserve"> </w:t>
      </w:r>
      <w:r w:rsidRPr="00E17421">
        <w:rPr>
          <w:rFonts w:ascii="Arial" w:hAnsi="Arial" w:cs="Arial"/>
          <w:bCs/>
          <w:i/>
          <w:iCs/>
        </w:rPr>
        <w:t>Dokumentácia realizácie výstupu/výkonu:pozvánka, tlačová správa v slovenskom a anglickom jazyku; Odkaz na internetový zdroj:</w:t>
      </w:r>
    </w:p>
    <w:p w:rsidR="005069F1" w:rsidRPr="00E1742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17421">
        <w:rPr>
          <w:rFonts w:ascii="Arial" w:hAnsi="Arial" w:cs="Arial"/>
          <w:bCs/>
          <w:i/>
          <w:iCs/>
        </w:rPr>
        <w:t>www.nitrianskagaleria.sk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ZXY00</w:t>
      </w:r>
      <w:r w:rsidR="008D264D">
        <w:rPr>
          <w:rFonts w:ascii="Arial" w:hAnsi="Arial" w:cs="Arial"/>
          <w:b/>
          <w:bCs/>
          <w:i/>
          <w:iCs/>
        </w:rPr>
        <w:t>4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EUCA12946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t>Piatrik Stanislav [AKUKG]. - Galéria Subteren [old_institucia], Michalovce. - Výstup umeleckej činnosti: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Interpretačný výkon; Druh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výstupu: Podujatie; Názov:Pokánie; Charakteristika:16.3.- 11.4.2012; úroveň národná; Miera účasti: Samostatná / Sólistická; Dátum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zverejnenia výstupu/výkonu umeleckej cinnosti:16.3. - 11.4.2012; Dokumentácia realizácie výstupu/výkonu:pozvánka, plagát; Odkaz na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internetový zdroj: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http://www.michal1.sk/kultura/galeria-subteren-michalovce/11-sub-teren/2981-pozvanka-na-vystavu-pokanie; Dalšie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údaje:spoluautori výstavy : Martin Piatrik a Marek Halász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ZXY00</w:t>
      </w:r>
      <w:r w:rsidR="008D264D">
        <w:rPr>
          <w:rFonts w:ascii="Arial" w:hAnsi="Arial" w:cs="Arial"/>
          <w:b/>
          <w:bCs/>
          <w:i/>
          <w:iCs/>
        </w:rPr>
        <w:t>5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EUCA13043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t>Hnat Milan [AKUKM]. - TATRANSKA GALERIA [old_institucia], Poprad. - Výstup umeleckej činnosti:Interpretačný výkon; Druh výstupu: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Podujatie; Názov:SLOVENSKÉ ATELIÉRY / D. Brunovský; Charakteristika:október - november 2012, úroveň národná; Miera účasti: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t>Samostatná / Sólistická; Dátum zverejnenia výstupu/výkonu umeleckej cinnosti:18.10.2012; Dokumentácia realizácie výstupu/výkonu: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Pozvánka, kniha; Odkaz na internetový zdroj:http://www.tatragaleria.sk/?id_menu=38287; Dalšie údaje:Výstavené dielo:Bez názvu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t>(part1- part2), akryl, 2010, 70 x 100 cm v rámci výstavy fotografií D. Brunovského - Slovenské ateliéry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ZXY00</w:t>
      </w:r>
      <w:r w:rsidR="008D264D">
        <w:rPr>
          <w:rFonts w:ascii="Arial" w:hAnsi="Arial" w:cs="Arial"/>
          <w:b/>
          <w:bCs/>
          <w:i/>
          <w:iCs/>
        </w:rPr>
        <w:t>6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EUCA13020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t>Balázs Štefan [AKUKM]. - Galéria Z [old_institucia], Bratislava. - Výstup umeleckej činnosti: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Interpretačný výkon; Druh výstupu: Dielo;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Názov:Assimilation; Tech. popis:2009, akryl, plátno,135x135 cm; Miera účasti: Samostatná / Sólistická; Dátum zverejnenia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t>výstupu/výkonu umeleckej cinnosti:01.02. - 25.03.2012; Dokumentácia realizácie výstupu/výkonu:pozvánka; Odkaz na internetový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zdroj: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http://www.galeria-z.sk/?cl=gal_expositure&amp;iid=174,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t>http://kultura.sme.sk/c/6269171/geometricka-abstrakcia-cti-kontinuitu-i-princip-protikladu.html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ZXY0</w:t>
      </w:r>
      <w:r w:rsidR="008D264D">
        <w:rPr>
          <w:rFonts w:ascii="Arial" w:hAnsi="Arial" w:cs="Arial"/>
          <w:b/>
          <w:bCs/>
          <w:i/>
          <w:iCs/>
        </w:rPr>
        <w:t>07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EUCA13668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t xml:space="preserve">Čierna Pavlína [AKUKIDM]. - POVAZSKA GALERIA UMENIA [old_institucia], Zilina. - Spoluautori: Čierny Anton [VSVKI] </w:t>
      </w:r>
      <w:r w:rsidR="002F59DD">
        <w:rPr>
          <w:rFonts w:ascii="Arial" w:hAnsi="Arial" w:cs="Arial"/>
          <w:bCs/>
          <w:i/>
          <w:iCs/>
        </w:rPr>
        <w:t>–</w:t>
      </w:r>
      <w:r w:rsidRPr="002F59DD">
        <w:rPr>
          <w:rFonts w:ascii="Arial" w:hAnsi="Arial" w:cs="Arial"/>
          <w:bCs/>
          <w:i/>
          <w:iCs/>
        </w:rPr>
        <w:t xml:space="preserve"> Výstup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umeleckej činnosti:Interpretačný výkon; Druh výstupu: Dielo; Názov:Zotrvať v pocite, 2012; Tech. popis:video, 7 min., dielo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lastRenderedPageBreak/>
        <w:t>prezentované v rámci samostatnej výstavy Antona Čierneho Vlasť - Homeland; Miera účasti: Samostatná / Sólistická; Dátum</w:t>
      </w:r>
      <w:r w:rsidR="002F59DD">
        <w:rPr>
          <w:rFonts w:ascii="Arial" w:hAnsi="Arial" w:cs="Arial"/>
          <w:bCs/>
          <w:i/>
          <w:iCs/>
        </w:rPr>
        <w:t xml:space="preserve"> </w:t>
      </w:r>
      <w:r w:rsidRPr="002F59DD">
        <w:rPr>
          <w:rFonts w:ascii="Arial" w:hAnsi="Arial" w:cs="Arial"/>
          <w:bCs/>
          <w:i/>
          <w:iCs/>
        </w:rPr>
        <w:t>zverejnenia výstupu/výkonu umeleckej cinnosti:19.10. - 18.11. 2012; Dokumentácia realizácie výstupu/výkonu:tlačová správa,</w:t>
      </w:r>
    </w:p>
    <w:p w:rsidR="005069F1" w:rsidRPr="002F59D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F59DD">
        <w:rPr>
          <w:rFonts w:ascii="Arial" w:hAnsi="Arial" w:cs="Arial"/>
          <w:bCs/>
          <w:i/>
          <w:iCs/>
        </w:rPr>
        <w:t>pozvánka, katalóg; Odkaz na internetový zdroj:www.pgu.sk</w:t>
      </w:r>
    </w:p>
    <w:p w:rsidR="002F59DD" w:rsidRDefault="002F59DD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ZXX Závažné umel. diela a výkony menšieho rozsahu, vytv. alebo interpret. jedným aut. a prem. uv.</w:t>
      </w:r>
      <w:r w:rsidR="002F59DD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ost. poduj. a v ost. inšt. v zahr.</w:t>
      </w:r>
    </w:p>
    <w:p w:rsidR="005069F1" w:rsidRPr="008D264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8D264D" w:rsidRPr="008D264D">
        <w:rPr>
          <w:rFonts w:ascii="Arial" w:hAnsi="Arial" w:cs="Arial"/>
          <w:b/>
          <w:bCs/>
          <w:i/>
          <w:iCs/>
        </w:rPr>
        <w:t>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ZXX001 [18 AKU] ref.č. EUCA13666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Čierna Pavlína [AKUKIDM]. - SLOVENSKY INSTITUT V BUDAPESTI / SLOVAK INSTITUTE IN BUDAPEST [old_institucia], Budapest.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- Spoluautori: Čierny Anton [VSVKI] - Výstup umeleckej činnosti:Interpretačný výkon; Druh výstupu: Podujatie; Názov:Zotrvať v pocite;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Charakteristika:úroveň medzinárodná, vystavené diela: Zotrvať v pocite, video, 2012; Nedeľné odpoludnie, video, 2011 (spoluautor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Anton Čierny); Home identity, video, 2011; Miera účasti: Samostatná / Sólistická; Dátum zverejnenia výstupu/výkonu umeleckej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cinnosti:24.10. - 5.12.2012; Dokumentácia realizácie výstupu/výkonu:pozvánka, tlačová správa; Odkaz na internetový zdroj:</w:t>
      </w:r>
    </w:p>
    <w:p w:rsidR="002169EE" w:rsidRDefault="002169EE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ZXV Závažné umel. diela a výkony menšieho rozsahu, vytv. alebo interpret. jedným aut. a prem. uv.</w:t>
      </w:r>
      <w:r w:rsidR="002169EE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ost. poduj. a v ost. inšt. v dom. prostr.</w:t>
      </w:r>
    </w:p>
    <w:p w:rsidR="005069F1" w:rsidRPr="002E0B7B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2E0B7B" w:rsidRPr="002E0B7B">
        <w:rPr>
          <w:rFonts w:ascii="Arial" w:hAnsi="Arial" w:cs="Arial"/>
          <w:b/>
          <w:bCs/>
          <w:i/>
          <w:iCs/>
        </w:rPr>
        <w:t>3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ZXV0</w:t>
      </w:r>
      <w:r w:rsidR="002E0B7B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1 [18 AKU] ref.č. EUCA13265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Vrbanová Alena [AKUFVUKTDVU]. - Galéria Mikuláša Galandu [old_institucia], Turčianske Teplice. - Výstup umeleckej činnosti: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Interpretačný výkon; Druh výstupu: Dielo; Názov:Milan Sokol Grafika; Tech. popis:profilová autorská výstava; Miera účasti: Samostatná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/ Sólistická; Dátum zverejnenia výstupu/výkonu umeleckej cinnosti:8. 3. 2012; Dokumentácia realizácie výstupu/výkonu:pozvánka;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Odkaz na internetový zdroj: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http://turiec.sme.sk/c/6326620/kam-za-kulturou.html; Dalšie údaje:trvanie výstavy do 15. 4. 2012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ZXV0</w:t>
      </w:r>
      <w:r w:rsidR="002E0B7B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>2 [18 AKU] ref.č. EUCA12841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Balázs Štefan [AKUKM]. - členská výstava Spoločnosti ma´darských výtvarných umelcov na Slovensku [old_institucia], Komárno. -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 umeleckej činnosti:Interpretačný výkon; Druh výstupu: Podujatie; Názov:Spoločnosť maďarských výtvarných umelcov na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Slovensku- členská výstava; Charakteristika:Podunajské múzeum v Komárnekurátorka I. Gaálová; Miera účasti: Samostatná /Sólistická; Dátum zverejnenia výstupu/výkonu umeleckej cinnosti:19.10.2012-1.2.2013; Dokumentácia realizácie výstupu/výkonu: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pozvánka; Odkaz na internetový zdroj:http://www.felvidek.ma/felvidek/kultura/36167-rangos-kiallitas-a-duna-menti-muzeumban,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ZXV0</w:t>
      </w:r>
      <w:r w:rsidR="002E0B7B">
        <w:rPr>
          <w:rFonts w:ascii="Arial" w:hAnsi="Arial" w:cs="Arial"/>
          <w:b/>
          <w:bCs/>
          <w:i/>
          <w:iCs/>
        </w:rPr>
        <w:t>03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EUCA12663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Balázs Štefan [AKUKM]. - Galéria Z [old_institucia], Bratislava. - Výstup umeleckej činnosti: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Interpretačný výkon; Druh výstupu: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Podujatie; Názov:konkretisti.sk (hommage á Eduard Antal); Charakteristika:kolektívna výstava; Miera účasti: Samostatná / Sólistická;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Dátum zverejnenia výstupu/výkonu umeleckej cinnosti:01.02. - 25.03.2012; Dokumentácia realizácie výstupu/výkonu:pozvánka; Odkaz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na internetový zdroj: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http://www.galeria-z.sk/?cl=gal_expositure&amp;iid=174,kultura.sme.sk/.../geometricka-abstrakcia-cti-kontinuitu-i-princip-pro...</w:t>
      </w:r>
    </w:p>
    <w:p w:rsidR="002169EE" w:rsidRDefault="002169EE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ZVZ Závažné umel. diela a výkony menšieho rozsahu, vytv. alebo interpret. kolek. autorov a prem.uv. na renom. poduj. a v renom. inšt. v zahr.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2E0B7B">
        <w:rPr>
          <w:rFonts w:ascii="Arial" w:hAnsi="Arial" w:cs="Arial"/>
          <w:b/>
          <w:bCs/>
          <w:i/>
          <w:iCs/>
        </w:rPr>
        <w:t>0</w:t>
      </w:r>
    </w:p>
    <w:p w:rsidR="002169EE" w:rsidRDefault="002169EE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 Závažné umel. diela a výkony menšieho rozsahu, vytv. alebo interpret. kolek. autorov a prem. uv.</w:t>
      </w:r>
      <w:r w:rsidR="002169EE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renom. poduj. a v renom. inšt. v dom. prostr.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2E0B7B">
        <w:rPr>
          <w:rFonts w:ascii="Arial" w:hAnsi="Arial" w:cs="Arial"/>
          <w:b/>
          <w:bCs/>
          <w:i/>
          <w:iCs/>
        </w:rPr>
        <w:t>12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ZVY00</w:t>
      </w:r>
      <w:r w:rsidR="002E0B7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EUCA12069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lastRenderedPageBreak/>
        <w:t>Hnat Milan [AKUKM]. - Galéria P. M. Bohúňa Centrum kolomana Sokola [old_podujatie], Liptovský Mikuláš. - Výstup umeleckej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činnosti:Interpretačný výkon; Druh výstupu: Podujatie; Názov:PF 2012 pre Kolomana Sokola, Galéria P. M. Bohúňa; Charakteristika: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23.2.2012 - 21.4.2012, úroveň národná, kur.: Zuzana Gažíková; Miera účasti: Samostatná / Sólistická; Dátum zverejnenia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výstupu/výkonu umeleckej cinnosti:23.2.2012; Dokumentácia realizácie výstupu/výkonu:pozvánka; Odkaz na internetový zdroj: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http://www.galerialm.sk/sk/Galeria/PF-pre-Kolomana-Sokola-70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ZVY00</w:t>
      </w:r>
      <w:r w:rsidR="002E0B7B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EUCA13118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Kruták Adam [AKUKM]. - Galéria SVU [old_institucia], Bratislava. - Výstup umeleckej činnosti:Interpretačný výkon; Druh výstupu: Dielo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; Názov:Banalita a noblesa; Tech. popis:Textilný objekt v tvare diamantu, otextúrovaný vyšívaným ornamentom z regiónu Dačov lom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(Slovensko); Miera účasti: Kolektívna / Skupinová; Dátum zverejnenia výstupu/výkonu umeleckej cinnosti:v stredu 23.mája 2012 o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18:00; Dokumentácia realizácie výstupu/výkonu:katalóg; Odkaz na internetový zdroj: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http://www.txt.sk/tlacove_spravy/tlacova-sprava-14-banalita.html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ZVY00</w:t>
      </w:r>
      <w:r w:rsidR="002E0B7B">
        <w:rPr>
          <w:rFonts w:ascii="Arial" w:hAnsi="Arial" w:cs="Arial"/>
          <w:b/>
          <w:bCs/>
          <w:i/>
          <w:iCs/>
        </w:rPr>
        <w:t>3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EUCA13657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 xml:space="preserve">Čierna Pavlína [AKUKIDM]. - Alternatívna slovenská grafika / Galéria Cypriána Majerníka [old_podujatie], Bratislava. </w:t>
      </w:r>
      <w:r w:rsidR="002169EE">
        <w:rPr>
          <w:rFonts w:ascii="Arial" w:hAnsi="Arial" w:cs="Arial"/>
          <w:bCs/>
          <w:i/>
          <w:iCs/>
        </w:rPr>
        <w:t>–</w:t>
      </w:r>
      <w:r w:rsidRPr="002169EE">
        <w:rPr>
          <w:rFonts w:ascii="Arial" w:hAnsi="Arial" w:cs="Arial"/>
          <w:bCs/>
          <w:i/>
          <w:iCs/>
        </w:rPr>
        <w:t xml:space="preserve"> Výstup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umeleckej činnosti:Interpretačný výkon; Druh výstupu: Podujatie; Názov:Alternatívna slovenská grafika; Charakteristika:úroveň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národná, kurátorka: Alena Vrbanová; Miera účasti: Kolektívna / Skupinová; Percentuálny podiel:100; Dátum zverejnenia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výstupu/výkonu umeleckej cinnosti:23.9. - 5.11. 2012; Dokumentácia realizácie výstupu/výkonu:pozvánka, tlačová správa; Odkaz na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internetový zdroj: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http://www.kulturastaremesto.sk/?IDe=1478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ZVY00</w:t>
      </w:r>
      <w:r w:rsidR="002E0B7B">
        <w:rPr>
          <w:rFonts w:ascii="Arial" w:hAnsi="Arial" w:cs="Arial"/>
          <w:b/>
          <w:bCs/>
          <w:i/>
          <w:iCs/>
        </w:rPr>
        <w:t>4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EUCA13528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Murin Michal [AKUKIDM]. - Galéria mesta Bratislavy [old_institucia], Bratislava. - Výstup umeleckej činnosti:Interpretačný výkon; Druh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výstupu: Podujatie; Názov:C as CAGE; Charakteristika:kurátor Peter Machajdík; úroveň národná; audioperformancia na vernisáži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autora dĺžka 20min.; Miera účasti: Kolektívna / Skupinová; Percentuálny podiel:100; Dátum zverejnenia výstupu/výkonu umeleckej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cinnosti:21.6.2012; Dokumentácia realizácie výstupu/výkonu:pozvánka; Odkaz na internetový zdroj: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http://idm.aku.sk/michal-murin/c-as-cage; http://www.gmb.sk/sk/exhibition/detail/271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ZVY00</w:t>
      </w:r>
      <w:r w:rsidR="002E0B7B">
        <w:rPr>
          <w:rFonts w:ascii="Arial" w:hAnsi="Arial" w:cs="Arial"/>
          <w:b/>
          <w:bCs/>
          <w:i/>
          <w:iCs/>
        </w:rPr>
        <w:t>5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EUCA13177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Murin Michal [AKUKIDM]. - Liptovská galérias P.M. Bohúňa [old_institucia], Liptovský Mikuláš. - Výstup umeleckej činnosti: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Interpretačný výkon; Druh výstupu: Podujatie; Názov:PF pre Kolomana Sokola; Charakteristika:23.2. - 21.4.2012; úroveň národná;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kurátor :Petra Feriancová Baldovičová; Miera účasti: Kolektívna / Skupinová; Percentuálny podiel:100; Dátum zverejnenia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výstupu/výkonu umeleckej cinnosti:23.2. - 21.4.2012; Dokumentácia realizácie výstupu/výkonu:pozvánka; Odkaz na internetový zdroj: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http://www.galerialm.sk/sk/Galeria/PF-pre-Kolomana-Sokola-70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ZVY00</w:t>
      </w:r>
      <w:r w:rsidR="002E0B7B">
        <w:rPr>
          <w:rFonts w:ascii="Arial" w:hAnsi="Arial" w:cs="Arial"/>
          <w:b/>
          <w:bCs/>
          <w:i/>
          <w:iCs/>
        </w:rPr>
        <w:t>6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EUCA13259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Podoba Rastislav [AKUKM]. - Krokus galéria [old_institucia], Bratislava. - Výstup umeleckej činnosti:Interpretačný výkon; Druh výstupu: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Podujatie; Názov:Letná výstava 2012; Charakteristika:27.6. - 31.7.2012, úroveň národná; kurátor Gabriela Kissová; Miera účasti: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Kolektívna / Skupinová; Percentuálny podiel:100; Dátum zverejnenia výstupu/výkonu umeleckej cinnosti:27.6. - 31.7.2012;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Dokumentácia realizácie výstupu/výkonu:pozvánka; Odkaz na internetový zdroj: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http://krokusgaleria.sk/vystava/dovicakova-demeter-farmanova-kovacovsky-podoba-sille-letna-vystava-2012; Dalšie údaje:Ohlasy 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</w:t>
      </w:r>
      <w:r w:rsidR="002E0B7B">
        <w:rPr>
          <w:rFonts w:ascii="Arial" w:hAnsi="Arial" w:cs="Arial"/>
          <w:b/>
          <w:bCs/>
          <w:i/>
          <w:iCs/>
        </w:rPr>
        <w:t>07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EUCA13218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Čierna Pavlína [AKUKIDM]. - Galéria P.M. Bohúňa [old_institucia], Liptovský Mikuláš. - Výstup umeleckej činnosti:Interpretačný výkon;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Druh výstupu: Podujatie; Názov:PF 2012 pre Kolomana Sokola; Charakteristika:23.2. - 21.4.2012; úroveň národná; kurátor : Zuzana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Gažíková; Miera účasti: Kolektívna / Skupinová; Percentuálny podiel:100; Dátum zverejnenia výstupu/výkonu umeleckej cinnosti:23.2. -21.4.2012; Dokumentácia realizácie výstupu/výkonu:pozvánka; Odkaz na internetový zdroj: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lastRenderedPageBreak/>
        <w:t>http://www.galerialm.sk/sk/Galeria/PF-pre-Kolomana-Sokola-70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</w:t>
      </w:r>
      <w:r w:rsidR="002E0B7B">
        <w:rPr>
          <w:rFonts w:ascii="Arial" w:hAnsi="Arial" w:cs="Arial"/>
          <w:b/>
          <w:bCs/>
          <w:i/>
          <w:iCs/>
        </w:rPr>
        <w:t>08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EUCA13194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Nicz Miroslav [AKUKIDM]. - Liptovská galérias P.M. Bohúňa [old_institucia], Liptovský Mikuláš. - Výstup umeleckej činnosti: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Interpretačný výkon; Druh výstupu: Podujatie; Názov:PF 2012 pre Kolomana Sokola; Charakteristika:23.2. - 21.4.2012; úroveň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národná; kurátor : Zuzana Gažíková; Miera účasti: Kolektívna / Skupinová; Percentuálny podiel:100; Dátum zverejnenia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výstupu/výkonu umeleckej cinnosti:23.2. - 21.4.2012; Dokumentácia realizácie výstupu/výkonu:pozvánka; Odkaz na internetový zdroj: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http://www.galerialm.sk/sk/Galeria/PF-pre-Kolomana-Sokola-70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</w:t>
      </w:r>
      <w:r w:rsidR="002E0B7B">
        <w:rPr>
          <w:rFonts w:ascii="Arial" w:hAnsi="Arial" w:cs="Arial"/>
          <w:b/>
          <w:bCs/>
          <w:i/>
          <w:iCs/>
        </w:rPr>
        <w:t>09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EUCA15029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Balko Stanislav [AKUKM]. - Liptovská galérias P.M. Bohúňa [old_institucia], Liptovský Mikuláš. - Výstup umeleckej činnosti: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Interpretačný výkon; Druh výstupu: Podujatie; Názov:PF 2012 pre Kolomana Sokola; Charakteristika:23.2. - 21.4.2012; úroveň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národná; kurátorka Zuzana Gažíková; Miera účasti: Kolektívna / Skupinová; Percentuálny podiel:100; Dátum zverejnenia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výstupu/výkonu umeleckej cinnosti:23.2. - 21.4.2012; Dokumentácia realizácie výstupu/výkonu:pozvánka; Odkaz na internetový zdroj: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http://www.galerialm.sk/sk/Galeria/PF-pre-Kolomana-Sokola-70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ZVY01</w:t>
      </w:r>
      <w:r w:rsidR="002E0B7B">
        <w:rPr>
          <w:rFonts w:ascii="Arial" w:hAnsi="Arial" w:cs="Arial"/>
          <w:b/>
          <w:bCs/>
          <w:i/>
          <w:iCs/>
        </w:rPr>
        <w:t>0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EUCA14497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Jirku Boris [AKUKG]. - Výstavní síň Mánes [old_institucia], Praha. - Výstup umeleckej činnosti:Interpretačný výkon; Druh výstupu: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Podujatie; Názov:ARTPRAGUE; Charakteristika:XI. ročník veltrhu súčasného umenia; kurátor Iva Nesvadbová a Milan Jaroš; Miera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účasti: Kolektívna / Skupinová; Percentuálny podiel:100; Dátum zverejnenia výstupu/výkonu umeleckej cinnosti:20.3 – 25.3.2012;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Dokumentácia realizácie výstupu/výkonu: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pozvánka, plagát. katalóg; Odkaz na internetový zdroj: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http://www.artprague.cz/; Dalšie údaje: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katalog ARTPRAGUE 2012, vydal Art Pratur Centrum s.r.o., Editor&amp;Layout: Gambit Faktory s.r.o., Pre-press: FPS Repro, spol. s.r.o.,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ZVY01</w:t>
      </w:r>
      <w:r w:rsidR="002E0B7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EUCA14221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Derner Martin [AKUKG]. - NITRIANSKA GALERIA [old_institucia], Nitra. - Výstup umeleckej činnosti:Interpretačný výkon; Druh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výstupu: Dielo; Názov:Pripraviť sa, pozor, štart! / Ready, set, go!; Tech. popis:grafický dizajn katalógu, plagátu a pozvánky; Miera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účasti: Samostatná / Sólistická; Dátum zverejnenia výstupu/výkonu umeleckej cinnosti:2012; Dokumentácia realizácie výstupu/výkonu: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katalóg ISBN 978-80-85746-56-3; Odkaz na internetový zdroj:www.nitrianskagaleria.sk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ZVY01</w:t>
      </w:r>
      <w:r w:rsidR="002E0B7B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EUCA14207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Derner Martin [AKUKG]. - Východoslovenská galéria [old_institucia], Košice. - Výstup umeleckej činnosti:Interpretačný výkon; Druh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výstupu: Podujatie; Názov:PAPIER KOLE (česká a slovenská koláž XX. a XXI. storočia); Charakteristika:12. 01. - 27. 12. 2012; úroveň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medzinárodná; komisár výstavy Miro Procházka; Miera účasti: Kolektívna / Skupinová; Percentuálny podiel:100; Dátum zverejnenia</w:t>
      </w:r>
      <w:r w:rsidR="002169EE">
        <w:rPr>
          <w:rFonts w:ascii="Arial" w:hAnsi="Arial" w:cs="Arial"/>
          <w:bCs/>
          <w:i/>
          <w:iCs/>
        </w:rPr>
        <w:t xml:space="preserve"> </w:t>
      </w:r>
      <w:r w:rsidRPr="002169EE">
        <w:rPr>
          <w:rFonts w:ascii="Arial" w:hAnsi="Arial" w:cs="Arial"/>
          <w:bCs/>
          <w:i/>
          <w:iCs/>
        </w:rPr>
        <w:t>výstupu/výkonu umeleckej cinnosti:12. 01. - 27. 12. 2012; Dokumentácia realizácie výstupu/výkonu:pozvánka; Odkaz na internetový</w:t>
      </w:r>
    </w:p>
    <w:p w:rsidR="005069F1" w:rsidRPr="002169E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2169EE">
        <w:rPr>
          <w:rFonts w:ascii="Arial" w:hAnsi="Arial" w:cs="Arial"/>
          <w:bCs/>
          <w:i/>
          <w:iCs/>
        </w:rPr>
        <w:t>zdroj:http://www.vsg.sk/?p=2913</w:t>
      </w:r>
    </w:p>
    <w:p w:rsidR="002169EE" w:rsidRDefault="002169EE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ZVX Závažné umel. diela a výkony menšieho rozsahu, vytv. alebo interpret. kolek. autorov a prem.</w:t>
      </w:r>
      <w:r w:rsidR="002169EE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uv. na ost. poduj. a v ost. inšt. v zahr.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C6089E">
        <w:rPr>
          <w:rFonts w:ascii="Arial" w:hAnsi="Arial" w:cs="Arial"/>
          <w:b/>
          <w:bCs/>
          <w:i/>
          <w:iCs/>
        </w:rPr>
        <w:t>4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ZVX001 [18 AKU] ref.č. EUCA13303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Masarykova Eva [AKUKS]. - výstava Tri štvrtý/ galerie města Blansko [old_institucia], Blansko. - Výstup umeleckej činnosti: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Interpretačný výkon; Druh výstupu: Dielo; Názov:Big Mama, pocta tatovi; Tech. popis:výstava; Miera účasti: Samostatná / Sólistická;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Dátum zverejnenia výstupu/výkonu umeleckej cinnosti:15. 1. - 16. 2. 2012; Dokumentácia realizácie výstupu/výkonu:pozvánka, plagát;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Odkaz na internetový zdroj:www.galerie.blansko.cz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ZVX002 [18 AKU] ref.č. EUCA13042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lastRenderedPageBreak/>
        <w:t>Brooš Miroslav [AKUKS]. - Galéria P. M. Bohúňa Centrum kolomana Sokola [old_institucia], Liptovský Mikuláš. - Výstup umeleckej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činnosti:Interpretačný výkon; Druh výstupu: Podujatie; Názov:PF pre Kolomana Sokola; Charakteristika:vystavené dielo: 1 dielo;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kurátor . Z. Gažíková; Miera účasti: Kolektívna / Skupinová; Percentuálny podiel:100; Dátum zverejnenia výstupu/výkonu umeleckej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cinnosti:23.2. - 21.4.2012; Dokumentácia realizácie výstupu/výkonu:pozvánka; Odkaz na internetový zdroj: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http://www.galerialm.sk/sk/Galeria/PF-pre-Kolomana-Sokola-70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ZVX003 [18 AKU] ref.č. EUCA12964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Kudlička Ján [AKUFVUKM]. - Akademia im Jana Dlugosza v Czestochowie [old_institucia], Hucisko. - Výstup umeleckej činnosti: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Interpretačný výkon; Druh výstupu: Podujatie; Názov:I.Medzinárodné konfrontácie akademických umeleckých škôl Hucisko 2012;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Charakteristika:15.-20.10.2012, úroveň medzinárodná; kurátor dr. Bartusz Fraczek; Miera účasti: Kolektívna / Skupinová; Dátum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zverejnenia výstupu/výkonu umeleckej cinnosti:15.-20.10.2012; Dokumentácia realizácie výstupu/výkonu:pozvánka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ZVX004 [18 AKU] ref.č. EUCA12743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Suchoža Jozef [AKUKS]. - Somogyi József Galéria [old_institucia], Pápa. - Výstup umeleckej činnosti:Interpretačný výkon; Druh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výstupu: Podujatie; Názov:KASSAI NÉGYES; Charakteristika:zahraničná výstava; Miera účasti: Kolektívna / Skupinová; Percentuálny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podiel:100; Dátum zverejnenia výstupu/výkonu umeleckej cinnosti:14.3. - 3.6.2012; Dokumentácia realizácie výstupu/výkonu:pozvánka,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skladačka, plagát; Odkaz na internetový zdroj:http://www.papa-ma.hu/cikk_reszletes.php?id=6671;</w:t>
      </w:r>
    </w:p>
    <w:p w:rsidR="009C344E" w:rsidRDefault="009C344E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ZVV Závažné umel. diela a výkony menšieho rozsahu, vytv. alebo interpret. kolek. autorov a prem. uv.</w:t>
      </w:r>
      <w:r w:rsidR="009C344E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na ost. poduj. a v ost. inšt. v dom. prostr.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Počet záznamov:</w:t>
      </w:r>
      <w:r w:rsidRPr="009C344E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E347A9" w:rsidRPr="00E347A9">
        <w:rPr>
          <w:rFonts w:ascii="Arial" w:hAnsi="Arial" w:cs="Arial"/>
          <w:b/>
          <w:bCs/>
          <w:i/>
          <w:iCs/>
        </w:rPr>
        <w:t>4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ZVV001 [18 AKU] ref.č. EUCA13260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Podoba Rastislav [AKUKM]. - Nástupište 1 - 12 [old_institucia], Topoľčany. - Výstup umeleckej činnosti:Interpretačný výkon; Druh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výstupu: Podujatie; Názov:LOKAL; Charakteristika:9.11.2012 - 10.1.2013; úroveň národná, kurátor Zuzana Godálová; Miera účasti: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Kolektívna / Skupinová; Percentuálny podiel:100; Dátum zverejnenia výstupu/výkonu umeleckej cinnosti:9.11.2012 - 10.1.2013;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Dokumentácia realizácie výstupu/výkonu:pozvánka, plagát; Odkaz na internetový zdroj: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http://www.nastupiste.sk/news/news_vystava-talentovanych-vytvarnikov-z-topolcian-a-okolia-lokal/; Dalšie údaje:Ohlasy 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ZVV002 [18 AKU] ref.č. EUCA13120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Adamove Ján [AKUKIDM]. - Galéria Priestor [old_institucia], Lučenec. - Spoluautori: Kollár Peter [AKUKIDM] - Výstup umeleckej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činnosti:Interpretačný výkon; Druh výstupu: Dielo; Názov:Kam pánové, kam jdete?; Tech. popis:videoinštalácia; Miera účasti: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Kolektívna / Skupinová; Percentuálny podiel:50; Dátum zverejnenia výstupu/výkonu umeleckej cinnosti:17.11.-9. 12. 2012;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Dokumentácia realizácie výstupu/výkonu:plagát; Odkaz na internetový zdroj:https://sk-sk.facebook.com/GaleriaPriestor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ZVV003 [18 AKU] ref.č. EUCA14212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Derner Martin [AKUKG]. - Galéria Z [old_institucia], Bratislava. - Výstup umeleckej činnosti:Interpretačný výkon; Druh výstupu: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Podujatie; Názov:Papier kole; Charakteristika:05. 09. - 21. 10. 2012; úroveň medzinárodná;komisár výstavy Miro Procházka; Miera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účasti: Kolektívna / Skupinová; Percentuálny podiel:100; Dátum zverejnenia výstupu/výkonu umeleckej cinnosti:05. 09. - 21. 10. 2012;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Dokumentácia realizácie výstupu/výkonu: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pozvánka, baner; Odkaz na internetový zdroj: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http://www.galeria-z.sk/?cl=gal_expositure&amp;iid=178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ZVV00</w:t>
      </w:r>
      <w:r w:rsidR="00E347A9">
        <w:rPr>
          <w:rFonts w:ascii="Arial" w:hAnsi="Arial" w:cs="Arial"/>
          <w:b/>
          <w:bCs/>
          <w:i/>
          <w:iCs/>
        </w:rPr>
        <w:t>4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EUCA14844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Jirku Boris [AKUKG]. - Galerie Millennium [old_institucia], Praha. - Výstup umeleckej činnosti:Interpretačný výkon; Druh výstupu: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Podujatie; Názov:VANITAS VANITATUM ET OMNIA VANITAS; Charakteristika:18.12.2012 – 3.2.2013; kurátor Adolf Hoffmaister;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lastRenderedPageBreak/>
        <w:t>Miera účasti: Kolektívna / Skupinová; Percentuálny podiel:100; Dátum zverejnenia výstupu/výkonu umeleckej cinnosti:18.12.2012 –3.2.2013; Dokumentácia realizácie výstupu/výkonu:pozvánka; Odkaz na internetový zdroj: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http://www.gallerymillennium.cz/soucasna_vystava.html</w:t>
      </w:r>
    </w:p>
    <w:p w:rsidR="009C344E" w:rsidRDefault="009C344E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YZZ Menej závažné umel. diela a výkony väčšieho rozsahu vytv. alebo interpret. jedným aut., prem.</w:t>
      </w:r>
      <w:r w:rsidR="009C344E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uv. na renom. poduj. a v renom. inšt. v zahr.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E347A9">
        <w:rPr>
          <w:rFonts w:ascii="Arial" w:hAnsi="Arial" w:cs="Arial"/>
          <w:b/>
          <w:bCs/>
          <w:i/>
          <w:iCs/>
        </w:rPr>
        <w:t>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YZZ00</w:t>
      </w:r>
      <w:r w:rsidR="00E347A9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EUCA13184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 xml:space="preserve">Jurković Filip [AKUKIDM]. - Zawirowania Dance Theatre [old_institucia], Warszawa. - Spoluautori: Júdová Mária [AKUKIDM] </w:t>
      </w:r>
      <w:r w:rsidR="009C344E">
        <w:rPr>
          <w:rFonts w:ascii="Arial" w:hAnsi="Arial" w:cs="Arial"/>
          <w:bCs/>
          <w:i/>
          <w:iCs/>
        </w:rPr>
        <w:t>–</w:t>
      </w:r>
      <w:r w:rsidRPr="009C344E">
        <w:rPr>
          <w:rFonts w:ascii="Arial" w:hAnsi="Arial" w:cs="Arial"/>
          <w:bCs/>
          <w:i/>
          <w:iCs/>
        </w:rPr>
        <w:t xml:space="preserve"> Výstup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umeleckej činnosti:Interpretačný výkon; Druh výstupu: Dielo; Názov:You Are Not Alone; Tech. popis:Videofilm pozostávajúci z found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footage a autorských sekvencií vytvorený k choreografii Tomáša Nepšinského s témou Holokaustu; Miera účasti: Samostatná /Sólistická; Dátum zverejnenia výstupu/výkonu umeleckej cinnosti:2.júl 2012; Dokumentácia realizácie výstupu/výkonu:Bulletin,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fotografie; Odkaz na internetový zdroj:</w:t>
      </w:r>
    </w:p>
    <w:p w:rsidR="009C344E" w:rsidRDefault="009C344E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YZY Menej závažné umel. diela a výkony väčšieho rozsahu vytv. alebo interpret. jedným aut., prem.</w:t>
      </w:r>
      <w:r w:rsidR="009C344E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uv. na renom. poduj. a v renom. inšt. v dom. prostr.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12571D">
        <w:rPr>
          <w:rFonts w:ascii="Arial" w:hAnsi="Arial" w:cs="Arial"/>
          <w:b/>
          <w:bCs/>
          <w:i/>
          <w:iCs/>
        </w:rPr>
        <w:t>5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YZY001 [18 AKU] ref.č. EUCA13204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Sapara Juraj [AKUKS]. - Galéria v podkroví - Štátna vedecká knižnica [old_institucia], Banská Bystrica. - Výstup umeleckej činnosti: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Interpretačný výkon; Druh výstupu: Podujatie; Názov:Juraj Sapara - Grafika Medaila; Charakteristika:5.12.2012 - 11.1.2013;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samostatná výstava autora; Miera účasti: Samostatná / Sólistická; Dátum zverejnenia výstupu/výkonu umeleckej cinnosti:5.12.2012 -11.1.2013; Dokumentácia realizácie výstupu/výkonu:pozvánka; Odkaz na internetový zdroj: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http://www.svkbb.eu/index.php/sk/vystavy/799-medaila-grafika-juraj-sapara?1cc89db82c554df2ffabaa38d7873aed=51aee39651d5b71</w:t>
      </w:r>
    </w:p>
    <w:p w:rsidR="005069F1" w:rsidRPr="0012571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2571D">
        <w:rPr>
          <w:rFonts w:ascii="Arial" w:hAnsi="Arial" w:cs="Arial"/>
          <w:b/>
          <w:bCs/>
          <w:i/>
          <w:iCs/>
        </w:rPr>
        <w:t>YZY002 [18 AKU] ref.č. EUCA13313</w:t>
      </w:r>
    </w:p>
    <w:p w:rsidR="005069F1" w:rsidRPr="009C344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9C344E">
        <w:rPr>
          <w:rFonts w:ascii="Arial" w:hAnsi="Arial" w:cs="Arial"/>
          <w:bCs/>
          <w:i/>
          <w:iCs/>
        </w:rPr>
        <w:t>Hološka Ľudovít [AKUKM]. - Oravská galéria [old_institucia], Dolný kubín. - Výstup umeleckej činnosti:Interpretačný výkon; Druh</w:t>
      </w:r>
      <w:r w:rsidR="009C344E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výstupu: Dielo; Názov:SUI GENERIS Roman Rembovský-Jozef Srna-Pavol Stručka -Vladislav Zábel; Tech. popis:výstava obrazovmladých autorov; Miera účasti: Samostatná / Sólistická; Dátum zverejnenia výstupu/výkonu umeleckej cinnosti:6.9. - 4.11.2012;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9C344E">
        <w:rPr>
          <w:rFonts w:ascii="Arial" w:hAnsi="Arial" w:cs="Arial"/>
          <w:bCs/>
          <w:i/>
          <w:iCs/>
        </w:rPr>
        <w:t>Dokumentácia realizácie výstupu/výkonu:pozvánka; Odkaz na internetový zdroj:http://www.oravskagaleria.sk/plan_vystav.html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YZY003 [18 AKU] ref.č. EUCA13536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Murin Michal [AKUKIDM]. - Liptovská galérias P.M. Bohúňa [old_institucia], Liptovský Mikuláš. - Výstup umeleckej činnosti: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Interpretačný výkon; Druh výstupu: Dielo; Názov:Transmusic Comp.Revival; Tech. popis:hudobná performencia - koncert, dĺžka trvania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45 min.; spoluautor Zbyněk Prokop, Peter Machajdík; Miera účasti: Samostatná / Sólistická; Dátum zverejnenia výstupu/výkonu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umeleckej cinnosti:29.11.2012; Dokumentácia realizácie výstupu/výkonu:pozvánka; Odkaz na internetový zdroj: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http://www.galerialm.sk/sk/Galeria/Milan-Adamciak-Zo-starej-a-najnovsej-tvorby-92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YZY004 [18 AKU] ref.č. EUCA14213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Derner Martin [AKUKG]. - feel me film s.r.o. [old_institucia], Banská Štiavnica. - Výstup umeleckej činnosti:Interpretačný výkon; Druh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výstupu: Dielo; Názov:HomoFelix - Odborný časopis o animovanom filme, číslo 1/2012; Tech. popis:layout, grafická úprava a DTP,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číslo 1/2012, ISSN 1338-2268; Miera účasti: Samostatná / Sólistická; Dátum zverejnenia výstupu/výkonu umeleckej cinnosti:apríl 2012;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Dokumentácia realizácie výstupu/výkonu:časopis , ISSN 1338-2268; Odkaz na internetový zdroj:www.homofelix.sk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YZY005 [18 AKU] ref.č. EUCA14214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Derner Martin [AKUKG]. - feel me film s.r.o. [old_institucia], Banská Štiavnica. - Výstup umeleckej činnosti:Interpretačný výkon; Druh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výstupu: Dielo; Názov:HomoFelix - Odborný časopis o animovanom filme, číslo 2/2012; Tech. popis:layout, grafická úprava a DTP,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lastRenderedPageBreak/>
        <w:t>číslo 2/2012, ISSN 1338-2268; Miera účasti: Samostatná / Sólistická; Dátum zverejnenia výstupu/výkonu umeleckej cinnosti:november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2012; Dokumentácia realizácie výstupu/výkonu:časopis , ISSN 1338-2268; Odkaz na internetový zdroj:www.homofelix.sk</w:t>
      </w:r>
    </w:p>
    <w:p w:rsidR="00D50309" w:rsidRDefault="00D50309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YZX Menej závažné umel. diela a výkony väčšieho rozsahu vytv. alebo interpret. jedným aut., prem.</w:t>
      </w:r>
      <w:r w:rsidR="00D50309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uv. na ost. poduj. a v ost. inšt. v zahr.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E44466">
        <w:rPr>
          <w:rFonts w:ascii="Arial" w:hAnsi="Arial" w:cs="Arial"/>
          <w:b/>
          <w:bCs/>
          <w:i/>
          <w:iCs/>
        </w:rPr>
        <w:t>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YZX00</w:t>
      </w:r>
      <w:r w:rsidR="00E44466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EUCA13312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Hološka Ľudovít [AKUKM]. - Alternativa kulturní institut [old_institucia], Zlín. - Výstup umeleckej činnosti:Interpretačný výkon; Druh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výstupu: Dielo; Názov:Hraničný bod; Tech. popis:medzinárodná výstava mladých autorov z Poľska, Česka a Slovenska; Miera účasti: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Samostatná / Sólistická; Dátum zverejnenia výstupu/výkonu umeleckej cinnosti:2. - 24.5.2012; Dokumentácia realizácie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výstupu/výkonu:pozvánka, plagát; Odkaz na internetový zdroj:http://www.zlin.eu/action/96535.vystava-hranicni-bod/; Dalšie údaje: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zúčastnené školy : FVU AU Banská Bystrica, WSP UMK Toruň, AVU Praha</w:t>
      </w:r>
    </w:p>
    <w:p w:rsidR="00D50309" w:rsidRDefault="00D50309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YZV Menej závažné umel. diela a výkony väčšieho rozsahu vytv. alebo interpret. jedným aut., prem.</w:t>
      </w:r>
      <w:r w:rsidR="00D50309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uv. na ost. poduj. a v ost. inšt. v dom. prostr.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E44466">
        <w:rPr>
          <w:rFonts w:ascii="Arial" w:hAnsi="Arial" w:cs="Arial"/>
          <w:b/>
          <w:bCs/>
          <w:i/>
          <w:iCs/>
        </w:rPr>
        <w:t>5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YZV001 [18 AKU] ref.č. EUCA13539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Murin Michal [AKUKIDM]. - DIG gallery [old_institucia], Košice. - Výstup umeleckej činnosti:Interpretačný výkon; Druh výstupu: Dielo;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Názov:ROBOTIC EMOTIONS; Tech. popis:kurátorský projekt výstavy, spolukurátor Richard Kitta; Miera účasti: Samostatná / Sólistická; Dátum zverejnenia výstupu/výkonu umeleckej cinnosti:22.11. - 5.12.2012; Dokumentácia realizácie výstupu/výkonu:pozvánka; Odkaz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na internetový zdroj: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http://www.kosice.estranky.sk/clanky/fotoalbumy/akcie-a-podujatia/robotic-emotions.html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YZV002 [18 AKU] ref.č. EUCA13540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Murin Michal [AKUKIDM]. - DIG gallery [old_institucia], Košice. - Výstup umeleckej činnosti:Interpretačný výkon; Druh výstupu: Dielo;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Názov:BIOART; Tech. popis:medzinárodná výstava , art director a spolukurátor Michal Murin, Richard Kitta; Miera účasti: Samostatná /Sólistická; Dátum zverejnenia výstupu/výkonu umeleckej cinnosti:18.10.2012; Dokumentácia realizácie výstupu/výkonu:pozvánka,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plagát; Odkaz na internetový zdroj:http://diggallery.sk/; http://monoskop.org/DIG_Gallery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YZV003 [18 AKU] ref.č. EUCA13225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Bendžela Martin [AKUKG]. - Najvyšší kontrolný úrad [old_institucia], Bratislava. - Výstup umeleckej činnosti:Interpretačný výkon; Druh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výstupu: Podujatie; Názov:KRESBA - GRAFIKA; Charakteristika:výstava autorov Martin Bendžela, Ľubica Prudilová; Miera účasti: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Samostatná / Sólistická; Dátum zverejnenia výstupu/výkonu umeleckej cinnosti:25.6. - 30.8.2012; Dokumentácia realizácie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výstupu/výkonu:pozvánka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YZV004 [18 AKU] ref.č. EUCA12995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Valiska-Timečko Peter [AKUKG]. - Galéria FX, akdémia umení [old_institucia], Banská Bystrica. - Výstup umeleckej činnosti:Interpretačný výkon; Druh výstupu: Dielo; Názov:Grafický objekt; Tech. popis:koncepcia výstavy, výber diel študentov katedry grafiky;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Miera účasti: Samostatná / Sólistická; Dátum zverejnenia výstupu/výkonu umeleckej cinnosti:17.4. - 13.5.2012; Dokumentácia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realizácie výstupu/výkonu:pozvánka, plagát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YZV005 [18 AKU] ref.č. EUCA14026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Murin Michal [AKUKIDM]. - DIG gallery [old_institucia], Košice. - Výstup umeleckej činnosti:Interpretačný výkon; Druh výstupu: Dielo;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Názov:Košické balady / Transmusic Comp. Revival; Tech. popis:spoločný koncert, dĺžka trvania 50 min. Michal Murin, Milan Adamčiak,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Peter Machajdík, Zbyněk Prokop; Miera účasti: Samostatná / Sólistická; Dátum zverejnenia výstupu/výkonu umeleckej cinnosti: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21.12.2012; Dokumentácia realizácie výstupu/výkonu:pozvánka; Odkaz na internetový zdroj:http://monoskop.org/DIG_Gallery;</w:t>
      </w:r>
    </w:p>
    <w:p w:rsidR="00D50309" w:rsidRDefault="00D50309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YYY Menej závažné umel. diela a výkony väčšieho rozsahu vytv. alebo interpret. kolek. autorov,</w:t>
      </w:r>
      <w:r w:rsidR="00D50309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prem. uv. na renom. poduj. a v renom. inšt. v dom. prostr.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940B75">
        <w:rPr>
          <w:rFonts w:ascii="Arial" w:hAnsi="Arial" w:cs="Arial"/>
          <w:b/>
          <w:bCs/>
          <w:i/>
          <w:iCs/>
        </w:rPr>
        <w:lastRenderedPageBreak/>
        <w:t xml:space="preserve">Počet záznamov: </w:t>
      </w:r>
      <w:r w:rsidR="00E44466">
        <w:rPr>
          <w:rFonts w:ascii="Arial" w:hAnsi="Arial" w:cs="Arial"/>
          <w:b/>
          <w:bCs/>
          <w:i/>
          <w:iCs/>
        </w:rPr>
        <w:t>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YYY00</w:t>
      </w:r>
      <w:r w:rsidR="00E44466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EUCA13180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Murin Michal [AKUKIDM]. - SLOVENSKE NARODNE MUZEUM [old_institucia], Bratislava. - Výstup umeleckej činnosti:Interpretačný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výkon; Druh výstupu: Podujatie; Názov: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Zimomriavky; Charakteristika:multimediálna audiovizuálna a intermediálna perfomancia;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16.3.2012; dĺžka trvania 100 min.; Miera účasti: Kolektívna / Skupinová; Percentuálny podiel:100; Dátum zverejnenia výstupu/výkonu</w:t>
      </w:r>
      <w:r w:rsidR="00D50309">
        <w:rPr>
          <w:rFonts w:ascii="Arial" w:hAnsi="Arial" w:cs="Arial"/>
          <w:bCs/>
          <w:i/>
          <w:iCs/>
        </w:rPr>
        <w:t xml:space="preserve"> </w:t>
      </w:r>
      <w:r w:rsidRPr="00D50309">
        <w:rPr>
          <w:rFonts w:ascii="Arial" w:hAnsi="Arial" w:cs="Arial"/>
          <w:bCs/>
          <w:i/>
          <w:iCs/>
        </w:rPr>
        <w:t>umeleckej cinnosti:16.3.2012; Dokumentácia realizácie výstupu/výkonu:pozvánka, plagát; Odkaz na internetový zdroj:</w:t>
      </w:r>
    </w:p>
    <w:p w:rsidR="005069F1" w:rsidRPr="00D5030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50309">
        <w:rPr>
          <w:rFonts w:ascii="Arial" w:hAnsi="Arial" w:cs="Arial"/>
          <w:bCs/>
          <w:i/>
          <w:iCs/>
        </w:rPr>
        <w:t>http://programy.pravda.sk/festivalDetail.aspx?id=1652</w:t>
      </w:r>
    </w:p>
    <w:p w:rsidR="00D50309" w:rsidRDefault="00D50309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YYX Menej závažné umel. diela a výkony väčšieho rozsahu vytv. alebo interpret. kolek. autorov,</w:t>
      </w:r>
      <w:r w:rsidR="005634ED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prem. uv. na ost. poduj. a v ost. inšt. v zahr.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5160B5">
        <w:rPr>
          <w:rFonts w:ascii="Arial" w:hAnsi="Arial" w:cs="Arial"/>
          <w:b/>
          <w:bCs/>
          <w:i/>
          <w:iCs/>
        </w:rPr>
        <w:t>6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YYX001 [18 AKU] ref.č. EUCA13191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Murin Michal [AKUKIDM]. - Galerie Cella [old_institucia], Opava. - Výstup umeleckej činnosti:Interpretačný výkon; Druh výstupu: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Podujatie; Názov:Na houby; Charakteristika:6.9. - 13.10.2012; úroveň medzinárodná; kurátori Martin Klimeš, Jozef Cseres; názov diela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:Mlčte o mne 4 roky a 33 mesiacov; Miera účasti: Kolektívna / Skupinová; Percentuálny podiel:100; Dátum zverejnenia výstupu/výkonu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umeleckej cinnosti:6.9. - 13.10.2012; Dokumentácia realizácie výstupu/výkonu:pozvánka, katalóg; Odkaz na internetový zdroj: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http://idm.aku.sk/michal-murin/mlcte-o-mne-4-roky-a-33-mesiacov; Dalšie údaje:Ohlasy: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YYX002 [18 AKU] ref.č. EUCA13211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Sapara Juraj [AKUKS]. - Galerie Slováckeho muzea [old_institucia], Uherské Hradiště. - Výstup umeleckej činnosti:Interpretačný výkon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; Druh výstupu: Podujatie; Názov:Slovenská medaila 2005 – 2010; Charakteristika:29.3. - 15.4.2012; úroveň medzinárodná; Miera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účasti: Kolektívna / Skupinová; Percentuálny podiel:100; Dátum zverejnenia výstupu/výkonu umeleckej cinnosti:29.3. - 15.4.2012;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Dokumentácia realizácie výstupu/výkonu:pozvánka; Odkaz na internetový zdroj:http://www.slovackemuzeum.cz/akce/142/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YYX003 [18 AKU] ref.č. EUCA13212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Sapara Juraj [AKUKS]. - NBS múzeum mincí a medailí [old_institucia], Kremnica. - Výstup umeleckej činnosti:Interpretačný výkon;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Druh výstupu: Podujatie; Názov:Od Dunaja, Vltavy a Visly - medailéri a ich diela X. jubilejná výstava; Charakteristika:19.4. - 1.6.2012;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úroveň medzinárodná; Miera účasti: Kolektívna / Skupinová; Percentuálny podiel:100; Dátum zverejnenia výstupu/výkonu umeleckej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cinnosti:19.4. - 1.6.2012; Dokumentácia realizácie výstupu/výkonu:pozvánka; Odkaz na internetový zdroj: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http://www.muzeumkremnica.sk/sk/uvod/aktualne-informacie/detail/_10-jubilejny-rocnik-medzinarodnej-medailerskej-vystavy-od-dunaja-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YYX00</w:t>
      </w:r>
      <w:r w:rsidR="005160B5">
        <w:rPr>
          <w:rFonts w:ascii="Arial" w:hAnsi="Arial" w:cs="Arial"/>
          <w:b/>
          <w:bCs/>
          <w:i/>
          <w:iCs/>
        </w:rPr>
        <w:t>4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EUCA14816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Jirku Boris [AKUKG]. - Galeria Moderna [old_institucia], Praha. - Výstup umeleckej činnosti:Interpretačný výkon; Druh výstupu: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Podujatie; Názov:METAMORFOZY - Česká plastika 1912-2012; Charakteristika:11.10 – 11.11.2012 ; úroveň národná; kurátor Libor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Gronský; Miera účasti: Kolektívna / Skupinová; Percentuálny podiel:100; Dátum zverejnenia výstupu/výkonu umeleckej cinnosti:11.10 –11.11.2012; Dokumentácia realizácie výstupu/výkonu:pozvánka; Odkaz na internetový zdroj: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http://www.nepropasni.cz/udalost/metamorfozy-ceska-plastika-1912-2012-408/; Dalšie údaje:Ohlasy: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YYX00</w:t>
      </w:r>
      <w:r w:rsidR="005160B5">
        <w:rPr>
          <w:rFonts w:ascii="Arial" w:hAnsi="Arial" w:cs="Arial"/>
          <w:b/>
          <w:bCs/>
          <w:i/>
          <w:iCs/>
        </w:rPr>
        <w:t>5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EUCA14990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Fober Jerzy [AKUKS]. - Galeria BCK [old_institucia], Bielsko Biala. - Výstup umeleckej činnosti:Interpretačný výkon; Druh výstupu: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Podujatie; Názov:Bielsko XXI - Mainstream; Charakteristika:január 2012, úroveň národná; Miera účasti: Kolektívna / Skupinová;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Percentuálny podiel:100; Dátum zverejnenia výstupu/výkonu umeleckej cinnosti:január 2012; Dokumentácia realizácie výstupu/výkonu: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pozvánka; Odkaz na internetový zdroj: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http://www.bck.bielsko.pl/index.php?page=2&amp;id=38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YYX00</w:t>
      </w:r>
      <w:r w:rsidR="005160B5">
        <w:rPr>
          <w:rFonts w:ascii="Arial" w:hAnsi="Arial" w:cs="Arial"/>
          <w:b/>
          <w:bCs/>
          <w:i/>
          <w:iCs/>
        </w:rPr>
        <w:t>6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EUCA14500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lastRenderedPageBreak/>
        <w:t>Jirku Boris [AKUKG]. - Divadlo Hybernia [old_institucia], Praha. - Výstup umeleckej činnosti:Interpretačný výkon; Druh výstupu: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Podujatie; Názov:MINISALON FILMOVÉ KLAPKY A AUKCE 2012 FILMOVÉ KLAPKY; Charakteristika:2.4.2012 a 1.6.2012; úroveň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národná; Miera účasti: Kolektívna / Skupinová; Dátum zverejnenia výstupu/výkonu umeleckej cinnosti:2.4.2012; Dokumentácia</w:t>
      </w:r>
      <w:r w:rsidR="005634ED">
        <w:rPr>
          <w:rFonts w:ascii="Arial" w:hAnsi="Arial" w:cs="Arial"/>
          <w:bCs/>
          <w:i/>
          <w:iCs/>
        </w:rPr>
        <w:t xml:space="preserve"> </w:t>
      </w:r>
      <w:r w:rsidRPr="005634ED">
        <w:rPr>
          <w:rFonts w:ascii="Arial" w:hAnsi="Arial" w:cs="Arial"/>
          <w:bCs/>
          <w:i/>
          <w:iCs/>
        </w:rPr>
        <w:t>realizácie výstupu/výkonu:pozvánka, katalóg; Odkaz na internetový zdroj:http://minisalon.cz/minisalon/cms.php?id_cms=15;</w:t>
      </w:r>
    </w:p>
    <w:p w:rsidR="005069F1" w:rsidRPr="005634ED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5634ED">
        <w:rPr>
          <w:rFonts w:ascii="Arial" w:hAnsi="Arial" w:cs="Arial"/>
          <w:bCs/>
          <w:i/>
          <w:iCs/>
        </w:rPr>
        <w:t>http://minisalon.cz/minisalon/cms.php?id_cms=6; Dalšie údaje:aukcia : Obchodní a zábavní centrum ZLATÉ JABLKO Multikino Golden</w:t>
      </w:r>
    </w:p>
    <w:p w:rsidR="005634ED" w:rsidRDefault="005634ED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YYV Menej závažné umel. diela a výkony väčšieho rozsahu vytv. alebo interpret. kolek. autorov,</w:t>
      </w:r>
      <w:r w:rsidR="005634ED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prem. uv. na ost. poduj. a v ost. inšt. v dom. prostr.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5160B5">
        <w:rPr>
          <w:rFonts w:ascii="Arial" w:hAnsi="Arial" w:cs="Arial"/>
          <w:b/>
          <w:bCs/>
          <w:i/>
          <w:iCs/>
        </w:rPr>
        <w:t>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YYV00</w:t>
      </w:r>
      <w:r w:rsidR="005160B5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EUCA14322</w:t>
      </w:r>
    </w:p>
    <w:p w:rsidR="005069F1" w:rsidRPr="00F40A50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F40A50">
        <w:rPr>
          <w:rFonts w:ascii="Arial" w:hAnsi="Arial" w:cs="Arial"/>
          <w:bCs/>
          <w:i/>
          <w:iCs/>
        </w:rPr>
        <w:t>Kostolanský Ján [AKUKIDM]. - REZIDENCIA.GARÁŽ [old_institucia], Dúbravica. - Výstup umeleckej činnosti:Interpretačný výkon; Druh</w:t>
      </w:r>
      <w:r w:rsidR="00F40A50">
        <w:rPr>
          <w:rFonts w:ascii="Arial" w:hAnsi="Arial" w:cs="Arial"/>
          <w:bCs/>
          <w:i/>
          <w:iCs/>
        </w:rPr>
        <w:t xml:space="preserve"> </w:t>
      </w:r>
      <w:r w:rsidRPr="00F40A50">
        <w:rPr>
          <w:rFonts w:ascii="Arial" w:hAnsi="Arial" w:cs="Arial"/>
          <w:bCs/>
          <w:i/>
          <w:iCs/>
        </w:rPr>
        <w:t>výstupu: Podujatie; Názov:Landscape, revisited; Charakteristika:24. - 29.9.2012; medzinárodné land-artové sympózium, kurátor Carlos</w:t>
      </w:r>
      <w:r w:rsidR="00F40A50">
        <w:rPr>
          <w:rFonts w:ascii="Arial" w:hAnsi="Arial" w:cs="Arial"/>
          <w:bCs/>
          <w:i/>
          <w:iCs/>
        </w:rPr>
        <w:t xml:space="preserve"> </w:t>
      </w:r>
      <w:r w:rsidRPr="00F40A50">
        <w:rPr>
          <w:rFonts w:ascii="Arial" w:hAnsi="Arial" w:cs="Arial"/>
          <w:bCs/>
          <w:i/>
          <w:iCs/>
        </w:rPr>
        <w:t>Carmonamedina - Mexiko; Miera účasti: Kolektívna / Skupinová; Percentuálny podiel:100; Dátum zverejnenia výstupu/výkonu</w:t>
      </w:r>
      <w:r w:rsidR="00F40A50">
        <w:rPr>
          <w:rFonts w:ascii="Arial" w:hAnsi="Arial" w:cs="Arial"/>
          <w:bCs/>
          <w:i/>
          <w:iCs/>
        </w:rPr>
        <w:t xml:space="preserve"> </w:t>
      </w:r>
      <w:r w:rsidRPr="00F40A50">
        <w:rPr>
          <w:rFonts w:ascii="Arial" w:hAnsi="Arial" w:cs="Arial"/>
          <w:bCs/>
          <w:i/>
          <w:iCs/>
        </w:rPr>
        <w:t>umeleckej cinnosti:24. - 29.9.2012; Dokumentácia realizácie výstupu/výkonu:pozvánka, plagát; Odkaz na internetový zdroj:</w:t>
      </w:r>
    </w:p>
    <w:p w:rsidR="005069F1" w:rsidRPr="00F40A50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F40A50">
        <w:rPr>
          <w:rFonts w:ascii="Arial" w:hAnsi="Arial" w:cs="Arial"/>
          <w:bCs/>
          <w:i/>
          <w:iCs/>
        </w:rPr>
        <w:t>http://perifernecentra.com/2012/09/30/landscape-revisited-2012/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YYV00</w:t>
      </w:r>
      <w:r w:rsidR="005160B5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EUCA12994</w:t>
      </w:r>
    </w:p>
    <w:p w:rsidR="005069F1" w:rsidRPr="00F40A50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F40A50">
        <w:rPr>
          <w:rFonts w:ascii="Arial" w:hAnsi="Arial" w:cs="Arial"/>
          <w:bCs/>
          <w:i/>
          <w:iCs/>
        </w:rPr>
        <w:t>Valiska-Timečko Peter [AKUKG]. - Fórum mladých [old_institucia], Nitra. - Výstup umeleckej činnosti:Interpretačný výkon; Druh</w:t>
      </w:r>
      <w:r w:rsidR="00F40A50">
        <w:rPr>
          <w:rFonts w:ascii="Arial" w:hAnsi="Arial" w:cs="Arial"/>
          <w:bCs/>
          <w:i/>
          <w:iCs/>
        </w:rPr>
        <w:t xml:space="preserve"> </w:t>
      </w:r>
      <w:r w:rsidRPr="00F40A50">
        <w:rPr>
          <w:rFonts w:ascii="Arial" w:hAnsi="Arial" w:cs="Arial"/>
          <w:bCs/>
          <w:i/>
          <w:iCs/>
        </w:rPr>
        <w:t>výstupu: Podujatie; Názov:Younggraphic /mladá grafika/ Fórum mladých; Charakteristika:3.5. - 18.5.2012; úroveň národná; kurátor</w:t>
      </w:r>
    </w:p>
    <w:p w:rsidR="005069F1" w:rsidRPr="00F40A50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F40A50">
        <w:rPr>
          <w:rFonts w:ascii="Arial" w:hAnsi="Arial" w:cs="Arial"/>
          <w:bCs/>
          <w:i/>
          <w:iCs/>
        </w:rPr>
        <w:t>prof. Kapsová; Miera účasti: Kolektívna / Skupinová; Percentuálny podiel:100; Dátum zverejnenia výstupu/výkonu umeleckej cinnosti:</w:t>
      </w:r>
      <w:r w:rsidR="00F40A50">
        <w:rPr>
          <w:rFonts w:ascii="Arial" w:hAnsi="Arial" w:cs="Arial"/>
          <w:bCs/>
          <w:i/>
          <w:iCs/>
        </w:rPr>
        <w:t xml:space="preserve"> </w:t>
      </w:r>
      <w:r w:rsidRPr="00F40A50">
        <w:rPr>
          <w:rFonts w:ascii="Arial" w:hAnsi="Arial" w:cs="Arial"/>
          <w:bCs/>
          <w:i/>
          <w:iCs/>
        </w:rPr>
        <w:t>3.5. - 18.5.2012; Dokumentácia realizácie výstupu/výkonu:pozvánka, plagát; Odkaz na internetový zdroj:</w:t>
      </w:r>
    </w:p>
    <w:p w:rsidR="005069F1" w:rsidRPr="00F40A50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F40A50">
        <w:rPr>
          <w:rFonts w:ascii="Arial" w:hAnsi="Arial" w:cs="Arial"/>
          <w:bCs/>
          <w:i/>
          <w:iCs/>
        </w:rPr>
        <w:t>http://www.nisys.sk/www/calendar/detail/list/0/331</w:t>
      </w:r>
    </w:p>
    <w:p w:rsidR="00F40A50" w:rsidRDefault="00F40A50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YXY Menej závažné umel. diela a výkony menšieho rozsahu, vytv. alebo interpret. jedným aut. a prem.</w:t>
      </w:r>
      <w:r w:rsidR="00F40A50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uv. na renom. poduj. a v renom. inšt. v dom. prostr.</w:t>
      </w:r>
    </w:p>
    <w:p w:rsidR="005069F1" w:rsidRPr="00F40A50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5160B5">
        <w:rPr>
          <w:rFonts w:ascii="Arial" w:hAnsi="Arial" w:cs="Arial"/>
          <w:b/>
          <w:bCs/>
          <w:i/>
          <w:iCs/>
        </w:rPr>
        <w:t>0</w:t>
      </w:r>
    </w:p>
    <w:p w:rsidR="00F40A50" w:rsidRDefault="00F40A50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YXX Menej závažné umel. diela a výkony menšieho rozsahu, vytv. alebo interpret. jedným aut. a</w:t>
      </w:r>
      <w:r w:rsidR="00F40A50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prem. uv. na ost. poduj. a v ost. inšt. v zahr.</w:t>
      </w:r>
    </w:p>
    <w:p w:rsidR="005069F1" w:rsidRPr="00F40A50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5160B5">
        <w:rPr>
          <w:rFonts w:ascii="Arial" w:hAnsi="Arial" w:cs="Arial"/>
          <w:b/>
          <w:bCs/>
          <w:i/>
          <w:iCs/>
        </w:rPr>
        <w:t>0</w:t>
      </w:r>
    </w:p>
    <w:p w:rsidR="00876236" w:rsidRDefault="00876236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YXV Menej závažné umel. diela a výkony menšieho rozsahu, vytv. alebo interpret. jedným aut. a prem.</w:t>
      </w:r>
      <w:r w:rsidR="00876236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uv. na ost. poduj. a v ost. inšt. v dom. prostr.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5160B5">
        <w:rPr>
          <w:rFonts w:ascii="Arial" w:hAnsi="Arial" w:cs="Arial"/>
          <w:b/>
          <w:bCs/>
          <w:i/>
          <w:iCs/>
        </w:rPr>
        <w:t>7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YXV001 [18 AKU] ref.č. EUCA13128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Ceglédy Marek [AKUKS]. - IMIKO s.r.o. [old_institucia], Banská Bystrica. - Výstup umeleckej činnosti:Interpretačný výkon; Druh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výstupu: Dielo; Názov:Putovanie s vierozvestcami; Tech. popis:PC grafika na obal CD; Miera účasti: Samostatná / Sólistická; Dátum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zverejnenia výstupu/výkonu umeleckej cinnosti:november 2012; Dokumentácia realizácie výstupu/výkonu:obal CD - MKZZ 06712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YXV002 [18 AKU] ref.č. EUCA13016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Ševčík Patrik [AKUKG]. - Enterpsise spol.s.r.o. [old_institucia], Banská Bystrica. - Výstup umeleckej činnosti:Interpretačný výkon; Druh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výstupu: Dielo; Názov:Ročná správa 2011; Tech. popis:Grafický dizajn – GAMO a. s. – Ročná správa 2011; Miera účasti: Samostatná /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Sólistická; Dátum zverejnenia výstupu/výkonu umeleckej cinnosti:apríl 2012; Dokumentácia realizácie výstupu/výkonu:ročná správa;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Odkaz na internetový zdroj: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http://www.gamo.sk/gamo/web/portal2012.nsf/download/Rocna_sprava_GAMO-2011.pdf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YXV003 [18 AKU] ref.č. EUCA13142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lastRenderedPageBreak/>
        <w:t>Czikorova Katarina [AKUKG]. - MESTSKA GALERIA [old_institucia], Rimavska Sobota. - Výstup umeleckej činnosti:Interpretačný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výkon; Druh výstupu: Dielo; Názov:Päťročenka – 10 rokov Mestskej Galérie v Rimavskej Sobote; Tech. popis:grafický dizajn zborníka,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104 strán; Miera účasti: Samostatná / Sólistická; Dátum zverejnenia výstupu/výkonu umeleckej cinnosti:2012; Dokumentácia realizácie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výstupu/výkonu:zborník ISBN 978-80-971019-6-1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YXV004 [18 AKU] ref.č. EUCA13143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Czikorova Katarina [AKUKG]. - MESTSKA GALERIA [old_institucia], Rimavska Sobota. - Výstup umeleckej činnosti:Interpretačný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výkon; Druh výstupu: Dielo; Názov:Mária Bartuzsová – Kresby / Drawing, Anna Bartuzsová – Záznamy / Recordings; Tech. popis: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grafický dizajn katalógu, 34 strán; Miera účasti: Samostatná / Sólistická; Dátum zverejnenia výstupu/výkonu umeleckej cinnosti:2012;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Dokumentácia realizácie výstupu/výkonu:katalóg, ISBN 978-80-970890-0-9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YXV005 [18 AKU] ref.č. EUCA13318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Hološka Ľudovít [AKUKM]. - Obradná sieň OÚ [old_institucia], Jablonica. - Výstup umeleckej činnosti:Interpretačný výkon; Druh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výstupu: Podujatie; Názov:Pozdrav Jablonici; Charakteristika:vystavujúci autori Ľudovít Hološka, Ľudmila Hološková, Šimon Hološka;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Miera účasti: Samostatná / Sólistická; Dátum zverejnenia výstupu/výkonu umeleckej cinnosti:7.9. - 14.9.2012; Dokumentácia realizácie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výstupu/výkonu:pozvánka, katalóg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YXV006 [18 AKU] ref.č. EUCA14825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Kudlička Ján [AKUFVUKM]. - Kňazský seminár sv. Františka Xaverského [old_institucia], Banská Bystrica. - Výstup umeleckej činnosti: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Interpretačný výkon; Druh výstupu: Dielo; Názov:Marián Bublinec Hostia; Tech. popis:obálka + 6 ilustrácií; Miera účasti: Samostatná /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Sólistická; Dátum zverejnenia výstupu/výkonu umeleckej cinnosti:2012; Dokumentácia realizácie výstupu/výkonu:publôikácia ISBN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978-80-88937-52-4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YXV00</w:t>
      </w:r>
      <w:r w:rsidR="005160B5">
        <w:rPr>
          <w:rFonts w:ascii="Arial" w:hAnsi="Arial" w:cs="Arial"/>
          <w:b/>
          <w:bCs/>
          <w:i/>
          <w:iCs/>
        </w:rPr>
        <w:t>7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EUCA14375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Jirku Boris [AKUKG]. - Art Moravia – Galerie Národního domu v Prostějově [old_institucia], Prostějov. - Výstup umeleckej činnosti:</w:t>
      </w:r>
      <w:r w:rsidR="00876236">
        <w:rPr>
          <w:rFonts w:ascii="Arial" w:hAnsi="Arial" w:cs="Arial"/>
          <w:bCs/>
          <w:i/>
          <w:iCs/>
        </w:rPr>
        <w:t xml:space="preserve"> </w:t>
      </w:r>
      <w:r w:rsidRPr="00876236">
        <w:rPr>
          <w:rFonts w:ascii="Arial" w:hAnsi="Arial" w:cs="Arial"/>
          <w:bCs/>
          <w:i/>
          <w:iCs/>
        </w:rPr>
        <w:t>Interpretačný výkon; Druh výstupu: Podujatie; Názov:OBRAZY, BORIS JIRKŮ; Charakteristika:21.6 – 29.8.2012; kurátor, úvodné</w:t>
      </w:r>
    </w:p>
    <w:p w:rsidR="005069F1" w:rsidRPr="00876236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876236">
        <w:rPr>
          <w:rFonts w:ascii="Arial" w:hAnsi="Arial" w:cs="Arial"/>
          <w:bCs/>
          <w:i/>
          <w:iCs/>
        </w:rPr>
        <w:t>slovo Miroslav Švancara; Miera účasti: Samostatná / Sólistická; Dátum zverejnenia výstupu/výkonu umeleckej cinnosti:21.6 –29.8.2012; Dokumentácia realizácie výstupu/výkonu:pozvánka; Odkaz na internetový zdroj:http://artmoravia.eu/vystavy</w:t>
      </w:r>
    </w:p>
    <w:p w:rsidR="00876236" w:rsidRDefault="00876236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31D5">
        <w:rPr>
          <w:rFonts w:ascii="Arial" w:hAnsi="Arial" w:cs="Arial"/>
          <w:b/>
          <w:bCs/>
          <w:i/>
          <w:iCs/>
        </w:rPr>
        <w:t>YVY Menej závažné umel. diela a výkony menšieho rozsahu, vytv. alebo interpret. kolek. autorov a</w:t>
      </w:r>
      <w:r w:rsidR="00876236" w:rsidRPr="008A31D5">
        <w:rPr>
          <w:rFonts w:ascii="Arial" w:hAnsi="Arial" w:cs="Arial"/>
          <w:b/>
          <w:bCs/>
          <w:i/>
          <w:iCs/>
        </w:rPr>
        <w:t xml:space="preserve"> </w:t>
      </w:r>
      <w:r w:rsidRPr="008A31D5">
        <w:rPr>
          <w:rFonts w:ascii="Arial" w:hAnsi="Arial" w:cs="Arial"/>
          <w:b/>
          <w:bCs/>
          <w:i/>
          <w:iCs/>
        </w:rPr>
        <w:t>prem. uv. na renom. poduj. a v renom. inšt. v dom. prostr.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31D5">
        <w:rPr>
          <w:rFonts w:ascii="Arial" w:hAnsi="Arial" w:cs="Arial"/>
          <w:b/>
          <w:bCs/>
          <w:i/>
          <w:iCs/>
        </w:rPr>
        <w:t xml:space="preserve">Počet záznamov: </w:t>
      </w:r>
      <w:r w:rsidR="005160B5" w:rsidRPr="008A31D5">
        <w:rPr>
          <w:rFonts w:ascii="Arial" w:hAnsi="Arial" w:cs="Arial"/>
          <w:b/>
          <w:bCs/>
          <w:i/>
          <w:iCs/>
        </w:rPr>
        <w:t>0</w:t>
      </w:r>
    </w:p>
    <w:p w:rsidR="001A28B0" w:rsidRPr="008A31D5" w:rsidRDefault="001A28B0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A31D5" w:rsidRPr="008A31D5" w:rsidRDefault="008A31D5" w:rsidP="008A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31D5">
        <w:rPr>
          <w:rFonts w:ascii="Arial" w:hAnsi="Arial" w:cs="Arial"/>
          <w:b/>
          <w:bCs/>
          <w:i/>
          <w:iCs/>
        </w:rPr>
        <w:t>YVX Menej závažné umel. diela a výkony menšieho rozsahu, vytv. alebo interpret. kolek. autorov 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A31D5">
        <w:rPr>
          <w:rFonts w:ascii="Arial" w:hAnsi="Arial" w:cs="Arial"/>
          <w:b/>
          <w:bCs/>
          <w:i/>
          <w:iCs/>
        </w:rPr>
        <w:t>prem. uv. na ost. poduj. a v ost. inšt. v zahr.</w:t>
      </w:r>
    </w:p>
    <w:p w:rsidR="008A31D5" w:rsidRPr="008A31D5" w:rsidRDefault="008A31D5" w:rsidP="008A3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31D5">
        <w:rPr>
          <w:rFonts w:ascii="Arial" w:hAnsi="Arial" w:cs="Arial"/>
          <w:b/>
          <w:bCs/>
          <w:i/>
          <w:iCs/>
        </w:rPr>
        <w:t xml:space="preserve">Počet záznamov: </w:t>
      </w:r>
      <w:r>
        <w:rPr>
          <w:rFonts w:ascii="Arial" w:hAnsi="Arial" w:cs="Arial"/>
          <w:b/>
          <w:bCs/>
          <w:i/>
          <w:iCs/>
        </w:rPr>
        <w:t>0</w:t>
      </w:r>
    </w:p>
    <w:p w:rsidR="008A31D5" w:rsidRPr="008A31D5" w:rsidRDefault="008A31D5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31D5">
        <w:rPr>
          <w:rFonts w:ascii="Arial" w:hAnsi="Arial" w:cs="Arial"/>
          <w:b/>
          <w:bCs/>
          <w:i/>
          <w:iCs/>
        </w:rPr>
        <w:t>YVV Menej závažné umel. diela a výkony menšieho rozsahu, vytv. alebo interpret. kolek. autorov a</w:t>
      </w:r>
      <w:r w:rsidR="001A28B0" w:rsidRPr="008A31D5">
        <w:rPr>
          <w:rFonts w:ascii="Arial" w:hAnsi="Arial" w:cs="Arial"/>
          <w:b/>
          <w:bCs/>
          <w:i/>
          <w:iCs/>
        </w:rPr>
        <w:t xml:space="preserve"> </w:t>
      </w:r>
      <w:r w:rsidRPr="008A31D5">
        <w:rPr>
          <w:rFonts w:ascii="Arial" w:hAnsi="Arial" w:cs="Arial"/>
          <w:b/>
          <w:bCs/>
          <w:i/>
          <w:iCs/>
        </w:rPr>
        <w:t>prem. uv. na ost. poduj. a v ost. inšt. v dom. prostr.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8A31D5">
        <w:rPr>
          <w:rFonts w:ascii="Arial" w:hAnsi="Arial" w:cs="Arial"/>
          <w:b/>
          <w:bCs/>
          <w:i/>
          <w:iCs/>
        </w:rPr>
        <w:t xml:space="preserve">Počet záznamov: </w:t>
      </w:r>
      <w:r w:rsidR="00BC081D" w:rsidRPr="008A31D5">
        <w:rPr>
          <w:rFonts w:ascii="Arial" w:hAnsi="Arial" w:cs="Arial"/>
          <w:b/>
          <w:bCs/>
          <w:i/>
          <w:iCs/>
        </w:rPr>
        <w:t>19</w:t>
      </w:r>
    </w:p>
    <w:p w:rsidR="005069F1" w:rsidRPr="008A31D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A31D5">
        <w:rPr>
          <w:rFonts w:ascii="Arial" w:hAnsi="Arial" w:cs="Arial"/>
          <w:b/>
          <w:bCs/>
          <w:i/>
          <w:iCs/>
        </w:rPr>
        <w:t>YVV001 [18 AKU] ref.č. EUCA17332</w:t>
      </w:r>
    </w:p>
    <w:p w:rsidR="005069F1" w:rsidRPr="0046112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6112E">
        <w:rPr>
          <w:rFonts w:ascii="Arial" w:hAnsi="Arial" w:cs="Arial"/>
          <w:bCs/>
          <w:i/>
          <w:iCs/>
        </w:rPr>
        <w:t>Benca Igor [AKUKG]. - Galéria M´Art Print [old_institucia], Veľké Zálužie. - Výstup umeleckej činnosti:Interpretačný výkon; Druh</w:t>
      </w:r>
      <w:r w:rsidR="0046112E">
        <w:rPr>
          <w:rFonts w:ascii="Arial" w:hAnsi="Arial" w:cs="Arial"/>
          <w:bCs/>
          <w:i/>
          <w:iCs/>
        </w:rPr>
        <w:t xml:space="preserve"> </w:t>
      </w:r>
      <w:r w:rsidRPr="0046112E">
        <w:rPr>
          <w:rFonts w:ascii="Arial" w:hAnsi="Arial" w:cs="Arial"/>
          <w:bCs/>
          <w:i/>
          <w:iCs/>
        </w:rPr>
        <w:t>výstupu: Podujatie; Názov:Im_pulz; Charakteristika:7. - 14.12.2012; úroveň národná; kurátor Marta Bučková; Miera účasti: Kolektívna /</w:t>
      </w:r>
    </w:p>
    <w:p w:rsidR="005069F1" w:rsidRPr="0046112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6112E">
        <w:rPr>
          <w:rFonts w:ascii="Arial" w:hAnsi="Arial" w:cs="Arial"/>
          <w:bCs/>
          <w:i/>
          <w:iCs/>
        </w:rPr>
        <w:t>Skupinová; Percentuálny podiel:100; Dátum zverejnenia výstupu/výkonu umeleckej cinnosti:7. - 14.12.2012; Dokumentácia realizácie</w:t>
      </w:r>
      <w:r w:rsidR="0046112E">
        <w:rPr>
          <w:rFonts w:ascii="Arial" w:hAnsi="Arial" w:cs="Arial"/>
          <w:bCs/>
          <w:i/>
          <w:iCs/>
        </w:rPr>
        <w:t xml:space="preserve"> </w:t>
      </w:r>
      <w:r w:rsidRPr="0046112E">
        <w:rPr>
          <w:rFonts w:ascii="Arial" w:hAnsi="Arial" w:cs="Arial"/>
          <w:bCs/>
          <w:i/>
          <w:iCs/>
        </w:rPr>
        <w:t>výstupu/výkonu:pozvánka, plagát, album grafických listov; Odkaz na internetový zdroj:</w:t>
      </w:r>
    </w:p>
    <w:p w:rsidR="005069F1" w:rsidRPr="0046112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6112E">
        <w:rPr>
          <w:rFonts w:ascii="Arial" w:hAnsi="Arial" w:cs="Arial"/>
          <w:bCs/>
          <w:i/>
          <w:iCs/>
        </w:rPr>
        <w:t>http://www.facebook.com/pages/MART-PRINT-GALLERY/167928053288787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02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EUCA14182</w:t>
      </w:r>
    </w:p>
    <w:p w:rsidR="005069F1" w:rsidRPr="0046112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6112E">
        <w:rPr>
          <w:rFonts w:ascii="Arial" w:hAnsi="Arial" w:cs="Arial"/>
          <w:bCs/>
          <w:i/>
          <w:iCs/>
        </w:rPr>
        <w:lastRenderedPageBreak/>
        <w:t>Frančák Ján [AKUKS]. - Galéria FX, AU [old_institucia], Banská Bystrica. - Výstup umeleckej činnosti:Interpretačný výkon; Druh</w:t>
      </w:r>
      <w:r w:rsidR="0046112E">
        <w:rPr>
          <w:rFonts w:ascii="Arial" w:hAnsi="Arial" w:cs="Arial"/>
          <w:bCs/>
          <w:i/>
          <w:iCs/>
        </w:rPr>
        <w:t xml:space="preserve"> </w:t>
      </w:r>
      <w:r w:rsidRPr="0046112E">
        <w:rPr>
          <w:rFonts w:ascii="Arial" w:hAnsi="Arial" w:cs="Arial"/>
          <w:bCs/>
          <w:i/>
          <w:iCs/>
        </w:rPr>
        <w:t>výstupu: Podujatie; Názov:SelectiOn Of/4views; Charakteristika:výstava doktorandov; 5.11.2012 – 30.11.2012; úroveň národná; výber</w:t>
      </w:r>
    </w:p>
    <w:p w:rsidR="005069F1" w:rsidRPr="0046112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6112E">
        <w:rPr>
          <w:rFonts w:ascii="Arial" w:hAnsi="Arial" w:cs="Arial"/>
          <w:bCs/>
          <w:i/>
          <w:iCs/>
        </w:rPr>
        <w:t>diel prof.PhDr. Eva kapsová, CSc.; Miera účasti: Kolektívna / Skupinová; Percentuálny podiel:100; Dátum zverejnenia výstupu/výkonu</w:t>
      </w:r>
      <w:r w:rsidR="0046112E">
        <w:rPr>
          <w:rFonts w:ascii="Arial" w:hAnsi="Arial" w:cs="Arial"/>
          <w:bCs/>
          <w:i/>
          <w:iCs/>
        </w:rPr>
        <w:t xml:space="preserve"> </w:t>
      </w:r>
      <w:r w:rsidRPr="0046112E">
        <w:rPr>
          <w:rFonts w:ascii="Arial" w:hAnsi="Arial" w:cs="Arial"/>
          <w:bCs/>
          <w:i/>
          <w:iCs/>
        </w:rPr>
        <w:t>umeleckej cinnosti:5.11.2012 – 30.11.2012; Dokumentácia realizácie výstupu/výkonu:pozvánka; Odkaz na internetový zdroj:</w:t>
      </w:r>
    </w:p>
    <w:p w:rsidR="005069F1" w:rsidRPr="0046112E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46112E">
        <w:rPr>
          <w:rFonts w:ascii="Arial" w:hAnsi="Arial" w:cs="Arial"/>
          <w:bCs/>
          <w:i/>
          <w:iCs/>
        </w:rPr>
        <w:t>http://fvu.aku.sk/index.php?option=com_content&amp;view=article&amp;id=469%3Avystava&amp;lang=sk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03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EUCA14317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Kostolanský Ján [AKUKIDM]. - Galéria FX [old_institucia], Banská Bystrica. - Výstup umeleckej činnosti:Interpretačný výkon; Druh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výstupu: Podujatie; Názov:SelectiOn of / 4 views; Charakteristika:5.11. - 30.11.2012; úroveň národná; výber diel prof. Eva Kapsová;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Miera účasti: Kolektívna / Skupinová; Percentuálny podiel:100; Dátum zverejnenia výstupu/výkonu umeleckej cinnosti:5.11. -30.11.2012; Dokumentácia realizácie výstupu/výkonu:pozvánka, plagát; Odkaz na internetový zdroj: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http://fvu.aku.sk/index.php?option=com_content&amp;view=article&amp;id=469%3Avystava&amp;lang=sk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04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EUCA14376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Galerie Mona Liza [old_institucia], Olomouc.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Názov:BRÝLENÍ 2013; Charakteristika:27.11. – 2.12. 3012; kurátor MUDr Libor Gronský; Miera účasti: Samostatná /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Sólistická; Dátum zverejnenia výstupu/výkonu umeleckej cinnosti:27.11. – 2.12. 3012; Dokumentácia realizácie výstupu/výkonu: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pozvánka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05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EUCA14377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Galerie La Femme [old_institucia], Praha.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Názov:KŘEST OBRAZU; Charakteristika:6.12.2012; kurátor Miroslav Lipina; Miera účasti: Samostatná / Sólistická; Dátum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zverejnenia výstupu/výkonu umeleckej cinnosti:6.12.2012; Dokumentácia realizácie výstupu/výkonu:pozvánka, skladačka; Dalšie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údaje:Boris Jirků – „Sen Franze Kafky o Dámě s Hranostajem“, Czech art in Hotel Kings Court &amp; Galerie La Femme, Hotel Kings Court,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Praha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06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EUCA14493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GALERIE MILLENIUM [old_institucia], Praha.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Názov:CZECH ART; Charakteristika:vernisáž a krst knihy; 17.1 - 12.2. 2012; kurátor MUDr. Libor Gronský a Adam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Hoffmaister; Miera účasti: Kolektívna / Skupinová; Percentuálny podiel:100; Dátum zverejnenia výstupu/výkonu umeleckej cinnosti:17.1- 12.2. 2012; Dokumentácia realizácie výstupu/výkonu:pozvánka, kniha ISBN 978-80-89025-55-8; Odkaz na internetový zdroj: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http://www.gallerymillennium.cz/vystavy_2012_czech_art.html; Dalšie údaje:Kniha CZECH ART, dodatečne vydaná k výstave v Galerii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07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EUCA14374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GALERIE HOLLAR [old_institucia], Praha.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Názov:KOŠT; Charakteristika:26.6. – 22.7. 2012; kurátor Miroslav Lipina; Miera účasti: Samostatná / Sólistická; Dátum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zverejnenia výstupu/výkonu umeleckej cinnosti:26.6. – 22.7. 2012; Dokumentácia realizácie výstupu/výkonu:pozvánka, skladačka,katalóg; Odkaz na internetový zdroj:http://www.hollar.cz/; http://www.praha1.cz/cps/aktuality-kultura-21291.html; Dalšie údaje:Ohlasy: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http://www.rozhlas.cz/mozaika/vytvarne/_zprava/1084913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08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EUCA14503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Galerie La Femme [old_institucia], Praha.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Názov:LA BRETAGNE – DAME AU DOUBLE VISAGE; Charakteristika:14.9. – 20.9.2012; Miera účasti: Kolektívna /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Skupinová; Percentuálny podiel:100; Dátum zverejnenia výstupu/výkonu umeleckej cinnosti:14.9. – 20.9.2012; Dokumentácia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realizácie výstupu/výkonu:pozvánka, plagát; Odkaz na internetový zdroj:http://www.glf.cz/cz/archive/img/plakat_Bretan.jpg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09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EUCA14504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lastRenderedPageBreak/>
        <w:t>Jirku Boris [AKUKG]. - Slovácke muzeum [old_institucia], Uherské Hradiště. - Výstup umeleckej činnosti:Interpretačný výkon; Druh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výstupu: Podujatie; Názov:PŘÍRŮSTKY1992-2012; Charakteristika:18.10.2012 – 6.1.2013 ; kurátor Milada Frolcová; Miera účasti: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Kolektívna / Skupinová; Percentuálny podiel:100; Dátum zverejnenia výstupu/výkonu umeleckej cinnosti:18.10.2012 – 6.1.2013;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Dokumentácia realizácie výstupu/výkonu:pozvánka, plagát katalóg ISBN: 978-80-87671-00-9, 2012; Odkaz na internetový zdroj: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http://www.slovackemuzeum.cz/akce/149/; Dalšie údaje:katalog PŘÍRŮSTKY1992-2012, typo Ema Pelikánová, vydalo Slovácké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10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EUCA14505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Chvalský Zámek [old_institucia], Praha.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Názov:Z DOMÁCÍCH ÚKOLŮ; Charakteristika:predajná výstava obrazov Galerie La Femme; kurátor Miroslav Lipina; Miera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účasti: Kolektívna / Skupinová; Percentuálny podiel:100; Dátum zverejnenia výstupu/výkonu umeleckej cinnosti:3.9. - 28.10.2012;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Dokumentácia realizácie výstupu/výkonu:pozvánka, katalóg ISBN 978-80-904766-5-3; Odkaz na internetový zdroj: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http://www.glf.cz/cz/archive/img/plakat_Chvaly.jpg; Dalšie údaje:katalog česká a anglická verze „ Galerie La Femme – DOMÁCÍ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11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EUCA14498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Galerie La Femme [old_institucia], Praha.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Názov:Z JEVIŠTĚ; Charakteristika:3.4. – 10.5.2012; kurátor Miroslav Lipina; Miera účasti: Kolektívna / Skupinová;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Percentuálny podiel:100; Dátum zverejnenia výstupu/výkonu umeleckej cinnosti:3.4. – 10.5.2012; Dokumentácia realizácie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výstupu/výkonu: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pozvánka, plagát; Odkaz na internetový zdroj: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http://www.mycompanion.cz/cs/news-reports/domaci-ukol-galerie-la-femme-z-j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12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EUCA14499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Café galerie Černá Labuť [old_institucia], Praha.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Názov:Z JEVIŠTĚ II; Charakteristika:23.4 – 25.5.2012; kurátor Miroslav Lipina, Danuše Siering; Miera účasti: Kolektívna /Skupinová; Percentuálny podiel:100; Dátum zverejnenia výstupu/výkonu umeleckej cinnosti:23.4 – 25.5.2012; Dokumentácia realizácie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výstupu/výkonu: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pozvánka; Odkaz na internetový zdroj: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http://www.cernalabut.cz/galerie/z-jevistegalerie-la-femme-domaci-ukol-%E2%80%9Ez-jeviste%E2%80%9C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13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EUCA14840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Café galerie Černá Labuť [old_institucia], Praha.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Názov:ČESKÝ ADVENT II; Charakteristika:29.11 – 30.12.2012; , kurátor Miroslav Lipina; Miera účasti: Kolektívna /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Skupinová; Percentuálny podiel:100; Dátum zverejnenia výstupu/výkonu umeleckej cinnosti:29.11 – 30.12.2012; Dokumentácia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realizácie výstupu/výkonu:pozvánka; Odkaz na internetový zdroj:http://www.glf.cz/cz/archive/img/pozvanka_advent_labut.jpg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14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EUCA14818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Galerie La Femme [old_institucia], Praha. - Výstup umeleckej činnosti:Interpretačný výkon; Druh výstupu: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Podujatie; Názov:ČESKÝ ADVENT; Charakteristika:13.11 – 9.12.2012; kurátor Miroslav Lipina; Miera účasti: Kolektívna / Skupinová;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Percentuálny podiel:100; Dátum zverejnenia výstupu/výkonu umeleckej cinnosti:13.11 – 9.12.2012; Dokumentácia realizácie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výstupu/výkonu: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pozvánka; Odkaz na internetový zdroj:http://www.glf.cz/cz/archive/Advent.php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15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EUCA14819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Jirku Boris [AKUKG]. - Galerie výtvarního umění [old_institucia], Hodonín. - Výstup umeleckej činnosti:Interpretačný výkon; Druh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výstupu: Podujatie; Názov:Sdružení výtvarných umělců moravských SVUM a hosté; Charakteristika:14.11.2012. - 6.1.2013; výstavu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uvedie predseda SVUM PaedDr. Milan Raška; Miera účasti: Kolektívna / Skupinová; Percentuálny podiel:100; Dátum zverejnenia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výstupu/výkonu umeleckej cinnosti:14.11.2012. - 6.1.2013; Dokumentácia realizácie výstupu/výkonu:pozvánka, plagát; Odkaz na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lastRenderedPageBreak/>
        <w:t>internetový zdroj:http://www.svum.org/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16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EUCA15202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Toman Juraj [AKUKM]. - Reštaurácia Dobrá víla [old_institucia], Bojnice. - Výstup umeleckej činnosti:Interpretačný výkon; Druh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výstupu: Podujatie; Názov:Gesto emócie; Charakteristika:8.7. - 15.7.2012; medzinárodné sympózium; Miera účasti: Kolektívna /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Skupinová; Percentuálny podiel:100; Dátum zverejnenia výstupu/výkonu umeleckej cinnosti:8.7. - 15.7.2012; Dokumentácia realizácie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výstupu/výkonu:pozvánka</w:t>
      </w:r>
    </w:p>
    <w:p w:rsidR="005069F1" w:rsidRPr="00940B75" w:rsidRDefault="00BC081D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YVV017</w:t>
      </w:r>
      <w:r w:rsidR="005069F1" w:rsidRPr="00940B75">
        <w:rPr>
          <w:rFonts w:ascii="Arial" w:hAnsi="Arial" w:cs="Arial"/>
          <w:b/>
          <w:bCs/>
          <w:i/>
          <w:iCs/>
        </w:rPr>
        <w:t xml:space="preserve"> [18 AKU] ref.č. EUCA13119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 xml:space="preserve">Adamove Ján [AKUKIDM]. - Koliesko [old_podujatie], Kokava nad Rimavicou. - Spoluautori: Kollár Peter [AKUKIDM] </w:t>
      </w:r>
      <w:r w:rsidR="00C72199">
        <w:rPr>
          <w:rFonts w:ascii="Arial" w:hAnsi="Arial" w:cs="Arial"/>
          <w:bCs/>
          <w:i/>
          <w:iCs/>
        </w:rPr>
        <w:t>–</w:t>
      </w:r>
      <w:r w:rsidRPr="00C72199">
        <w:rPr>
          <w:rFonts w:ascii="Arial" w:hAnsi="Arial" w:cs="Arial"/>
          <w:bCs/>
          <w:i/>
          <w:iCs/>
        </w:rPr>
        <w:t xml:space="preserve"> Výstup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umeleckej činnosti:Interpretačný výkon; Druh výstupu: Dielo; Názov:Facka kockou; Tech. popis:Objekt, inštalácia vo verejnom priestore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; Miera účasti: Samostatná / Sólistická; Dátum zverejnenia výstupu/výkonu umeleckej cinnosti:3.-5.8.2012; Dokumentácia realizácie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výstupu/výkonu:plagát; Odkaz na internetový zdroj:http://www.noslc.sk/index_subory/aktuality.htm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YVV0</w:t>
      </w:r>
      <w:r w:rsidR="00BC081D">
        <w:rPr>
          <w:rFonts w:ascii="Arial" w:hAnsi="Arial" w:cs="Arial"/>
          <w:b/>
          <w:bCs/>
          <w:i/>
          <w:iCs/>
        </w:rPr>
        <w:t>18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EUCA12741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Suchoža Jozef [AKUKS]. - Galéria Subteren [old_institucia], Michalovce. - Výstup umeleckej činnosti:Interpretačný výkon; Druh</w:t>
      </w:r>
      <w:r w:rsidR="00C72199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výstupu: Podujatie; Názov:Prezentácia výsledných diel účastníkov festivalu Landartové záhrady; Charakteristika:medzinárodná</w:t>
      </w:r>
      <w:r w:rsidR="007B1DC1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výstava, domáca, garant projektu Juraj Bartusz; Miera účasti: Kolektívna / Skupinová; Percentuálny podiel:100; Dátum zverejnenia</w:t>
      </w:r>
      <w:r w:rsidR="007B1DC1">
        <w:rPr>
          <w:rFonts w:ascii="Arial" w:hAnsi="Arial" w:cs="Arial"/>
          <w:bCs/>
          <w:i/>
          <w:iCs/>
        </w:rPr>
        <w:t xml:space="preserve"> </w:t>
      </w:r>
      <w:r w:rsidRPr="00C72199">
        <w:rPr>
          <w:rFonts w:ascii="Arial" w:hAnsi="Arial" w:cs="Arial"/>
          <w:bCs/>
          <w:i/>
          <w:iCs/>
        </w:rPr>
        <w:t>výstupu/výkonu umeleckej cinnosti:28.9. - 8.11.2012; Dokumentácia realizácie výstupu/výkonu:pozvánka, plagát; Odkaz na internetový</w:t>
      </w:r>
    </w:p>
    <w:p w:rsidR="005069F1" w:rsidRPr="00C72199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C72199">
        <w:rPr>
          <w:rFonts w:ascii="Arial" w:hAnsi="Arial" w:cs="Arial"/>
          <w:bCs/>
          <w:i/>
          <w:iCs/>
        </w:rPr>
        <w:t>zdroj:http://www.kosice2013.sk/sk/podujatie/Landartove-zahrady</w:t>
      </w:r>
    </w:p>
    <w:p w:rsidR="005069F1" w:rsidRPr="00940B75" w:rsidRDefault="00BC081D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YVV019</w:t>
      </w:r>
      <w:r w:rsidR="005069F1" w:rsidRPr="00940B75">
        <w:rPr>
          <w:rFonts w:ascii="Arial" w:hAnsi="Arial" w:cs="Arial"/>
          <w:b/>
          <w:bCs/>
          <w:i/>
          <w:iCs/>
        </w:rPr>
        <w:t xml:space="preserve"> [18 AKU] ref.č. EUCA12991</w:t>
      </w:r>
    </w:p>
    <w:p w:rsidR="005069F1" w:rsidRPr="007B1D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7B1DC1">
        <w:rPr>
          <w:rFonts w:ascii="Arial" w:hAnsi="Arial" w:cs="Arial"/>
          <w:bCs/>
          <w:i/>
          <w:iCs/>
        </w:rPr>
        <w:t>Valiska-Timečko Peter [AKUKG]. - Galéria FX, AU [old_institucia], Banská Bystrica. - Výstup umeleckej činnosti:Interpretačný výkon;</w:t>
      </w:r>
      <w:r w:rsidR="007B1DC1">
        <w:rPr>
          <w:rFonts w:ascii="Arial" w:hAnsi="Arial" w:cs="Arial"/>
          <w:bCs/>
          <w:i/>
          <w:iCs/>
        </w:rPr>
        <w:t xml:space="preserve"> </w:t>
      </w:r>
      <w:r w:rsidRPr="007B1DC1">
        <w:rPr>
          <w:rFonts w:ascii="Arial" w:hAnsi="Arial" w:cs="Arial"/>
          <w:bCs/>
          <w:i/>
          <w:iCs/>
        </w:rPr>
        <w:t>Druh výstupu: Podujatie; Názov:SelectiOn Of/4views, výstava doktorandov, Galéria FX, AKU, Banská Bystrica; Charakteristika:5. – 30.</w:t>
      </w:r>
    </w:p>
    <w:p w:rsidR="005069F1" w:rsidRPr="007B1D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7B1DC1">
        <w:rPr>
          <w:rFonts w:ascii="Arial" w:hAnsi="Arial" w:cs="Arial"/>
          <w:bCs/>
          <w:i/>
          <w:iCs/>
        </w:rPr>
        <w:t>11. 2012, úroveň národná, výber diel PhDr. Eva Kapsová, CSc.; Miera účasti: Kolektívna / Skupinová; Percentuálny podiel:100; Dátum</w:t>
      </w:r>
      <w:r w:rsidR="007B1DC1">
        <w:rPr>
          <w:rFonts w:ascii="Arial" w:hAnsi="Arial" w:cs="Arial"/>
          <w:bCs/>
          <w:i/>
          <w:iCs/>
        </w:rPr>
        <w:t xml:space="preserve"> </w:t>
      </w:r>
      <w:r w:rsidRPr="007B1DC1">
        <w:rPr>
          <w:rFonts w:ascii="Arial" w:hAnsi="Arial" w:cs="Arial"/>
          <w:bCs/>
          <w:i/>
          <w:iCs/>
        </w:rPr>
        <w:t>zverejnenia výstupu/výkonu umeleckej cinnosti:5. - 30.11.2012; Dokumentácia realizácie výstupu/výkonu:pozvánka; Odkaz na</w:t>
      </w:r>
    </w:p>
    <w:p w:rsidR="005069F1" w:rsidRPr="007B1DC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7B1DC1">
        <w:rPr>
          <w:rFonts w:ascii="Arial" w:hAnsi="Arial" w:cs="Arial"/>
          <w:bCs/>
          <w:i/>
          <w:iCs/>
        </w:rPr>
        <w:t>internetový zdroj:http://fvu.aku.sk/images/stories/2012/plagat_fx_selection_of4_views.pdf</w:t>
      </w:r>
    </w:p>
    <w:p w:rsidR="007B1DC1" w:rsidRDefault="007B1DC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XZZ Ostatné umel. diela a výkony väčšieho rozsahu vytv. alebo interpret. jedným aut., prem. uv. na</w:t>
      </w:r>
      <w:r w:rsidR="00DA0CB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renom. poduj. a v renom. inšt. v zahr.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981E2B">
        <w:rPr>
          <w:rFonts w:ascii="Arial" w:hAnsi="Arial" w:cs="Arial"/>
          <w:b/>
          <w:bCs/>
          <w:i/>
          <w:iCs/>
        </w:rPr>
        <w:t>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XZZ001 [18 AKU] ref.č. EUCA13255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Sasák Juraj [AKUKIDM]. - Galéria DIG [old_institucia], Košice. - Spoluautori: R. Jozef Juhász [NUNE] - Výstup umeleckej činnosti: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Interpretačný výkon; Druh výstupu: Dielo; Názov:Katalóg, a vizuálna komunikácia festivalu Transart communication 2012; Tech. popis: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web, dtp, spot; Miera účasti: Samostatná / Sólistická; Dátum zverejnenia výstupu/výkonu umeleckej cinnosti:27.12.2012;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Dokumentácia realizácie výstupu/výkonu:plagát, brožura</w:t>
      </w:r>
    </w:p>
    <w:p w:rsidR="00DA0CB1" w:rsidRDefault="00DA0CB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XZY Ostatné umel. diela a výkony väčšieho rozsahu vytv. alebo interpret. jedným aut., prem. uv. na</w:t>
      </w:r>
      <w:r w:rsidR="00DA0CB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renom. poduj. a v renom. inšt. v dom. prostr.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981E2B">
        <w:rPr>
          <w:rFonts w:ascii="Arial" w:hAnsi="Arial" w:cs="Arial"/>
          <w:b/>
          <w:bCs/>
          <w:i/>
          <w:iCs/>
        </w:rPr>
        <w:t>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XZY001 [18 AKU] ref.č. EUCA13171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Czikorova Katarina [AKUKG]. - Denamit Design Days [old_podujatie], Bratislava. - Výstup umeleckej činnosti:Interpretačný výkon; Druh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výstupu: Dielo; Názov:Vizuálna identita pre projekt DDD – Denamit Design Days; Tech. popis:vizuál pre projekt DDD, letáky, plagáty,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web banner; Miera účasti: Samostatná / Sólistická; Dátum zverejnenia výstupu/výkonu umeleckej cinnosti:9.5.– 31.7.2012;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Dokumentácia realizácie výstupu/výkonu:letáky, plagáty, web banner; Odkaz na internetový zdroj:http://www.denamit.sk/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XZY002 [18 AKU] ref.č. EUCA14216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Derner Martin [AKUKG]. - Vydavateľstvo Krása a Galéria mesta Bratislavy [old_institucia], Bratislava. - Výstup umeleckej činnosti: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Interpretačný výkon; Druh výstupu: Dielo; Názov:Roman Popelár: Jozef Srna; Tech. popis:grafická úprava a DTP; Miera účasti: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lastRenderedPageBreak/>
        <w:t>Samostatná / Sólistická; Dátum zverejnenia výstupu/výkonu umeleckej cinnosti:2012; Dokumentácia realizácie výstupu/výkonu: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publikácia ISBN 978-80-89340-42-2; Odkaz na internetový zdroj:http://www.martinus.sk/knihy/autor/Roman-Popelar/?uGaleria=2</w:t>
      </w:r>
    </w:p>
    <w:p w:rsidR="00DA0CB1" w:rsidRDefault="00DA0CB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XZV Ostatné umel. diela a výkony väčšieho rozsahu vytv. alebo interpret. jedným aut., prem. uv. na</w:t>
      </w:r>
      <w:r w:rsidR="00DA0CB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ost. poduj. a v ost. inšt. v dom. prostr.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981E2B">
        <w:rPr>
          <w:rFonts w:ascii="Arial" w:hAnsi="Arial" w:cs="Arial"/>
          <w:b/>
          <w:bCs/>
          <w:i/>
          <w:iCs/>
        </w:rPr>
        <w:t>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XZV00</w:t>
      </w:r>
      <w:r w:rsidR="00981E2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EUCA14779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Sasák Juraj [AKUKIDM]. - New Port / DIG gallery [old_podujatie], Košice. - Výstup umeleckej činnosti:Interpretačný výkon; Druh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výstupu: Podujatie; Názov:New Port; Charakteristika: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výstava videoartu; Miera účasti: Samostatná / Sólistická; Dátum zverejnenia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výstupu/výkonu umeleckej cinnosti:12.12.2012; Dokumentácia realizácie výstupu/výkonu: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katalóg, plagát; Odkaz na internetový zdroj: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http://diggallery.sk/; Dalšie údaje:Som organizátor a kurátorom tejto výstavy</w:t>
      </w:r>
    </w:p>
    <w:p w:rsidR="00DA0CB1" w:rsidRDefault="00DA0CB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XYZ Ostatné umel. diela a výkony väčšieho rozsahu vytv. alebo interpret. kolek. autorov, prem. uv. na</w:t>
      </w:r>
      <w:r w:rsidR="00DA0CB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renom. poduj. a v renom. inšt. zahr.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981E2B">
        <w:rPr>
          <w:rFonts w:ascii="Arial" w:hAnsi="Arial" w:cs="Arial"/>
          <w:b/>
          <w:bCs/>
          <w:i/>
          <w:iCs/>
        </w:rPr>
        <w:t>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XYZ001 [18 AKU] ref.č. EUCA14846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Masarykova Eva [AKUKS]. - Galerie města Blanska [old_institucia], Blansko. - Výstup umeleckej činnosti:Interpretačný výkon; Druh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výstupu: Podujatie; Názov:Tri štvrtý, výstava; Charakteristika:zahraničná výstava štyroch slovenských autorov; Miera účasti: Kolektívna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/ Skupinová; Percentuálny podiel:25; Dátum zverejnenia výstupu/výkonu umeleckej cinnosti:15. 1. - 16. 2. 2012; Dokumentácia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realizácie výstupu/výkonu:pozvánka, plagát; Odkaz na internetový zdroj:www.galerie.blansko.cz</w:t>
      </w:r>
    </w:p>
    <w:p w:rsidR="00DA0CB1" w:rsidRDefault="00DA0CB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XYY Ostatné umel. diela a výkony väčšieho rozsahu vytv. alebo interpret. kolek. autorov, prem. uv. na</w:t>
      </w:r>
      <w:r w:rsidR="00DA0CB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renom. poduj. a v renom. inšt. v dom. prostr.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981E2B">
        <w:rPr>
          <w:rFonts w:ascii="Arial" w:hAnsi="Arial" w:cs="Arial"/>
          <w:b/>
          <w:bCs/>
          <w:i/>
          <w:iCs/>
        </w:rPr>
        <w:t>1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XYY001 [18 AKU] ref.č. EUCA14780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Sasák Juraj [AKUKIDM]. - výstava WATERS [old_podujatie], Košice. - Výstup umeleckej činnosti:Interpretačný výkon; Druh výstupu: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Podujatie; Názov:WATERS; Charakteristika:výstava video objektov; Miera účasti: Kolektívna / Skupinová; Percentuálny podiel:50;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Dátum zverejnenia výstupu/výkonu umeleckej cinnosti:12.12.2012; Dokumentácia realizácie výstupu/výkonu:katalóg, plagát; Odkaz na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internetový zdroj: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http://diggallery.sk/; Dalšie údaje:Som organizátor tejto výstavy a vystavujem jedno dielo z názvom - Dependence</w:t>
      </w:r>
    </w:p>
    <w:p w:rsidR="00DA0CB1" w:rsidRDefault="00DA0CB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XYV Ostatné umel. diela a výkony väčšieho rozsahu vytv. alebo interpret. kolek. autorov, prem. uv. na</w:t>
      </w:r>
      <w:r w:rsidR="00DA0CB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ost. poduj. a v ost. inšt. v dom. prostr.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981E2B">
        <w:rPr>
          <w:rFonts w:ascii="Arial" w:hAnsi="Arial" w:cs="Arial"/>
          <w:b/>
          <w:bCs/>
          <w:i/>
          <w:iCs/>
        </w:rPr>
        <w:t>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XYV001 [18 AKU] ref.č. EUCA13256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Sasák Juraj [AKUKIDM]. - RTVS [old_institucia], Bratislava. - Výstup umeleckej činnosti:Autorský výstup; Druh výstupu: Podujatie;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Názov:Film o festivale Performancie; Miera účasti: Kolektívna / Skupinová; Druh:video; Žáner:reportáž; Rozsah:1:15; Dátum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zverejnenia výstupu/výkonu umeleckej cinnosti:01.10.2012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XYV002 [18 AKU] ref.č. EUCA12997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Valiska-Timečko Peter [AKUKG]. - Občianske združenie Kontext [old_institucia], Trebišov. - Výstup umeleckej činnosti:Interpretačný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výkon; Druh výstupu: Podujatie; Názov:Intervencie 2012; Charakteristika:10. - 16.9.2012; umenie vo verejnom priestore, úroveň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národná; Miera účasti: Kolektívna / Skupinová; Percentuálny podiel:100; Dátum zverejnenia výstupu/výkonu umeleckej cinnosti:10. -16.9.2012; Dokumentácia realizácie výstupu/výkonu:skladačka; Odkaz na internetový zdroj:http://www.trebisov.sk/aktuality/6574</w:t>
      </w:r>
    </w:p>
    <w:p w:rsidR="00DA0CB1" w:rsidRDefault="00DA0CB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lastRenderedPageBreak/>
        <w:t>XXZ Ostatné umel. diela a výkony menšieho rozsahu vytv. alebo interpret. jedným aut., prem. uv. na</w:t>
      </w:r>
      <w:r w:rsidR="00DA0CB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renom. poduj. a v renom. inšt. v zahr.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981E2B">
        <w:rPr>
          <w:rFonts w:ascii="Arial" w:hAnsi="Arial" w:cs="Arial"/>
          <w:b/>
          <w:bCs/>
          <w:i/>
          <w:iCs/>
        </w:rPr>
        <w:t>0</w:t>
      </w:r>
    </w:p>
    <w:p w:rsidR="00DA0CB1" w:rsidRDefault="00DA0CB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XXY Ostatné umel. diela a výkony menšieho rozsahu vytv. alebo interpret. jedným aut., prem. uv. na</w:t>
      </w:r>
      <w:r w:rsidR="00DA0CB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renom. poduj. a v renom. inšt. v dom. prostr.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981E2B">
        <w:rPr>
          <w:rFonts w:ascii="Arial" w:hAnsi="Arial" w:cs="Arial"/>
          <w:b/>
          <w:bCs/>
          <w:i/>
          <w:iCs/>
        </w:rPr>
        <w:t>4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XXY00</w:t>
      </w:r>
      <w:r w:rsidR="00981E2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EUCA13173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Czikorova Katarina [AKUKG]. - Akadémia umení [old_institucia], Banská Bystrica. - Výstup umeleckej činnosti:Interpretačný výkon;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Druh výstupu: Dielo; Názov:GEO ART – súradnice lokality; Tech. popis:vizuál pre projekt - logo, leták, plagát, grafický návrh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webstránky; Miera účasti: Samostatná / Sólistická; Dátum zverejnenia výstupu/výkonu umeleckej cinnosti:október 2012; Dokumentácia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realizácie výstupu/výkonu:logo, leták, plagát, web stránka; Odkaz na internetový zdroj:www.geoart.aku.sk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XXY00</w:t>
      </w:r>
      <w:r w:rsidR="00981E2B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EUCA14781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Sasák Juraj [AKUKIDM]. - Waters et Newport [old_institucia], Košice. - Výstup umeleckej činnosti:Interpretačný výkon; Druh výstupu: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Dielo; Názov:Katalóg Waters et Newport; Tech. popis:Katalóg výstavy Waters a Newport ( knižná väzba, farebná tlač, 24 strán );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Miera účasti: Samostatná / Sólistická; Dátum zverejnenia výstupu/výkonu umeleckej cinnosti:28.12.2012; Dokumentácia realizácie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výstupu/výkonu:katalóg; Dalšie údaje:Som zostaviteľom a vydavateľom katalógu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XXY00</w:t>
      </w:r>
      <w:r w:rsidR="00981E2B">
        <w:rPr>
          <w:rFonts w:ascii="Arial" w:hAnsi="Arial" w:cs="Arial"/>
          <w:b/>
          <w:bCs/>
          <w:i/>
          <w:iCs/>
        </w:rPr>
        <w:t>3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EUCA14220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Derner Martin [AKUKG]. - Galéria Cypriána Majerníka [old_institucia], Bratislava. - Výstup umeleckej činnosti:Interpretačný výkon; Druh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výstupu: Dielo; Názov:PROJECT ROOM č. 2 - 6; Tech. popis:layout, grafická úprava a DTP, séria 5 publikácií; Miera účasti: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Samostatná / Sólistická; Dátum zverejnenia výstupu/výkonu umeleckej cinnosti:2012; Dokumentácia realizácie výstupu/výkonu: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publikácie 5 ks, ISBN 978-80-970548-4-7; ISBN 978-80-970548-5-4; ISBN 978-80-970548-6-1; ISBN 978-80-970548-7-8; ISBN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978-80-970548-9-2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XXY00</w:t>
      </w:r>
      <w:r w:rsidR="00981E2B">
        <w:rPr>
          <w:rFonts w:ascii="Arial" w:hAnsi="Arial" w:cs="Arial"/>
          <w:b/>
          <w:bCs/>
          <w:i/>
          <w:iCs/>
        </w:rPr>
        <w:t>4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EUCA14215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Derner Martin [AKUKG]. - STREDOSLOVENSKA GALERIA [old_institucia], Banska Bystrica. - Výstup umeleckej činnosti:Interpretačný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výkon; Druh výstupu: Dielo; Názov:Martin Piaček; Tech. popis:grafická úprava autorského katalógu; Miera účasti: Samostatná /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Sólistická; Dátum zverejnenia výstupu/výkonu umeleckej cinnosti:2012; Dokumentácia realizácie výstupu/výkonu:katalóg ISBN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978–80–88681–71–7</w:t>
      </w:r>
    </w:p>
    <w:p w:rsidR="00DA0CB1" w:rsidRDefault="00DA0CB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XXV Ostatné umel. diela a výkony menšieho rozsahu vytv. alebo interpret. jedným aut., prem. uv. na</w:t>
      </w:r>
      <w:r w:rsidR="00DA0CB1">
        <w:rPr>
          <w:rFonts w:ascii="Arial" w:hAnsi="Arial" w:cs="Arial"/>
          <w:b/>
          <w:bCs/>
          <w:i/>
          <w:iCs/>
        </w:rPr>
        <w:t xml:space="preserve"> </w:t>
      </w:r>
      <w:r w:rsidRPr="00940B75">
        <w:rPr>
          <w:rFonts w:ascii="Arial" w:hAnsi="Arial" w:cs="Arial"/>
          <w:b/>
          <w:bCs/>
          <w:i/>
          <w:iCs/>
        </w:rPr>
        <w:t>ost. poduj. a v inšt. v dom. prostr.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</w:rPr>
      </w:pPr>
      <w:r w:rsidRPr="00940B75">
        <w:rPr>
          <w:rFonts w:ascii="Arial" w:hAnsi="Arial" w:cs="Arial"/>
          <w:b/>
          <w:bCs/>
          <w:i/>
          <w:iCs/>
        </w:rPr>
        <w:t xml:space="preserve">Počet záznamov: </w:t>
      </w:r>
      <w:r w:rsidR="00981E2B">
        <w:rPr>
          <w:rFonts w:ascii="Arial" w:hAnsi="Arial" w:cs="Arial"/>
          <w:b/>
          <w:bCs/>
          <w:i/>
          <w:iCs/>
        </w:rPr>
        <w:t>3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XXV00</w:t>
      </w:r>
      <w:r w:rsidR="00981E2B">
        <w:rPr>
          <w:rFonts w:ascii="Arial" w:hAnsi="Arial" w:cs="Arial"/>
          <w:b/>
          <w:bCs/>
          <w:i/>
          <w:iCs/>
        </w:rPr>
        <w:t>1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EUCA13172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Czikorova Katarina [AKUKG]. - Divé Buky [old_institucia], Košice. - Výstup umeleckej činnosti:Interpretačný výkon; Druh výstupu: Dielo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; Názov:Enter – Kreatívny manuál pre súčasné umenie a literatúru; Tech. popis:grafický dizajn časopisu Enter, 122 strán; Miera účasti: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Samostatná / Sólistická; Dátum zverejnenia výstupu/výkonu umeleckej cinnosti:júl 2012; Dokumentácia realizácie výstupu/výkonu: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časopis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XXV00</w:t>
      </w:r>
      <w:r w:rsidR="00981E2B">
        <w:rPr>
          <w:rFonts w:ascii="Arial" w:hAnsi="Arial" w:cs="Arial"/>
          <w:b/>
          <w:bCs/>
          <w:i/>
          <w:iCs/>
        </w:rPr>
        <w:t>2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EUCA13017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Ševčík Patrik [AKUKG]. - Enterpsise spol.s.r.o. [old_institucia], Banská Bystrica. - Výstup umeleckej činnosti:Interpretačný výkon; Druh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výstupu: Dielo; Názov:Fyzikálne veličiny v športe 2013; Tech. popis:Grafický dizajn kalendára – Fyzikálne veličiny v športe 2013, SLM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a Dukla Banská Bystrica; Miera účasti: Samostatná / Sólistická; Dátum zverejnenia výstupu/výkonu umeleckej cinnosti:december 2012;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Dokumentácia realizácie výstupu/výkonu:kalendár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XXV00</w:t>
      </w:r>
      <w:r w:rsidR="00981E2B">
        <w:rPr>
          <w:rFonts w:ascii="Arial" w:hAnsi="Arial" w:cs="Arial"/>
          <w:b/>
          <w:bCs/>
          <w:i/>
          <w:iCs/>
        </w:rPr>
        <w:t>3</w:t>
      </w:r>
      <w:r w:rsidRPr="00940B75">
        <w:rPr>
          <w:rFonts w:ascii="Arial" w:hAnsi="Arial" w:cs="Arial"/>
          <w:b/>
          <w:bCs/>
          <w:i/>
          <w:iCs/>
        </w:rPr>
        <w:t xml:space="preserve"> [18 AKU] ref.č. EUCA13014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lastRenderedPageBreak/>
        <w:t>Ševčík Patrik [AKUKG]. - Enterpsise spol.s.r.o. [old_institucia], Banská Bystrica. - Výstup umeleckej činnosti:Interpretačný výkon; Druh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výstupu: Dielo; Názov:Obrazy prírody 2013; Tech. popis:Grafický dizajn kalendára Obrazy prírody 2013 – GAMO a. s.; Miera účasti:</w:t>
      </w:r>
    </w:p>
    <w:p w:rsidR="005069F1" w:rsidRPr="00DA0CB1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DA0CB1">
        <w:rPr>
          <w:rFonts w:ascii="Arial" w:hAnsi="Arial" w:cs="Arial"/>
          <w:bCs/>
          <w:i/>
          <w:iCs/>
        </w:rPr>
        <w:t>Samostatná / Sólistická; Dátum zverejnenia výstupu/výkonu umeleckej cinnosti:december 2012; Dokumentácia realizácie</w:t>
      </w:r>
      <w:r w:rsidR="00DA0CB1">
        <w:rPr>
          <w:rFonts w:ascii="Arial" w:hAnsi="Arial" w:cs="Arial"/>
          <w:bCs/>
          <w:i/>
          <w:iCs/>
        </w:rPr>
        <w:t xml:space="preserve"> </w:t>
      </w:r>
      <w:r w:rsidRPr="00DA0CB1">
        <w:rPr>
          <w:rFonts w:ascii="Arial" w:hAnsi="Arial" w:cs="Arial"/>
          <w:bCs/>
          <w:i/>
          <w:iCs/>
        </w:rPr>
        <w:t>výstupu/výkonu:kalendár</w:t>
      </w:r>
    </w:p>
    <w:p w:rsidR="00DA0CB1" w:rsidRDefault="00DA0CB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XVY</w:t>
      </w:r>
    </w:p>
    <w:p w:rsidR="005069F1" w:rsidRPr="00940B75" w:rsidRDefault="005069F1" w:rsidP="00940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940B75">
        <w:rPr>
          <w:rFonts w:ascii="Arial" w:hAnsi="Arial" w:cs="Arial"/>
          <w:b/>
          <w:bCs/>
          <w:i/>
          <w:iCs/>
        </w:rPr>
        <w:t>Počet záznamov</w:t>
      </w:r>
      <w:r w:rsidRPr="00640B7B">
        <w:rPr>
          <w:rFonts w:ascii="Arial" w:hAnsi="Arial" w:cs="Arial"/>
          <w:b/>
          <w:bCs/>
          <w:i/>
          <w:iCs/>
        </w:rPr>
        <w:t xml:space="preserve">: </w:t>
      </w:r>
      <w:r w:rsidR="00640B7B">
        <w:rPr>
          <w:rFonts w:ascii="Arial" w:hAnsi="Arial" w:cs="Arial"/>
          <w:b/>
          <w:bCs/>
          <w:i/>
          <w:iCs/>
        </w:rPr>
        <w:t>0</w:t>
      </w:r>
    </w:p>
    <w:sectPr w:rsidR="005069F1" w:rsidRPr="00940B75" w:rsidSect="00EA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5069F1"/>
    <w:rsid w:val="00115E8C"/>
    <w:rsid w:val="0012571D"/>
    <w:rsid w:val="001500D9"/>
    <w:rsid w:val="001A28B0"/>
    <w:rsid w:val="001C6F8E"/>
    <w:rsid w:val="002169EE"/>
    <w:rsid w:val="00224A8B"/>
    <w:rsid w:val="002E0B7B"/>
    <w:rsid w:val="002F59DD"/>
    <w:rsid w:val="00314FDB"/>
    <w:rsid w:val="00326A61"/>
    <w:rsid w:val="003457B5"/>
    <w:rsid w:val="003714FD"/>
    <w:rsid w:val="004239E6"/>
    <w:rsid w:val="0046112E"/>
    <w:rsid w:val="00481271"/>
    <w:rsid w:val="005069F1"/>
    <w:rsid w:val="005127D5"/>
    <w:rsid w:val="005160B5"/>
    <w:rsid w:val="005634ED"/>
    <w:rsid w:val="00640B7B"/>
    <w:rsid w:val="006C31E4"/>
    <w:rsid w:val="00772F02"/>
    <w:rsid w:val="007B1DC1"/>
    <w:rsid w:val="008011E9"/>
    <w:rsid w:val="00853F02"/>
    <w:rsid w:val="00876236"/>
    <w:rsid w:val="00883BF2"/>
    <w:rsid w:val="008A31D5"/>
    <w:rsid w:val="008D264D"/>
    <w:rsid w:val="008E77DB"/>
    <w:rsid w:val="00940B75"/>
    <w:rsid w:val="0095684D"/>
    <w:rsid w:val="00981E2B"/>
    <w:rsid w:val="009C344E"/>
    <w:rsid w:val="00AC4223"/>
    <w:rsid w:val="00BC081D"/>
    <w:rsid w:val="00BD21CE"/>
    <w:rsid w:val="00C25D7C"/>
    <w:rsid w:val="00C6089E"/>
    <w:rsid w:val="00C72199"/>
    <w:rsid w:val="00CE05E9"/>
    <w:rsid w:val="00D427C1"/>
    <w:rsid w:val="00D50309"/>
    <w:rsid w:val="00D67261"/>
    <w:rsid w:val="00DA0CB1"/>
    <w:rsid w:val="00E17421"/>
    <w:rsid w:val="00E17999"/>
    <w:rsid w:val="00E27AF2"/>
    <w:rsid w:val="00E347A9"/>
    <w:rsid w:val="00E44466"/>
    <w:rsid w:val="00E5551F"/>
    <w:rsid w:val="00EA1CC8"/>
    <w:rsid w:val="00EB7AE7"/>
    <w:rsid w:val="00EC4678"/>
    <w:rsid w:val="00F4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18095</Words>
  <Characters>103146</Characters>
  <Application>Microsoft Office Word</Application>
  <DocSecurity>0</DocSecurity>
  <Lines>859</Lines>
  <Paragraphs>241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2014-03-06T11:15:00Z</dcterms:created>
  <dcterms:modified xsi:type="dcterms:W3CDTF">2014-10-22T06:32:00Z</dcterms:modified>
</cp:coreProperties>
</file>