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E4" w:rsidRDefault="00385597" w:rsidP="00F2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Fakult</w:t>
      </w:r>
      <w:r w:rsidR="00F21FB7">
        <w:rPr>
          <w:rFonts w:ascii="Arial" w:hAnsi="Arial" w:cs="Arial"/>
          <w:b/>
          <w:bCs/>
        </w:rPr>
        <w:t>a</w:t>
      </w:r>
      <w:r w:rsidRPr="00385597">
        <w:rPr>
          <w:rFonts w:ascii="Arial" w:hAnsi="Arial" w:cs="Arial"/>
          <w:b/>
          <w:bCs/>
        </w:rPr>
        <w:t xml:space="preserve"> výtvarných umení </w:t>
      </w:r>
      <w:r w:rsidR="00F21FB7">
        <w:rPr>
          <w:rFonts w:ascii="Arial" w:hAnsi="Arial" w:cs="Arial"/>
          <w:b/>
          <w:bCs/>
        </w:rPr>
        <w:t>Akadémie</w:t>
      </w:r>
      <w:r w:rsidR="00780DE4" w:rsidRPr="00385597">
        <w:rPr>
          <w:rFonts w:ascii="Arial" w:hAnsi="Arial" w:cs="Arial"/>
          <w:b/>
          <w:bCs/>
        </w:rPr>
        <w:t xml:space="preserve"> umení v Banskej Bystrici</w:t>
      </w:r>
    </w:p>
    <w:p w:rsidR="00F21FB7" w:rsidRPr="00385597" w:rsidRDefault="00F21FB7" w:rsidP="00F2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780DE4" w:rsidRDefault="00780DE4" w:rsidP="00F2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Prehľad umeleckej činnosti za rok 2013</w:t>
      </w:r>
    </w:p>
    <w:p w:rsidR="00F21FB7" w:rsidRDefault="00F21FB7" w:rsidP="00F2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F21FB7" w:rsidRDefault="00F21FB7" w:rsidP="00F2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F21FB7" w:rsidRPr="00385597" w:rsidRDefault="00F21FB7" w:rsidP="00F2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Skupina Z - Závažné umel. diela a výkony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704B">
        <w:rPr>
          <w:rFonts w:ascii="Arial" w:hAnsi="Arial" w:cs="Arial"/>
          <w:b/>
          <w:bCs/>
        </w:rPr>
        <w:t xml:space="preserve">Počet záznamov: </w:t>
      </w:r>
      <w:r w:rsidR="00F6704B" w:rsidRPr="00F6704B">
        <w:rPr>
          <w:rFonts w:ascii="Arial" w:hAnsi="Arial" w:cs="Arial"/>
          <w:b/>
          <w:bCs/>
        </w:rPr>
        <w:t>101</w:t>
      </w:r>
    </w:p>
    <w:p w:rsidR="00780DE4" w:rsidRPr="00F6704B" w:rsidRDefault="00F6704B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ZZZ (1</w:t>
      </w:r>
      <w:r w:rsidR="00780DE4"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ZZY Závažné umel. diela a výkony väčšieho rozsahu, vytv. alebo interpret. jedným aut. a prem. uv. na renom. poduj. a</w:t>
      </w:r>
      <w:r w:rsidR="00F6704B" w:rsidRPr="00F6704B">
        <w:rPr>
          <w:rFonts w:ascii="Arial" w:hAnsi="Arial" w:cs="Arial"/>
        </w:rPr>
        <w:t xml:space="preserve"> v renom.inšt. v dom. prostr. (9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ZZX Závažné umel. diela a výkony väčšieho rozsahu, vytv. alebo interpret. jedným aut. a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zahr. (</w:t>
      </w:r>
      <w:r w:rsidR="00F6704B" w:rsidRPr="00F6704B">
        <w:rPr>
          <w:rFonts w:ascii="Arial" w:hAnsi="Arial" w:cs="Arial"/>
        </w:rPr>
        <w:t>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ZZV Závažné umel. diela a výkony väčšieho rozsahu, vytv. alebo interpret. jedným aut. a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dom. prostr. (</w:t>
      </w:r>
      <w:r w:rsidR="00F6704B" w:rsidRPr="00F6704B">
        <w:rPr>
          <w:rFonts w:ascii="Arial" w:hAnsi="Arial" w:cs="Arial"/>
        </w:rPr>
        <w:t>3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ZYZ Závažné umel. diela a výkony väčšieho rozsahu vytv. alebo interpret. kolek. autorov, prem. uv. na renom. poduj. a v renom.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zahr. (</w:t>
      </w:r>
      <w:r w:rsidR="00F6704B" w:rsidRPr="00F6704B">
        <w:rPr>
          <w:rFonts w:ascii="Arial" w:hAnsi="Arial" w:cs="Arial"/>
        </w:rPr>
        <w:t>11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ZYY Závažné umel. diela a výkony väčšieho rozsahu vytv. alebo interpret. kolek. autorov, prem. uv. na renom. poduj. a v renom.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dom. prostr. (</w:t>
      </w:r>
      <w:r w:rsidR="00F6704B" w:rsidRPr="00F6704B">
        <w:rPr>
          <w:rFonts w:ascii="Arial" w:hAnsi="Arial" w:cs="Arial"/>
        </w:rPr>
        <w:t>28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ZYX Závažné umel. diela a výkony väčšieho rozsahu, vytv. alebo interpret. kolek. autorov a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zahr. (</w:t>
      </w:r>
      <w:r w:rsidR="00F6704B" w:rsidRPr="00F6704B">
        <w:rPr>
          <w:rFonts w:ascii="Arial" w:hAnsi="Arial" w:cs="Arial"/>
        </w:rPr>
        <w:t>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ZYV Závažné umel. diela a výkony väčšieho rozsahu, vytv. alebo interpret. kolek. autorov a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dom. prostr. (</w:t>
      </w:r>
      <w:r w:rsidR="00F6704B" w:rsidRPr="00F6704B">
        <w:rPr>
          <w:rFonts w:ascii="Arial" w:hAnsi="Arial" w:cs="Arial"/>
        </w:rPr>
        <w:t>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ZXZ Závažné umel. diela a výkony menšieho rozsahu, vytv. alebo interpret. jedným aut. a prem. uv. na renom. poduj. a v renom.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zahr. (</w:t>
      </w:r>
      <w:r w:rsidR="00F6704B" w:rsidRPr="00F6704B">
        <w:rPr>
          <w:rFonts w:ascii="Arial" w:hAnsi="Arial" w:cs="Arial"/>
        </w:rPr>
        <w:t>3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ZXY Závažné umel. diela a výkony menšieho rozsahu, vytv. alebo interpret. jedným aut. a prem. uv. na renom. poduj. a v renom.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inšt. v dom. prostr. (</w:t>
      </w:r>
      <w:r w:rsidRPr="00F6704B">
        <w:rPr>
          <w:rFonts w:ascii="Arial" w:hAnsi="Arial" w:cs="Arial"/>
        </w:rPr>
        <w:t>3)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ZXX Závažné umel. diela a výkony menšieho rozsahu, vytv. alebo interpret. jedným aut. a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zahr. (</w:t>
      </w:r>
      <w:r w:rsidR="00F6704B" w:rsidRPr="00F6704B">
        <w:rPr>
          <w:rFonts w:ascii="Arial" w:hAnsi="Arial" w:cs="Arial"/>
        </w:rPr>
        <w:t>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ZXV Závažné umel. diela a výkony menšieho rozsahu, vytv. alebo interpret. jedným aut. a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dom. prostr. (</w:t>
      </w:r>
      <w:r w:rsidR="00F6704B" w:rsidRPr="00F6704B">
        <w:rPr>
          <w:rFonts w:ascii="Arial" w:hAnsi="Arial" w:cs="Arial"/>
        </w:rPr>
        <w:t>6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ZVZ Závažné umel. diela a výkony menšieho rozsahu, vytv. alebo interpret. kolek. autorov a prem. uv. na renom. poduj. a v renom.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inšt. v zahr. (8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ZVY Závažné umel. diela a výkony menšieho rozsahu, vytv. alebo interpret. kolek. autorov a prem. uv. na renom. poduj. a v renom.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dom. prostr. (</w:t>
      </w:r>
      <w:r w:rsidR="00F6704B" w:rsidRPr="00F6704B">
        <w:rPr>
          <w:rFonts w:ascii="Arial" w:hAnsi="Arial" w:cs="Arial"/>
        </w:rPr>
        <w:t>16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ZVX Závažné umel. diela a výkony menšieho rozsahu, vytv. alebo interpret. kolek. autorov a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zahr. (7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ZVV Závažné umel. diela a výkony menšieho rozsahu, vytv. alebo interpret. kolek. autorov a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dom. prostr. (</w:t>
      </w:r>
      <w:r w:rsidRPr="00F6704B">
        <w:rPr>
          <w:rFonts w:ascii="Arial" w:hAnsi="Arial" w:cs="Arial"/>
        </w:rPr>
        <w:t>2)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704B">
        <w:rPr>
          <w:rFonts w:ascii="Arial" w:hAnsi="Arial" w:cs="Arial"/>
          <w:b/>
          <w:bCs/>
        </w:rPr>
        <w:t>Skupina Y -Menej závažné umel. diela a výkony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704B">
        <w:rPr>
          <w:rFonts w:ascii="Arial" w:hAnsi="Arial" w:cs="Arial"/>
          <w:b/>
          <w:bCs/>
        </w:rPr>
        <w:t xml:space="preserve">Počet záznamov: </w:t>
      </w:r>
      <w:r w:rsidR="00F6704B" w:rsidRPr="00F6704B">
        <w:rPr>
          <w:rFonts w:ascii="Arial" w:hAnsi="Arial" w:cs="Arial"/>
          <w:b/>
          <w:bCs/>
        </w:rPr>
        <w:t>82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YZZ Menej závažné umel. diela a výkony väčšieho rozsahu vytv. alebo interpret. jedným aut., prem. uv. na renom. poduj. a v renom.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inšt. v zahr. (0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YZY Menej závažné umel. diela a výkony väčšieho rozsahu vytv. alebo interpret. jedným aut., prem. uv. na renom. poduj. a v renom.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dom. prostr. (1</w:t>
      </w:r>
      <w:r w:rsidR="00F6704B" w:rsidRPr="00F6704B">
        <w:rPr>
          <w:rFonts w:ascii="Arial" w:hAnsi="Arial" w:cs="Arial"/>
        </w:rPr>
        <w:t>2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YZX Menej závažné umel. diela a výkony väčšieho rozsahu vytv. alebo interpret. jedným aut.,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zahr. (</w:t>
      </w:r>
      <w:r w:rsidR="00F6704B" w:rsidRPr="00F6704B">
        <w:rPr>
          <w:rFonts w:ascii="Arial" w:hAnsi="Arial" w:cs="Arial"/>
        </w:rPr>
        <w:t>3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YZV Menej závažné umel. diela a výkony väčšieho rozsahu vytv. alebo interpret. jedným aut., prem. uv. na ost. poduj. a v ost. inšt. 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dom. prostr. (</w:t>
      </w:r>
      <w:r w:rsidR="00F6704B" w:rsidRPr="00F6704B">
        <w:rPr>
          <w:rFonts w:ascii="Arial" w:hAnsi="Arial" w:cs="Arial"/>
        </w:rPr>
        <w:t>6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YYZ Menej závažné umel. diela a výkony väčšieho rozsahu vytv. alebo interpret. kolek. autorov, prem. uv. na renom. poduj. a</w:t>
      </w:r>
      <w:r w:rsidR="00385597" w:rsidRPr="00F6704B">
        <w:rPr>
          <w:rFonts w:ascii="Arial" w:hAnsi="Arial" w:cs="Arial"/>
        </w:rPr>
        <w:t> </w:t>
      </w:r>
      <w:r w:rsidRPr="00F6704B">
        <w:rPr>
          <w:rFonts w:ascii="Arial" w:hAnsi="Arial" w:cs="Arial"/>
        </w:rPr>
        <w:t>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renom. inšt. v zahr. (</w:t>
      </w:r>
      <w:r w:rsidR="00F6704B" w:rsidRPr="00F6704B">
        <w:rPr>
          <w:rFonts w:ascii="Arial" w:hAnsi="Arial" w:cs="Arial"/>
        </w:rPr>
        <w:t>0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YYY Menej závažné umel. diela a výkony väčšieho rozsahu vytv. alebo interpret. kolek. autorov, prem. uv. na renom. poduj. a</w:t>
      </w:r>
      <w:r w:rsidR="00385597" w:rsidRPr="00F6704B">
        <w:rPr>
          <w:rFonts w:ascii="Arial" w:hAnsi="Arial" w:cs="Arial"/>
        </w:rPr>
        <w:t> </w:t>
      </w:r>
      <w:r w:rsidRPr="00F6704B">
        <w:rPr>
          <w:rFonts w:ascii="Arial" w:hAnsi="Arial" w:cs="Arial"/>
        </w:rPr>
        <w:t>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renom. inšt. v dom. prostr. (</w:t>
      </w:r>
      <w:r w:rsidR="00F6704B" w:rsidRPr="00F6704B">
        <w:rPr>
          <w:rFonts w:ascii="Arial" w:hAnsi="Arial" w:cs="Arial"/>
        </w:rPr>
        <w:t>6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YYX Menej závažné umel. diela a výkony väčšieho rozsahu vytv. alebo interpret. kolek. autorov, prem. uv. na ost. poduj. a v ost.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inšt. v zahr. (9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lastRenderedPageBreak/>
        <w:t>YYV Menej závažné umel. diela a výkony väčšieho rozsahu vytv. alebo interpret. kolek. autorov, prem. uv. na ost. poduj. a v ost.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dom. prostr. (</w:t>
      </w:r>
      <w:r w:rsidR="00F6704B" w:rsidRPr="00F6704B">
        <w:rPr>
          <w:rFonts w:ascii="Arial" w:hAnsi="Arial" w:cs="Arial"/>
        </w:rPr>
        <w:t>18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YXZ Menej závažné umel. diela a výkony menšieho rozsahu, vytv. alebo interpret. jedným aut. a prem. uv. na renom. poduj. a</w:t>
      </w:r>
      <w:r w:rsidR="00385597" w:rsidRPr="00F6704B">
        <w:rPr>
          <w:rFonts w:ascii="Arial" w:hAnsi="Arial" w:cs="Arial"/>
        </w:rPr>
        <w:t> </w:t>
      </w:r>
      <w:r w:rsidRPr="00F6704B">
        <w:rPr>
          <w:rFonts w:ascii="Arial" w:hAnsi="Arial" w:cs="Arial"/>
        </w:rPr>
        <w:t>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renom. inšt. v zahr. (</w:t>
      </w:r>
      <w:r w:rsidR="00F6704B" w:rsidRPr="00F6704B">
        <w:rPr>
          <w:rFonts w:ascii="Arial" w:hAnsi="Arial" w:cs="Arial"/>
        </w:rPr>
        <w:t>0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YXY Menej závažné umel. diela a výkony menšieho rozsahu, vytv. alebo interpret. jedným aut. a prem. uv. na renom. poduj. a</w:t>
      </w:r>
      <w:r w:rsidR="00385597" w:rsidRPr="00F6704B">
        <w:rPr>
          <w:rFonts w:ascii="Arial" w:hAnsi="Arial" w:cs="Arial"/>
        </w:rPr>
        <w:t> </w:t>
      </w:r>
      <w:r w:rsidRPr="00F6704B">
        <w:rPr>
          <w:rFonts w:ascii="Arial" w:hAnsi="Arial" w:cs="Arial"/>
        </w:rPr>
        <w:t>v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renom. inšt. v dom. prostr. (4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YXX Menej závažné umel. diela a výkony menšieho rozsahu, vytv. alebo interpret. jedným aut. a prem. uv. na ost. poduj. a v ost.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zahr. (</w:t>
      </w:r>
      <w:r w:rsidR="00F6704B" w:rsidRPr="00F6704B">
        <w:rPr>
          <w:rFonts w:ascii="Arial" w:hAnsi="Arial" w:cs="Arial"/>
        </w:rPr>
        <w:t>3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YXV Menej závažné umel. diela a výkony menšieho rozsahu, vytv. alebo interpret. jedným aut. a prem. uv. na ost. poduj. a v ost.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inšt. v dom. prostr. (13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YVZ Menej závažné umel. diela a výkony menšieho rozsahu, vytv. alebo interpret. kolek. autorov a prem. uv. na renom. poduj. a</w:t>
      </w:r>
      <w:r w:rsidR="00385597" w:rsidRPr="00F6704B">
        <w:rPr>
          <w:rFonts w:ascii="Arial" w:hAnsi="Arial" w:cs="Arial"/>
        </w:rPr>
        <w:t> </w:t>
      </w:r>
      <w:r w:rsidRPr="00F6704B">
        <w:rPr>
          <w:rFonts w:ascii="Arial" w:hAnsi="Arial" w:cs="Arial"/>
        </w:rPr>
        <w:t>v</w:t>
      </w:r>
      <w:r w:rsidR="00385597" w:rsidRPr="00F6704B">
        <w:rPr>
          <w:rFonts w:ascii="Arial" w:hAnsi="Arial" w:cs="Arial"/>
        </w:rPr>
        <w:t xml:space="preserve"> </w:t>
      </w:r>
      <w:r w:rsidR="00F6704B" w:rsidRPr="00F6704B">
        <w:rPr>
          <w:rFonts w:ascii="Arial" w:hAnsi="Arial" w:cs="Arial"/>
        </w:rPr>
        <w:t>renom. inšt. v zahr. (1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YVY Menej závažné umel. diela a výkony menšieho rozsahu, vytv. alebo interpret. kolek. autorov a prem. uv. na renom. poduj. a</w:t>
      </w:r>
      <w:r w:rsidR="00385597" w:rsidRPr="00F6704B">
        <w:rPr>
          <w:rFonts w:ascii="Arial" w:hAnsi="Arial" w:cs="Arial"/>
        </w:rPr>
        <w:t> </w:t>
      </w:r>
      <w:r w:rsidRPr="00F6704B">
        <w:rPr>
          <w:rFonts w:ascii="Arial" w:hAnsi="Arial" w:cs="Arial"/>
        </w:rPr>
        <w:t>v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renom. inšt. v dom. prostr. (</w:t>
      </w:r>
      <w:r w:rsidR="00F6704B" w:rsidRPr="00F6704B">
        <w:rPr>
          <w:rFonts w:ascii="Arial" w:hAnsi="Arial" w:cs="Arial"/>
        </w:rPr>
        <w:t>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YVX Menej závažné umel. diela a výkony menšieho rozsahu, vytv. alebo interpret. kolek. autorov a prem. uv. na ost. poduj. a v ost.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zahr. (</w:t>
      </w:r>
      <w:r w:rsidR="00F6704B" w:rsidRPr="00F6704B">
        <w:rPr>
          <w:rFonts w:ascii="Arial" w:hAnsi="Arial" w:cs="Arial"/>
        </w:rPr>
        <w:t>5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YVV Menej závažné umel. diela a výkony menšieho rozsahu, vytv. alebo interpret. kolek. autorov a prem. uv. na ost. poduj. a v ost.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inšt. v dom. prostr. (1</w:t>
      </w:r>
      <w:r w:rsidR="00F6704B" w:rsidRPr="00F6704B">
        <w:rPr>
          <w:rFonts w:ascii="Arial" w:hAnsi="Arial" w:cs="Arial"/>
        </w:rPr>
        <w:t>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704B">
        <w:rPr>
          <w:rFonts w:ascii="Arial" w:hAnsi="Arial" w:cs="Arial"/>
          <w:b/>
          <w:bCs/>
        </w:rPr>
        <w:t>Skupina X - Ostatné umel. diela a výkony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704B">
        <w:rPr>
          <w:rFonts w:ascii="Arial" w:hAnsi="Arial" w:cs="Arial"/>
          <w:b/>
          <w:bCs/>
        </w:rPr>
        <w:t xml:space="preserve">Počet záznamov: </w:t>
      </w:r>
      <w:r w:rsidR="00F6704B" w:rsidRPr="00F6704B">
        <w:rPr>
          <w:rFonts w:ascii="Arial" w:hAnsi="Arial" w:cs="Arial"/>
          <w:b/>
          <w:bCs/>
        </w:rPr>
        <w:t>10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XZV Ostatné umel. diela a výkony väčšieho rozsahu vytv. alebo interpret. jedným aut., prem. uv. na ost. poduj. a v ost. inšt. v dom.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prostr. (</w:t>
      </w:r>
      <w:r w:rsidR="00F6704B" w:rsidRPr="00F6704B">
        <w:rPr>
          <w:rFonts w:ascii="Arial" w:hAnsi="Arial" w:cs="Arial"/>
        </w:rPr>
        <w:t>0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XYY Ostatné umel. diela a výkony väčšieho rozsahu vytv. alebo interpret. kolek. autorov, prem. uv. na renom. poduj. a v renom. inšt.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v dom. prostr. (</w:t>
      </w:r>
      <w:r w:rsidR="00F6704B" w:rsidRPr="00F6704B">
        <w:rPr>
          <w:rFonts w:ascii="Arial" w:hAnsi="Arial" w:cs="Arial"/>
        </w:rPr>
        <w:t>1</w:t>
      </w:r>
      <w:r w:rsidRPr="00F6704B">
        <w:rPr>
          <w:rFonts w:ascii="Arial" w:hAnsi="Arial" w:cs="Arial"/>
        </w:rPr>
        <w:t>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XXY Ostatné umel. diela a výkony menšieho rozsahu vytv. alebo interpret. jedným aut., prem. uv. na renom. poduj. a v renom. inšt.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v dom. prostr. (2)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XXX Ostatné umel. diela a výkony menšieho rozsahu vytv. alebo interpret. jedným aut., prem. uv. na ost. poduj. a v ost. inšt. v zahr.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(3)</w:t>
      </w:r>
    </w:p>
    <w:p w:rsidR="00780DE4" w:rsidRPr="00F6704B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6704B">
        <w:rPr>
          <w:rFonts w:ascii="Arial" w:hAnsi="Arial" w:cs="Arial"/>
        </w:rPr>
        <w:t>XXV Ostatné umel. diela a výkony menšieho rozsahu vytv. alebo interpret. jedným aut., prem. uv. na ost. poduj. a v inšt. v dom.</w:t>
      </w:r>
      <w:r w:rsidR="00385597" w:rsidRPr="00F6704B">
        <w:rPr>
          <w:rFonts w:ascii="Arial" w:hAnsi="Arial" w:cs="Arial"/>
        </w:rPr>
        <w:t xml:space="preserve"> </w:t>
      </w:r>
      <w:r w:rsidRPr="00F6704B">
        <w:rPr>
          <w:rFonts w:ascii="Arial" w:hAnsi="Arial" w:cs="Arial"/>
        </w:rPr>
        <w:t>prostr. (</w:t>
      </w:r>
      <w:r w:rsidR="00F6704B" w:rsidRPr="00F6704B">
        <w:rPr>
          <w:rFonts w:ascii="Arial" w:hAnsi="Arial" w:cs="Arial"/>
        </w:rPr>
        <w:t>4</w:t>
      </w:r>
      <w:r w:rsidRPr="00F6704B">
        <w:rPr>
          <w:rFonts w:ascii="Arial" w:hAnsi="Arial" w:cs="Arial"/>
        </w:rPr>
        <w:t>)</w:t>
      </w:r>
    </w:p>
    <w:p w:rsidR="00780DE4" w:rsidRPr="00F6704B" w:rsidRDefault="00F6704B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F6704B">
        <w:rPr>
          <w:rFonts w:ascii="Arial" w:hAnsi="Arial" w:cs="Arial"/>
          <w:b/>
          <w:bCs/>
        </w:rPr>
        <w:t>Počet záznamov spolu: 193</w:t>
      </w:r>
    </w:p>
    <w:p w:rsidR="00385597" w:rsidRDefault="00385597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Menný zoznam: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ZZZ</w:t>
      </w:r>
    </w:p>
    <w:p w:rsidR="00780DE4" w:rsidRPr="00385597" w:rsidRDefault="00385597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ZZZ008 [18 AKU] ref.č. EUCA21237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Čierna Pavlína [AKUKIDM]. - MUMOK – MUSEUM MODERNER KUNST STIFTUNG LUDWIG [Institucia], Vieden. - Výstup umeleckej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Changer d´image / Pavlina Fichta Cierna/ Changed by Stranger´s Image.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Stranger inside Oneself, Stranger inside You. Closed Wide Open. (17.10. - 23.10.2013, Viedeň, Rakúsko)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Prezentácia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14 diel autorky v troch sekciách, nadväzujúca na projekt Changer d´image. MUMOK cinema v spolupraci s Tranzit.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17.10. - 23.10.2013</w:t>
      </w:r>
      <w:r w:rsidRPr="00385597">
        <w:rPr>
          <w:rFonts w:ascii="Arial" w:hAnsi="Arial" w:cs="Arial"/>
        </w:rPr>
        <w:t>; Dokumentácia realizácie</w:t>
      </w:r>
    </w:p>
    <w:p w:rsidR="00385597" w:rsidRDefault="00385597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 Závažné umel. diela a výkony väčšieho rozsahu, vytv. alebo interpret. jedným aut. a prem. uv. na</w:t>
      </w:r>
      <w:r w:rsidR="00385597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renom. poduj. a v renom. inšt. v dom. prostr.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Počet záznamov: 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ZZY071 [18 AKU] ref.č. EUCA20640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Murin Michal [AKUKIDM]. - DIG Gallery [Institucia], Košice. - Spoluautori: Kitta Richard [TUKE08300] - Výstup umeleckej činnosti: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Stanley Povoda Robotic Orchestra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Retrospektívna výstava Stanleya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Povodu, priekopníka robotického umenia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7.11. - 30.11. 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poster, web-facebook -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lastRenderedPageBreak/>
        <w:t>https://www.facebook.com/photo.php?fbid=690713474275009&amp;set=a.509185529094472.119717.506279569385068&amp;type=1&amp;theater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ZZY072 [18 AKU] ref.č. EUCA20604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Mlynárčiková Marianna [AKUKS]. - STREDOSLOVENSKA GALERIA [Institucia], Banska Bystrica. - Výstup umeleckej činnosti: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...a nikto za to nemôže (27. 10. 2013 :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miestne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špecifická zvuková inštalácia v rámci multimediálneho festivalu Intermedia.bb, kurátorka Zuzana L. Majlingová</w:t>
      </w:r>
      <w:r w:rsidRPr="00385597">
        <w:rPr>
          <w:rFonts w:ascii="Arial" w:hAnsi="Arial" w:cs="Arial"/>
        </w:rPr>
        <w:t>; Miera účasti: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27. 10. 2013</w:t>
      </w:r>
      <w:r w:rsidRPr="00385597">
        <w:rPr>
          <w:rFonts w:ascii="Arial" w:hAnsi="Arial" w:cs="Arial"/>
        </w:rPr>
        <w:t>; Dokumentácia realizácie výstupu/výkonu: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http://festivalintermedia.sk/2013/#/authors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...a nikto za to nemôže, 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ZZY073 [18 AKU] ref.č. EUCA20451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Rusnáková Katarína [AKUKTDVU]. - SLOVENSKA NARODNA GALERIA [Institucia], Bratislava.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Jana Želibská - Zákaz dotyku (30.11.2012 - 17.3.2013,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Katarína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Rusnáková - Komunikácia videoobrazom - prednáška venovaná aktuálnej tvorbe Jany Želibskej ( 13.3.2013)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13.3.2013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skladačka,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www.sng.sk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ZZY074 [18 AKU] ref.č. EUCA20458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Hološka Ľudovít [AKUKM]. - Oravská galéria [Institucia], Dolný Kubín.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Hraničný bod ( 6.6. - 1.9.2013, Dolný Kubín)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výstavný a výskumný projekt v spolupráci vysokých škôl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( FVU AU B.Bystrica, WSP UMK Toruň, AVU Praha), kurátor Ľudovít Hološka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</w:t>
      </w:r>
      <w:r w:rsidR="00AF68F5">
        <w:rPr>
          <w:rFonts w:ascii="Arial" w:hAnsi="Arial" w:cs="Arial"/>
        </w:rPr>
        <w:t xml:space="preserve">  </w:t>
      </w: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6.6. - 1.9.2013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Odkaz 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internetový zdroj:</w:t>
      </w:r>
      <w:r w:rsidRPr="00385597">
        <w:rPr>
          <w:rFonts w:ascii="Arial" w:hAnsi="Arial" w:cs="Arial"/>
          <w:i/>
          <w:iCs/>
        </w:rPr>
        <w:t>http://www.oravskagaleria.sk/ts_hranicny-bod.pdf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ďalšie výstavy: Akademické centrum kultúry a umenia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ZZY075 [18 AKU] ref.č. EUCA20305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Brun Róbert [AKUKG]. - GALERIA MESTA BRATISLAVY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Robert Brun Portfólio 2008 - 2013 (18.6. - 1.9.2013,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18.6. - 1.9.2013</w:t>
      </w:r>
      <w:r w:rsidRPr="00385597">
        <w:rPr>
          <w:rFonts w:ascii="Arial" w:hAnsi="Arial" w:cs="Arial"/>
        </w:rPr>
        <w:t>; Dokumentácia realizácie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plagát, katalóg ISBN 978-80-88730-79-8; hypercube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http://www.gmb.sk/en/exhibition/detail/robert-brun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ZZY077 [18 AKU] ref.č. EUCA20313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Ševčík Patrik [AKUKG]. - Enterprise s.r.o.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Kremnické Gagy 33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dizajn vizuálnej identity s použitím maľby Františka Liptáka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29.8. - 1.9.2013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pozvánka,plagát, program, printscreen webu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http://www.gagy.eu/;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http://www.teraz.sk/kultura/kremnicke-gagy-janos-ban/56690-clanok.html;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ZZY090 [18 AKU] ref.č. EUCA19882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Galbavý Marek [AKUKS]. - NITRIANSKA GALERIA [Institucia], Nitra.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Verejní žobráci ( 30.10. - 8.12.2013, Nitra)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30.10. - 8.12.2013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na internetový zdroj:</w:t>
      </w:r>
      <w:r w:rsidRPr="00385597">
        <w:rPr>
          <w:rFonts w:ascii="Arial" w:hAnsi="Arial" w:cs="Arial"/>
          <w:i/>
          <w:iCs/>
        </w:rPr>
        <w:t>http://nitrianskagaleria.sk/event/marek-galbavy-verejni-zobraci/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http://www.cetv.sk/aktuality/region:--verejni-zobraci-v-nitre/; http://nitra.sme.sk/c/6990538/v-bunkri-je-statna-pokladnica-aj-cakaren.html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ZZY091 [18 AKU] ref.č. EUCA20199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lastRenderedPageBreak/>
        <w:t>Sláviková Ivana [AKUKS]. - Umelka, Galéria slovenskej výtvarnej únie. [Institucia], Bratislava.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Tri ceny ( 14.05.2013 – 02.06.2013 ) Bratislava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ocenených autorov 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rámci výstavy Bienále umenia Bratislava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14.05.2013 – 02.06.2013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http://www.svu.sk/index.php?rain=sk/gallery/203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dielo s názvom: Favorit, 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ZZY092 [18 AKU] ref.č. EUCA20219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Nicz Miroslav [AKUKIDM]. - GALERIA PRIESTOR / SPACE GALLERY [Institucia], Bratislava.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„FOLK MEMORY“ (10. 12. - 16. 12. 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 v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rámci výstavného projektu „ Led type!“ , kurátor Mgr. art Daniel Dida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10. 12. - 16. 12.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foto dokumentácia,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popis projektu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http://www.citylife.sk/vystava/led-type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Interaktívna inštalácia</w:t>
      </w:r>
    </w:p>
    <w:p w:rsidR="00385597" w:rsidRDefault="00385597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ZZX Závažné umel. diela a výkony väčšieho rozsahu, vytv. alebo interpret. jedným aut. a prem. uv. na</w:t>
      </w:r>
      <w:r w:rsidR="00385597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ost. poduj. a v ost. inšt. v zahr.</w:t>
      </w:r>
    </w:p>
    <w:p w:rsidR="00780DE4" w:rsidRPr="00385597" w:rsidRDefault="00385597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ZZX004 [18 AKU] ref.č. EUCA20231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Sasák Juraj [AKUKIDM]. - MMG Galéria [Institucia], Budapešť.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Communication transport ( 13.2. - 8.3.2013, Budapešť)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intermediálna výstava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13.2. - 8.3.2013</w:t>
      </w:r>
      <w:r w:rsidRPr="00385597">
        <w:rPr>
          <w:rFonts w:ascii="Arial" w:hAnsi="Arial" w:cs="Arial"/>
        </w:rPr>
        <w:t>; Dokumentácia realizácie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http://www.magyarmuhely.hu/esemenynaptar/szaszak-gyorgy--communication-passport</w:t>
      </w:r>
    </w:p>
    <w:p w:rsidR="00385597" w:rsidRDefault="00385597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ZZV Závažné umel. diela a výkony väčšieho rozsahu, vytv. alebo interpret. jedným aut. a prem. uv. na</w:t>
      </w:r>
      <w:r w:rsidR="00385597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ost. poduj. a v ost. inšt. v dom. prostr.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 xml:space="preserve">Počet záznamov: </w:t>
      </w:r>
      <w:r w:rsidR="00AF68F5">
        <w:rPr>
          <w:rFonts w:ascii="Arial" w:hAnsi="Arial" w:cs="Arial"/>
          <w:b/>
          <w:bCs/>
        </w:rPr>
        <w:t>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ZZV033 [18 AKU] ref.č. EUCA22012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Gáspár Peter [AKUKS]. - Múzeum SNP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Návrh pamätníka Chavivy Reik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1 dielo epoxid, umelý kameň, 60 x 35 x 70 cm; 2 dielo epoxid, umelý kameň, 85 x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45 x 40 cm, Záhrada Chavivy Reik, Areál Múzea SNP v Banskej Bystrici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9.9.2013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fotodokumentácia</w:t>
      </w:r>
      <w:r w:rsidRPr="00385597">
        <w:rPr>
          <w:rFonts w:ascii="Arial" w:hAnsi="Arial" w:cs="Arial"/>
        </w:rPr>
        <w:t>; Odkaz 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internetový zdroj:</w:t>
      </w:r>
      <w:r w:rsidRPr="00385597">
        <w:rPr>
          <w:rFonts w:ascii="Arial" w:hAnsi="Arial" w:cs="Arial"/>
          <w:i/>
          <w:iCs/>
        </w:rPr>
        <w:t>http://www.humanisti.sk/view.php?cisloclanku=2013090004;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ZZV064 [18 AKU] ref.č. EUCA20617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Fober Jerzy [AKUKS]. - Galeria Muzeum Miejskiego [Institucia], Zabrze.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Kto ma oczy niech slucha (18.1. - 7.2.2013, Zabrz, Poľsko)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 - sochy Jerzy Fober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18.1. - 7.2.2013</w:t>
      </w:r>
      <w:r w:rsidRPr="00385597">
        <w:rPr>
          <w:rFonts w:ascii="Arial" w:hAnsi="Arial" w:cs="Arial"/>
        </w:rPr>
        <w:t>; Dokumentácia realizácie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Odkaz na internetový zdroj: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http://www.muzeum-miejskie-zabrze.pl/kto-ma-oczy-niech-slucha-wystawa-rzezby-jerzego-fobera1.php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ZZV072 [18 AKU] ref.č. EUCA20201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Sláviková Ivana [AKUKS]. - Mestská knižnica [Institucia], Hnúšťa.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Ivana Sláviková (23.5.2013 - 1.9.2013, Hnúšťa)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23.5.2013 - 1.9.2013</w:t>
      </w:r>
      <w:r w:rsidRPr="00385597">
        <w:rPr>
          <w:rFonts w:ascii="Arial" w:hAnsi="Arial" w:cs="Arial"/>
        </w:rPr>
        <w:t>; Dokumentácia realizácie výstupu/výkonu: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http://hnusta.sk/2013/05/vernisaz-ivanky-slavikovej</w:t>
      </w:r>
    </w:p>
    <w:p w:rsidR="00AF68F5" w:rsidRDefault="00AF68F5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lastRenderedPageBreak/>
        <w:t>ZYZ Závažné umel. diela a výkony väčšieho rozsahu vytv. alebo interpret. kolek. autorov, prem. uv.</w:t>
      </w:r>
      <w:r w:rsidR="00AF68F5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renom. poduj. a v renom. inšt. v zahr.</w:t>
      </w:r>
    </w:p>
    <w:p w:rsidR="00780DE4" w:rsidRPr="00385597" w:rsidRDefault="00AF68F5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ZYZ001 [18 AKU] ref.č. EUCA20221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Nicz Miroslav [AKUKIDM]. - Freies museum [Institucia], Berlin.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„ZERO YAERS –NULLER JAHRE“, in der Slowakei 1999 – 2011 (7.12. 2013 - 31.1. 2014, Berlin)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prehliadka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diel Nulté roky v kurátorskej koncepcii Juraj Čarný, Gabriela Garlatyová, Richord Gregor, Mira Sikorová-Putišová</w:t>
      </w:r>
      <w:r w:rsidRPr="00385597">
        <w:rPr>
          <w:rFonts w:ascii="Arial" w:hAnsi="Arial" w:cs="Arial"/>
        </w:rPr>
        <w:t>; Miera účasti: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7.12. 2013 - 31.1. 2014</w:t>
      </w:r>
      <w:r w:rsidRPr="00385597">
        <w:rPr>
          <w:rFonts w:ascii="Arial" w:hAnsi="Arial" w:cs="Arial"/>
        </w:rPr>
        <w:t>; Dokumentácia realizácie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http://www.freies-museum.com/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videoinštalácia 10 min.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ZYZ002 [18 AKU] ref.č. EUCA20212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Brooš Miroslav [AKUKS]. - Esterházy - palác [Institucia], Gyӧr.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3. Trienále textilu bez hraníc 2012 - 2013 ( 6.4. -5.5.2013, Gy?r Maďarsko)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súťažná výstavná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prehliadky výtvarného umenia, kurátor Bernadett Grászli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6.4. -5.5.2013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http://www.slovackemuzeum.cz/akce/214/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reinštalácia výstavy v Slováckom múzeu v Uherském Hradišti ČR( 14.2. -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ZYZ003 [18 AKU] ref.č. EUCA20215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 xml:space="preserve">Mlynárčiková Marianna [AKUKS]. - Galerie U Dobrého pastýře [Institucia], Brno. - Spoluautori: Ružičková Nóra [VSVKI] </w:t>
      </w:r>
      <w:r w:rsidR="00AF68F5">
        <w:rPr>
          <w:rFonts w:ascii="Arial" w:hAnsi="Arial" w:cs="Arial"/>
        </w:rPr>
        <w:t>–</w:t>
      </w:r>
      <w:r w:rsidRPr="00385597">
        <w:rPr>
          <w:rFonts w:ascii="Arial" w:hAnsi="Arial" w:cs="Arial"/>
        </w:rPr>
        <w:t xml:space="preserve"> Výstup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No Comment? Vol. 2 (8. 10. -16. 11. 2013 : Brno)</w:t>
      </w:r>
      <w:r w:rsidRPr="00385597">
        <w:rPr>
          <w:rFonts w:ascii="Arial" w:hAnsi="Arial" w:cs="Arial"/>
        </w:rPr>
        <w:t>; Charakteristika: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medzinárodná výstava súčasného umenia v kurátorskom výbere Zuzany Janečkovej a Maji Štefančíkovej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8. 10. -16. 11. 2013</w:t>
      </w:r>
      <w:r w:rsidRPr="00385597">
        <w:rPr>
          <w:rFonts w:ascii="Arial" w:hAnsi="Arial" w:cs="Arial"/>
        </w:rPr>
        <w:t>; Dokumentácia realizácie výstupu/výkonu: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pozvánka, katalóg ISBN 978-80-260-5128-2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http://galerie-tic.cz/2013/10/no-comment-vol-2/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ZYZ007 [18 AKU] ref.č. EUCA20488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Podoba Rastislav [AKUKM]. - Kro Art Contemporary [Institucia], Viedeň.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SAVOIR - VIVRE ( 1.10. - 15.11.2013, Viedeň)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kolektívna výstava 3 autorov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1.10. - 15.11.2013</w:t>
      </w:r>
      <w:r w:rsidRPr="00385597">
        <w:rPr>
          <w:rFonts w:ascii="Arial" w:hAnsi="Arial" w:cs="Arial"/>
        </w:rPr>
        <w:t>; Dokumentácia realizácie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http://www.kroart.at/austellung/savoir-vivre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3 maliarskediela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premiérovo uvedené, formát 150 x 200 cm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ZYZ008 [18 AKU] ref.č. EUCA20636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Janáčik Peter [AKUKIDM]. - FREIES MUSEUM BERLIN [Institucia], Berlin.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„ZERO YAERS –NULLER JAHRE“, in der Slowakei 1999 – 2011 (7.12. 2013 - 31.1. 2014, Berlín)</w:t>
      </w:r>
      <w:r w:rsidRPr="00385597">
        <w:rPr>
          <w:rFonts w:ascii="Arial" w:hAnsi="Arial" w:cs="Arial"/>
        </w:rPr>
        <w:t>; Charakteristika: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prehliadka diel Nulté roky v kurátorskej koncepcii Juraj Čarný, Gabriela Garlatyová, Richord Gregor, Mira Sikorová-Putišová</w:t>
      </w:r>
      <w:r w:rsidRPr="00385597">
        <w:rPr>
          <w:rFonts w:ascii="Arial" w:hAnsi="Arial" w:cs="Arial"/>
        </w:rPr>
        <w:t>; Miera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7.12. 2013 - 31.1. 2014</w:t>
      </w:r>
      <w:r w:rsidRPr="00385597">
        <w:rPr>
          <w:rFonts w:ascii="Arial" w:hAnsi="Arial" w:cs="Arial"/>
        </w:rPr>
        <w:t>; Dokumentácia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http://www.freies-museum.com/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fotoinštalácia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ZYZ009 [18 AKU] ref.č. EUCA20240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Murin Michal [AKUKIDM]. - PRAGUE BIENNALE [Podujatie], Praha.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Prague Biennale ( 6.6. - 15.9.2013, Praha)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renomované pražské bienále 6, riaditeľ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bienále Helena Kontová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6.6. - 15.9.2013</w:t>
      </w:r>
      <w:r w:rsidRPr="00385597">
        <w:rPr>
          <w:rFonts w:ascii="Arial" w:hAnsi="Arial" w:cs="Arial"/>
        </w:rPr>
        <w:t>;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katalóg ISBN: 9788878161719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http://www.praguebiennale.net/cz/beyond-the-art/;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lastRenderedPageBreak/>
        <w:t>ZYZ010 [18 AKU] ref.č. EUCA20241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Balázs Štefan [AKUKM]. - FREIES MUSEUM BERLIN [Institucia], Berlin.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Zero Years - Nullerjahre Eine Dekade Kunst in der Slovakei (7.12.2013 - 31.1.2014, Berlín)</w:t>
      </w:r>
      <w:r w:rsidRPr="00385597">
        <w:rPr>
          <w:rFonts w:ascii="Arial" w:hAnsi="Arial" w:cs="Arial"/>
        </w:rPr>
        <w:t>; Charakteristika: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prehliadka diel Nulté roky v kurátorskej koncepcii Juraj Čarný, Gabriela Garlatyová, Richard Gregor, Mira Sikorová-Putišová</w:t>
      </w:r>
      <w:r w:rsidRPr="00385597">
        <w:rPr>
          <w:rFonts w:ascii="Arial" w:hAnsi="Arial" w:cs="Arial"/>
        </w:rPr>
        <w:t>; Miera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7. 12. 2013 - 31. 1. 2014</w:t>
      </w:r>
      <w:r w:rsidRPr="00385597">
        <w:rPr>
          <w:rFonts w:ascii="Arial" w:hAnsi="Arial" w:cs="Arial"/>
        </w:rPr>
        <w:t>; Dokumentácia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ZYZ011 [18 AKU] ref.č. EUCA20243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Murin Michal [AKUKIDM]. - FREIES MUSEUM BERLIN [Institucia], Berlin.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"ZERO YEARS - NULLER JAHRE", in der Slowakei 1999 - 2011 ( 7.12.2013 - 31.1.2014, Berlín)</w:t>
      </w:r>
      <w:r w:rsidRPr="00385597">
        <w:rPr>
          <w:rFonts w:ascii="Arial" w:hAnsi="Arial" w:cs="Arial"/>
        </w:rPr>
        <w:t>; Charakteristika: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prehliadka diel Nulté roky v kurátorskej koncepcii Juraj Čarný, Gabriela Garlatyová, Richard Gregor, Mira Sikorová-Putišová</w:t>
      </w:r>
      <w:r w:rsidRPr="00385597">
        <w:rPr>
          <w:rFonts w:ascii="Arial" w:hAnsi="Arial" w:cs="Arial"/>
        </w:rPr>
        <w:t>; Miera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7.12.2013 - 31.1.2014</w:t>
      </w:r>
      <w:r w:rsidRPr="00385597">
        <w:rPr>
          <w:rFonts w:ascii="Arial" w:hAnsi="Arial" w:cs="Arial"/>
        </w:rPr>
        <w:t>; Dokumentácia realizácie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http://www.freies-museum.com/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počítačová animácia 2,41 min.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ZYZ021 [18 AKU] ref.č. EUCA22579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Benca Igor [AKUKG]. - National Galleries of Scotland [Institucia], Edinburgh.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THE 116th ANNUAL OPEN EXHIBITION OF THE SOCIETY OF SCOTTISH ARTISTS ( 1.3. - 24.3.2013,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Edinburgh, Škótsko)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súčasného slovenského umenia v rámci projektu Mosty/Bridges, ktoré bolo súčasťou ako</w:t>
      </w:r>
      <w:r w:rsidR="00AF68F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zahraničný hostia projektu 116. ročníka OPEN VÝSTAVY Spoločnosti škótskych umelcov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1.3. - 24.3.2013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web stránky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ZYZ022 [18 AKU] ref.č. EUCA22557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Podoba Rastislav [AKUKM]. - Artefiera Bologna [Institucia], Bologna.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ARTE FIERA Bologna 2013 (25.1. - 28.1. 2013, Bologna, Taliansko)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medzinárodný veľtrh súčasného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umenia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25.1. - 28.1. 2013</w:t>
      </w:r>
      <w:r w:rsidRPr="00385597">
        <w:rPr>
          <w:rFonts w:ascii="Arial" w:hAnsi="Arial" w:cs="Arial"/>
        </w:rPr>
        <w:t>; Dokumentácia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https://www.facebook.com/photo.php?fbid=552013201475467&amp;set=pb.166665650010226.-2207520000.1391075003.&amp;type=3&amp;theater;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ZYZ023 [18 AKU] ref.č. EUCA22552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Podoba Rastislav [AKUKM]. - Quartiere Fieristico di Verona [Institucia], Verona.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Art Verona ( 10.10. - 14.10.2013, Verona, Taliansko)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medzinárodný veľtrh súčasného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umenia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10.10. - 14.10.2013</w:t>
      </w:r>
      <w:r w:rsidRPr="00385597">
        <w:rPr>
          <w:rFonts w:ascii="Arial" w:hAnsi="Arial" w:cs="Arial"/>
        </w:rPr>
        <w:t>;</w:t>
      </w:r>
      <w:r w:rsidR="00AF68F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3 vystavené maliarske diela</w:t>
      </w:r>
    </w:p>
    <w:p w:rsidR="00AF68F5" w:rsidRDefault="00AF68F5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 Závažné umel. diela a výkony väčšieho rozsahu vytv. alebo interpret. kolek. autorov, prem. uv.</w:t>
      </w:r>
      <w:r w:rsidR="00AF68F5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renom. poduj. a v renom. inšt. v dom. prostr.</w:t>
      </w:r>
    </w:p>
    <w:p w:rsidR="00780DE4" w:rsidRPr="00385597" w:rsidRDefault="002F62B9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28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ZYY002 [18 AKU] ref.č. EUCA21954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Hološka Šimon [AKUKS]. - Záhorská galéria Jána Mudrocha [Institucia], Senica.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Zóna &lt; 35 ( 17.10. - 24.11.2013, Senica)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výtvarníkov z daného regiónu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mladších ako 35 rokov, kurátorka výstavy Božena Juríčková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17.10 - 24.11.2013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http://www.senica.sk/index.php/port-kultura-vony-as-topmenu-614/4123-vystava-mladych-umelcov-zona-35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lastRenderedPageBreak/>
        <w:t>ZYY013 [18 AKU] ref.č. EUCA21295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Benca Igor [AKUKG].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Re_vízia ( 14.2.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k 15. výročiu AU v B.Bystrici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Percentuálny podiel:</w:t>
      </w:r>
      <w:r w:rsidRPr="00385597">
        <w:rPr>
          <w:rFonts w:ascii="Arial" w:hAnsi="Arial" w:cs="Arial"/>
          <w:i/>
          <w:iCs/>
        </w:rPr>
        <w:t>20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plagát, tlačová správa, katalóg ISBN 978-80-89555-24-6</w:t>
      </w:r>
      <w:r w:rsidRPr="00385597">
        <w:rPr>
          <w:rFonts w:ascii="Arial" w:hAnsi="Arial" w:cs="Arial"/>
        </w:rPr>
        <w:t>; Odkaz na internetový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zdroj:</w:t>
      </w:r>
      <w:r w:rsidRPr="00385597">
        <w:rPr>
          <w:rFonts w:ascii="Arial" w:hAnsi="Arial" w:cs="Arial"/>
          <w:i/>
          <w:iCs/>
        </w:rPr>
        <w:t>http://www.ssgbb.sk/vystavy/164-re-vizia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ZYY018 [18 AKU] ref.č. EUCA21218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Čierna Pavlína [AKUKIDM]. - Stredoslovenská galéria v Banskej Bystrici [Institucia], Banská Bystrica. - Výstup umeleckej činnosti: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re_VÍZIA (14.2.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prác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študentov a doktorandov FVU AU Banská Bystrica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dig. pozvánka,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http://www.ssgbb.sk/vystavy/164-re-vizia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ZYY020 [18 AKU] ref.č. EUCA20905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Čovanová Janošíková Zuzana [AKUFVUKTDVU]. - STREDOSLOVENSKA GALERIA [Institucia], Banska Bystrica. - Výstup umeleckej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Re_vízia (14.2.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k 15.výročiu AU v B.Bystrici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Percentuálny podiel:</w:t>
      </w:r>
      <w:r w:rsidRPr="00385597">
        <w:rPr>
          <w:rFonts w:ascii="Arial" w:hAnsi="Arial" w:cs="Arial"/>
          <w:i/>
          <w:iCs/>
        </w:rPr>
        <w:t>20</w:t>
      </w:r>
      <w:r w:rsidRPr="00385597">
        <w:rPr>
          <w:rFonts w:ascii="Arial" w:hAnsi="Arial" w:cs="Arial"/>
        </w:rPr>
        <w:t>; Dátum zverejnenia výstupu/výkonu umeleckej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plagát, tlačová správa, katalóg ISBN 978-80-89555-24-6</w:t>
      </w:r>
      <w:r w:rsidR="002F62B9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http://www.ssgbb.sk/vystavy/164-re-vizia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ZYY023 [18 AKU] ref.č. EUCA20226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Sasák Juraj [AKUKIDM].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 - vízia (14.2.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prác študentov a doktorandov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FVU AU B. Bystrica)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tlačová správa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http://www.ssgbb.sk/vystavy/164-re-vizia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Kurátor: Igor Benca, Patrik Ševčík,Katarína Rusnáková, Zuzana Čovanová, Eva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ZYY024 [18 AKU] ref.č. EUCA20309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Ševčík Patrik [AKUKG]. - STREDOSLOVENSKA GALERIA [Institucia], Banska Bystrica. - Spoluautori: Benca Igor [AKUKG],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Rusnáková Katarína [AKUKTDVU], Čovanová Zuzana [AKUKTDVU], Kapsová Eva [AKUKTDVU] - Výstup umeleckej činnosti:</w:t>
      </w:r>
      <w:r w:rsidRPr="00385597">
        <w:rPr>
          <w:rFonts w:ascii="Arial" w:hAnsi="Arial" w:cs="Arial"/>
          <w:i/>
          <w:iCs/>
        </w:rPr>
        <w:t>Autorský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Re_vízia ( 14.2.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k 15. výročiu AU v BB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Percentuálny podiel:</w:t>
      </w:r>
      <w:r w:rsidRPr="00385597">
        <w:rPr>
          <w:rFonts w:ascii="Arial" w:hAnsi="Arial" w:cs="Arial"/>
          <w:i/>
          <w:iCs/>
        </w:rPr>
        <w:t>20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http://www.ssgbb.sk/vystavy/164-re-vizia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ZYY025 [18 AKU] ref.č. EUCA20237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Murin Michal [AKUKIDM]. - Dom umenia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Ping .. pong (27. 2. - 27. 3. 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k 15. výročiu založenia Fakulty umení v Košiciach,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Kurátori: Peter Rónai a Michal Murin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27.2. - 27. 3.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http://idm.aku.sk/michal-murin/ping-pong;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ZYY026 [18 AKU] ref.č. EUCA20342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Derner Martin [AKUKG]. - TURCIANSKA GALERIA [Institucia], Martin.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2. Trienále knihy Martin 2013 ( 21.11.2013 - 10.3.2014, Martin)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výberová prehliadka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lastRenderedPageBreak/>
        <w:t>umenia knihy, kurátorky Gina Renotiére, Jarmila Kováčová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21.11.2013 - 10.3.2014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http://www.turieconline.sk/kultura/pozvanky/item/957-2-rocnik-trienale-umenia-knihy-martin-2013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ZYY027 [18 AKU] ref.č. EUCA20346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Derner Martin [AKUKG]. - GALERIA MEDIUM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tags (5.4. - 5.5.2013,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ateliéru voľnej a farebnej grafiky Vojtecha Kolenčika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5.4. - 5.5.2013</w:t>
      </w:r>
      <w:r w:rsidRPr="00385597">
        <w:rPr>
          <w:rFonts w:ascii="Arial" w:hAnsi="Arial" w:cs="Arial"/>
        </w:rPr>
        <w:t>; Dokumentácia realizácie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http://www.vsvu.sk/vystavy/galeria-medium/vystavny-plan-medium/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ZYY028 [18 AKU] ref.č. EUCA20369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Valiska-Timečko Peter [AKUKG]. - STREDOSLOVENSKA GALERIA [Institucia], Banska Bystrica. - Výstup umeleckej činnosti: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 - vízia (14.2.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prác študentov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a doktorandov FVU AU B.Bystrica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-31.3.2013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tlačivá správa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http://www.ssgbb.sk/vystavy/164-re-vizia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Kurátor: Igor Benca, Patrik Ševčík,Katarína Rusnáková, Zuzana Čovanová, Eva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ZYY029 [18 AKU] ref.č. EUCA20371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Toman Juraj [AKUKM]. - GMB Palffyho palác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Štipendium Radislava Matuštíka, PANEL STORY (7.5. - 16.6.2013,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na tému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PANEL STORY v kurátorskom výbere Lucie Mikloškovej a Lucie Štrbákovej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7.5. - 16.6.2013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http://www.gmb.sk/sk/exhibition/detail/stipendium-radislava-matustika-panel-story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ZYY030 [18 AKU] ref.č. EUCA20387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Toman Juraj [AKUKM].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 - vízia ( 14.2.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prác študentov a doktorandov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FVU AU B.Bystrica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pozvanka, tlačová správa</w:t>
      </w:r>
      <w:r w:rsidRPr="00385597">
        <w:rPr>
          <w:rFonts w:ascii="Arial" w:hAnsi="Arial" w:cs="Arial"/>
        </w:rPr>
        <w:t>; Odkaz na internetový zdroj: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http://www.ssgbb.sk/vystavy/164-re-vizia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ZYY031 [18 AKU] ref.č. EUCA20618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Fober Jerzy [AKUKS]. - Muzeum Zamkove [Institucia], Malbork.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Dialog miejsca (1.6.- 15.9.2013, Malbork, Poľsko)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kolektvína výstava poľských majstrov rezby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1.6.- 15.9.2013</w:t>
      </w:r>
      <w:r w:rsidRPr="00385597">
        <w:rPr>
          <w:rFonts w:ascii="Arial" w:hAnsi="Arial" w:cs="Arial"/>
        </w:rPr>
        <w:t>; Dokumentácia realizácie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katalóg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http://www.zamek.malbork.pl/index.php?p=wydarzenia&amp;aid=126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ZYY032 [18 AKU] ref.č. EUCA20487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Podoba Rastislav [AKUKM]. - Pisztoryho palác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Pekná Maľba 2 / La Belle Peinture 2 ( 13.6. - 26.7.2013,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kolektívna výstava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, kurátor Ivan Jančár, Eva Hober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13.6. -26.7.2013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pozvánka,plagát,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http://kultura.pravda.sk/galeria/clanok/283816-v-bratislave-je-najvaecsia-prezentacia-sucasnej-francuzskej-a-slovenskej-malby/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ZYY033 [18 AKU] ref.č. EUCA20459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lastRenderedPageBreak/>
        <w:t>Hološka Ľudovít [AKUKM]. - Západná terasa Bratislavského hradu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Identifikačný kód Slovenska VII. ( 3.8. - 24.8.2013,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20 tvorcov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Slovenska - laureátov Identifikačného kódu Slovenska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3.8. - 24.8.2013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katalóg ISBN 978-80-89633-02-9</w:t>
      </w:r>
      <w:r w:rsidRPr="00385597">
        <w:rPr>
          <w:rFonts w:ascii="Arial" w:hAnsi="Arial" w:cs="Arial"/>
        </w:rPr>
        <w:t>; Odkaz na internetový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zdroj:</w:t>
      </w:r>
      <w:r w:rsidRPr="00385597">
        <w:rPr>
          <w:rFonts w:ascii="Arial" w:hAnsi="Arial" w:cs="Arial"/>
          <w:i/>
          <w:iCs/>
        </w:rPr>
        <w:t>http://www.artem.sk/sk/vystavy/bratislavsky-hrad/331-identifikacny-kod-slovenska-vii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ZYY034 [18 AKU] ref.č. EUCA20472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Piatrik Stanislav [AKUKG].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2F62B9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re-vízia ( 14.2. - 31.3.2012,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prác študentov 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doktorandov FVU AU B.Bystrica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-31.3.2012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tlačová správ,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http://www.ssgbb.sk/vystavy/164-re-vizia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Kurátor : Igor Benca, Patrik Ševčík, Katarína RUsnáková, Zuzana Čovanová,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ZYY035 [18 AKU] ref.č. EUCA20474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Mlynárčiková Marianna [AKUKS]. - DOM UMENIA [Institucia], Bratislava. - Spoluautori: Ružičková Nóra [VSVKI] - Výstup umeleckej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Rozhovory, ktoré vedú inam (9. 12. 2013 – 9. 1. 2014 : Bratislava )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Charakteristika:</w:t>
      </w:r>
      <w:r w:rsidRPr="00385597">
        <w:rPr>
          <w:rFonts w:ascii="Arial" w:hAnsi="Arial" w:cs="Arial"/>
          <w:i/>
          <w:iCs/>
        </w:rPr>
        <w:t>výstava súčasného umenia participatívneho charakteru v kurátorskom výbere 13 kubíkov (Mária Rišková, Marian</w:t>
      </w:r>
      <w:r w:rsidR="002F62B9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Lukačka, Mária Čorejová)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9. 12. 2013 –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9. 1. 2014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ZYY036 [18 AKU] ref.č. EUCA20450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Rusnáková Katarína [AKUKTDVU]. - STREDOSLOVENSKA GALERIA [Institucia], Banska Bystrica. - Výstup umeleckej činnosti: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Re_vízia (14.2.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k 15. výročiu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AU v B.Bystrici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Percentuálny podiel:</w:t>
      </w:r>
      <w:r w:rsidRPr="00385597">
        <w:rPr>
          <w:rFonts w:ascii="Arial" w:hAnsi="Arial" w:cs="Arial"/>
          <w:i/>
          <w:iCs/>
        </w:rPr>
        <w:t>20</w:t>
      </w:r>
      <w:r w:rsidRPr="00385597">
        <w:rPr>
          <w:rFonts w:ascii="Arial" w:hAnsi="Arial" w:cs="Arial"/>
        </w:rPr>
        <w:t>; Dátum zverejnenia výstupu/výkonu umeleckej cinnosti: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plagát, tlačová správa, monografia ISBN 978-80-89555-24-6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Odkaz na internetový zdroj:</w:t>
      </w:r>
      <w:r w:rsidRPr="00385597">
        <w:rPr>
          <w:rFonts w:ascii="Arial" w:hAnsi="Arial" w:cs="Arial"/>
          <w:i/>
          <w:iCs/>
        </w:rPr>
        <w:t>http://www.ssgbb.sk/vystavy/164-re-vizia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ZYY040 [18 AKU] ref.č. EUCA20214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Mlynárčiková Marianna [AKUKS]. - TURCIANSKA GALERIA [Institucia], Martin. - Spoluautori: Ružičková Nóra [VSVKI] </w:t>
      </w:r>
      <w:r w:rsidR="002F62B9">
        <w:rPr>
          <w:rFonts w:ascii="Arial" w:hAnsi="Arial" w:cs="Arial"/>
        </w:rPr>
        <w:t>–</w:t>
      </w:r>
      <w:r w:rsidRPr="00385597">
        <w:rPr>
          <w:rFonts w:ascii="Arial" w:hAnsi="Arial" w:cs="Arial"/>
        </w:rPr>
        <w:t xml:space="preserve"> Výstup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2. Trienále umenia knihy Martin 2013 ( 21. 11. 2013 – 10. 3. 2014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: Martin)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výberová prehliadka umenia knihy, kurátorky: Gina Renotiere, Jarmila Kováčová</w:t>
      </w:r>
      <w:r w:rsidRPr="00385597">
        <w:rPr>
          <w:rFonts w:ascii="Arial" w:hAnsi="Arial" w:cs="Arial"/>
        </w:rPr>
        <w:t>; Miera účasti: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21. 11. 2013 – 10. 3. 2014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http://turiecgallery.sk/;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ZYY041 [18 AKU] ref.č. EUCA20222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Nicz Miroslav [AKUKIDM].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2F62B9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VENI-VIDI-VICI ( 11.4. - 2.6.2013,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ocenených diel z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podujatí Súčasná slovenská grafika 1991- 2011; Kurátor: Zuzana L. Majlingová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11.4. - 2.6.2013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internetový zdroj:</w:t>
      </w:r>
      <w:r w:rsidRPr="00385597">
        <w:rPr>
          <w:rFonts w:ascii="Arial" w:hAnsi="Arial" w:cs="Arial"/>
          <w:i/>
          <w:iCs/>
        </w:rPr>
        <w:t>http://www.ssgbb.sk/vystavy/170-veni-vidi-vici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3 kusy počítačová grafika 200 x 160 cm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ZYY042 [18 AKU] ref.č. EUCA20204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Sláviková Ivana [AKUKS]. - Pecha Kucha [Podujatie],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Pecha Kucha night Bratislava vol. 23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prezentácie vlastnej tvorby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6.6.2013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lastRenderedPageBreak/>
        <w:t>http://www.pechakucha.sk/pechakucha-night-bratislava-vol-23-visegrad-edition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ZYY043 [18 AKU] ref.č. EUCA20205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Brooš Miroslav [AKUKS]. - TURCIANSKA GALERIA [Institucia], Martin.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2. Trienále umenia knihy Martin 2013 ( 21.11.2013 - 10.3.2014, Martin)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výberová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prehliadka umenia knihy, kurátorky Gina Renotiére, Jarmila Kováčová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21.11.2013 - 10.3.2014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zdroj:</w:t>
      </w:r>
      <w:r w:rsidRPr="00385597">
        <w:rPr>
          <w:rFonts w:ascii="Arial" w:hAnsi="Arial" w:cs="Arial"/>
          <w:i/>
          <w:iCs/>
        </w:rPr>
        <w:t>http://www.turieconline.sk/kultura/pozvanky/item/957-2-rocnik-trienale-umenia-knihy-martin-2013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inštalácia 18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ZYY044 [18 AKU] ref.č. EUCA20206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Brooš Miroslav [AKUKS]. - Galéria SVÚ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Bienále forma 2013 (10.10. - 3.11.2013,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národná súťažná prehliadka výtvarného umenia, kurátorky :</w:t>
      </w:r>
      <w:r w:rsidR="002F62B9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A. Pekárová, M.H.Nepšinská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10.10. -3.11.2013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plagát.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http://www.sdc.sk/?vystavy-sr&amp;sprava=bienale-forma-2013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inštalácia - 12 objektov, papier, rok vzniku 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ZYY045 [18 AKU] ref.č. EUCA20208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Brooš Miroslav [AKUKS]. - Galéria SVÚ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(HAND) MADE IN ... 2013 (5.6. - 31.7.2013,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súťažná výberová prehliadka výtvarného</w:t>
      </w:r>
      <w:r w:rsidR="002F62B9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umenia, kurátor Silvia Fedorová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5.6. -31.7.2013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http://www.txt.sk/</w:t>
      </w:r>
      <w:r w:rsidRPr="00385597">
        <w:rPr>
          <w:rFonts w:ascii="Arial" w:hAnsi="Arial" w:cs="Arial"/>
        </w:rPr>
        <w:t>; Dalšie údaje: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výstava reinštalovaná v Univerzitnej knižnici Bratislava (2.10. - 31.10.2013); inštalácia 2 objekty, papier, drôt, ihly, nite, rok vzniku 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ZYY046 [18 AKU] ref.č. EUCA20196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Brooš Miroslav [AKUKS]. - Galéria umelcov Spiša [Institucia], Spišská Nová Ves.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"25 x 25" 25 autorov &amp; 25 diel / 25 artists &amp; 25 works (13.12.2012 — 31.3.2013, Spišská Nová Ves)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Charakteristika:</w:t>
      </w:r>
      <w:r w:rsidRPr="00385597">
        <w:rPr>
          <w:rFonts w:ascii="Arial" w:hAnsi="Arial" w:cs="Arial"/>
          <w:i/>
          <w:iCs/>
        </w:rPr>
        <w:t>celoslovenská výberová priehladka výtvarného umenia pri príležitosti 20.- výročia Galéria umelcov Spiša</w:t>
      </w:r>
      <w:r w:rsidRPr="00385597">
        <w:rPr>
          <w:rFonts w:ascii="Arial" w:hAnsi="Arial" w:cs="Arial"/>
        </w:rPr>
        <w:t>; Miera účasti: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13.12.2012 — 31.3.2013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technický popis vystavených diel : akcia, 2 inštalácii - 48 objektov v interiéri a j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ZYY047 [18 AKU] ref.č. EUCA19883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Galbavý Marek [AKUKS]. - GALERIA CYPRIANA MAJERNIKA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Kontextuálne umenie ( 8.11.2013 -1.2.2014,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Umenie v kontexte umenia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1991 - 2011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8.11.2013 -1.2.2014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katalóg ISBN 978-80-89648-03-0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http://www.artdispecing.sk/?IDe=221139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katalóg : http://www.artdispecing.sk/?IDe=221326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ZYY050 [18 AKU] ref.č. EUCA19881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Galbavý Marek [AKUKS].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="002F62B9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 - vízia ( 14.2.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prác študentov a doktorandov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FVU AU B.Bystrica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tlačová správa</w:t>
      </w:r>
      <w:r w:rsidRPr="00385597">
        <w:rPr>
          <w:rFonts w:ascii="Arial" w:hAnsi="Arial" w:cs="Arial"/>
        </w:rPr>
        <w:t>; Odkaz na internetový zdroj: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http://www.ssgbb.sk/vystavy/164-re-vizia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kurátor:Igor Benca, Patrik Ševčík,Katarína Rusnáková, Zuzana Čovanová, Eva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ZYY051 [18 AKU] ref.č. EUCA20094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lastRenderedPageBreak/>
        <w:t>Kruták Adam [AKUKM].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re-vízia (14.2.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prác študentov a doktorandov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FVU AU B.Bystrica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tlačová správa</w:t>
      </w:r>
      <w:r w:rsidRPr="00385597">
        <w:rPr>
          <w:rFonts w:ascii="Arial" w:hAnsi="Arial" w:cs="Arial"/>
        </w:rPr>
        <w:t>; Odkaz na internetový zdroj:</w:t>
      </w:r>
      <w:r w:rsidR="002F62B9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http://www.ssgbb.sk/vystavy/164-re-vizia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kurátor. Igor Benca, Patrik Ševčík, Katarína Rusnáková, Zuzana Čovanová,</w:t>
      </w:r>
    </w:p>
    <w:p w:rsidR="002F62B9" w:rsidRDefault="002F62B9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ZYX Závažné umel. diela a výkony väčšieho rozsahu, vytv. alebo interpret. kolek. autorov a prem. uv.</w:t>
      </w:r>
      <w:r w:rsidR="00D7162B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ost. poduj. a v ost. inšt. v zahr.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Počet z</w:t>
      </w:r>
      <w:r w:rsidR="00D7162B">
        <w:rPr>
          <w:rFonts w:ascii="Arial" w:hAnsi="Arial" w:cs="Arial"/>
          <w:b/>
          <w:bCs/>
        </w:rPr>
        <w:t>áznamov: 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ZYX005 [18 AKU] ref.č. EUCA20169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Adamove Ján [AKUKIDM]. - Galerie Industra [Institucia], Brno.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D7162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Čerstvá vejce! (17.9. - 22.10.2013, Brno)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v kurátorskej koncepcii Michala Trávnička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17.9. - 22.10.2013</w:t>
      </w:r>
      <w:r w:rsidRPr="00385597">
        <w:rPr>
          <w:rFonts w:ascii="Arial" w:hAnsi="Arial" w:cs="Arial"/>
        </w:rPr>
        <w:t>; Dokumentácia realizácie</w:t>
      </w:r>
      <w:r w:rsidR="00D7162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https://www.facebook.com/events/579475525440579/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2013,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videoinštalácia Nebo nad Lučenecom</w:t>
      </w:r>
    </w:p>
    <w:p w:rsidR="00D7162B" w:rsidRDefault="00D7162B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ZYV Závažné umel. diela a výkony väčšieho rozsahu, vytv. alebo interpret. kolek. autorov a prem. uv.</w:t>
      </w:r>
      <w:r w:rsidR="0045755A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ost. poduj. a v ost. inšt. v dom. prostr.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 xml:space="preserve">Počet záznamov: </w:t>
      </w:r>
      <w:r w:rsidR="0045755A">
        <w:rPr>
          <w:rFonts w:ascii="Arial" w:hAnsi="Arial" w:cs="Arial"/>
          <w:b/>
          <w:bCs/>
        </w:rPr>
        <w:t>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ZYV044 [18 AKU] ref.č. EUCA20625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Jirku Boris [AKUKG]. - Clam - Gallasov palác [Institucia], Praha.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45755A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19. ročník celostátní sutéže Grafika roku 2012 / 18. ročník Ceny Vl.Boudníka ( 18.2. - 17.3.2013, Praha)</w:t>
      </w:r>
      <w:r w:rsidRPr="00385597">
        <w:rPr>
          <w:rFonts w:ascii="Arial" w:hAnsi="Arial" w:cs="Arial"/>
        </w:rPr>
        <w:t>; Charakteristika: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celoštátna kolektívna výstava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18.2. -17.3.2013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tlačová správa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http://www.grapheion.cz/userfiles/file/unor%200001/Kopie%20-%20bulettin2013c.pdf</w:t>
      </w:r>
    </w:p>
    <w:p w:rsidR="0045755A" w:rsidRDefault="0045755A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ZXZ Závažné umel. diela a výkony menšieho rozsahu, vytv. alebo interpret. jedným aut. a prem. uv.</w:t>
      </w:r>
      <w:r w:rsidR="0045755A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renom. poduj. a v renom. inšt. v zahr.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 xml:space="preserve">Počet záznamov: </w:t>
      </w:r>
      <w:r w:rsidR="006D703F">
        <w:rPr>
          <w:rFonts w:ascii="Arial" w:hAnsi="Arial" w:cs="Arial"/>
          <w:b/>
          <w:bCs/>
        </w:rPr>
        <w:t>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ZXZ001 [18 AKU] ref.č. EUCA20382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Valiska-Timečko Peter [AKUKG]. - Galeria AVU [Institucia], Praha.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6D703F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Závislosti ( 12.6. - 28.6.2013, Praha)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zahraničná výstava, kurátorka Kateřina Vincourová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12.6. - 28.6.2013</w:t>
      </w:r>
      <w:r w:rsidRPr="00385597">
        <w:rPr>
          <w:rFonts w:ascii="Arial" w:hAnsi="Arial" w:cs="Arial"/>
        </w:rPr>
        <w:t>; Dokumentácia</w:t>
      </w:r>
      <w:r w:rsidR="006D703F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="006D703F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http://www.avu.cz/event/2013-06-11/gavu-z%C3%A1vislosti-sb%C4%9Bratelstv%C3%AD-denisa-%C5%A1vachov-peter-valiska-time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ZXZ002 [18 AKU] ref.č. EUCA20193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Sláviková Ivana [AKUKS]. - Slovácke múzeum [Institucia], Uherské Hradište.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6D703F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Trienále textilu Bez hraníc (14.02.-24.03.2013, Uherské Hradište, ČR)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prehliadka umenia -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textil bez hraníc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14.02.-24.03.2013</w:t>
      </w:r>
      <w:r w:rsidRPr="00385597">
        <w:rPr>
          <w:rFonts w:ascii="Arial" w:hAnsi="Arial" w:cs="Arial"/>
        </w:rPr>
        <w:t>;</w:t>
      </w:r>
      <w:r w:rsidR="006D703F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http://triennialtextile.com/sk/aktuality</w:t>
      </w:r>
      <w:r w:rsidRPr="00385597">
        <w:rPr>
          <w:rFonts w:ascii="Arial" w:hAnsi="Arial" w:cs="Arial"/>
        </w:rPr>
        <w:t>; Dalšie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údaje:</w:t>
      </w:r>
      <w:r w:rsidRPr="00385597">
        <w:rPr>
          <w:rFonts w:ascii="Arial" w:hAnsi="Arial" w:cs="Arial"/>
          <w:i/>
          <w:iCs/>
        </w:rPr>
        <w:t>repríza výstavy: april 2013 Győr (HU), 17.5.-18.8.2013 Bielsko – Biała (PL)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ZXZ003 [18 AKU] ref.č. EUCA21004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Jirku Boris [AKUKG]. - Galéria Jána Koniarka v Trnave [Institucia], Trnava.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6D703F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FENOMÉN (14.11 – 8.12. 2013, Trnava)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obrazy a kresby, kurátor a zahájenie Miroslav Lipina</w:t>
      </w:r>
      <w:r w:rsidRPr="00385597">
        <w:rPr>
          <w:rFonts w:ascii="Arial" w:hAnsi="Arial" w:cs="Arial"/>
        </w:rPr>
        <w:t xml:space="preserve">; </w:t>
      </w:r>
      <w:r w:rsidRPr="00385597">
        <w:rPr>
          <w:rFonts w:ascii="Arial" w:hAnsi="Arial" w:cs="Arial"/>
        </w:rPr>
        <w:lastRenderedPageBreak/>
        <w:t>Miera</w:t>
      </w:r>
      <w:r w:rsidR="006D703F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14.11 – 8.12. 2013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plagát,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http://www.gjk.sk/sk/vystavy/archiv-vystav/2013/boris-jirku-fenomen/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</w:t>
      </w:r>
    </w:p>
    <w:p w:rsidR="006D703F" w:rsidRDefault="006D703F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ZXY Závažné umel. diela a výkony menšieho rozsahu, vytv. alebo interpret. jedným aut. a prem. uv.</w:t>
      </w:r>
      <w:r w:rsidR="009C5BA0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renom. poduj. a v renom. inšt. v dom. prostr.</w:t>
      </w:r>
    </w:p>
    <w:p w:rsidR="00780DE4" w:rsidRPr="00385597" w:rsidRDefault="009C5BA0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Počet záznamov: </w:t>
      </w:r>
      <w:r w:rsidR="00780DE4" w:rsidRPr="00385597">
        <w:rPr>
          <w:rFonts w:ascii="Arial" w:hAnsi="Arial" w:cs="Arial"/>
          <w:b/>
          <w:bCs/>
        </w:rPr>
        <w:t>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ZXY006 [18 AKU] ref.č. EUCA19788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Kostolanský Ján [AKUKIDM]. - Nitrianska Galéria [Institucia], Nitra.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9C5B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Všade dobre, doma najlepšie (18.5.2013, Nitra)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interaktívna jednodňová autorská výstava/happening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18.5.2013</w:t>
      </w:r>
      <w:r w:rsidRPr="00385597">
        <w:rPr>
          <w:rFonts w:ascii="Arial" w:hAnsi="Arial" w:cs="Arial"/>
        </w:rPr>
        <w:t>; Dokumentácia realizácie</w:t>
      </w:r>
      <w:r w:rsidR="009C5B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http://nitrianskagaleria.sk/event/noc-muzei-a-galerii/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výstava bola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súčasťou programu podujatia "Noc múzeí a galérií"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ZXY012 [18 AKU] ref.č. EUCA20391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Matejka Lukáš [AKUKIDM]. - Divadelná Nitra [Institucia], Nitra.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9C5B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Beamvertising (27.-28.9.2013, Nitra)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projekcia vo verejnom priestore v rámci medzinárodného festivalu</w:t>
      </w:r>
      <w:r w:rsidRPr="00385597">
        <w:rPr>
          <w:rFonts w:ascii="Arial" w:hAnsi="Arial" w:cs="Arial"/>
        </w:rPr>
        <w:t>; Miera</w:t>
      </w:r>
      <w:r w:rsidR="009C5B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27.-28.9.2013</w:t>
      </w:r>
      <w:r w:rsidRPr="00385597">
        <w:rPr>
          <w:rFonts w:ascii="Arial" w:hAnsi="Arial" w:cs="Arial"/>
        </w:rPr>
        <w:t>; Dokumentácia realizácie</w:t>
      </w:r>
      <w:r w:rsidR="009C5B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program,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http://www.nitrafest.sk/domov/program-2013/sprievodny-program/piatok-s/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ZXY013 [18 AKU] ref.č. EUCA20456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Hološka Ľudovít [AKUKM]. - Slovenské národné múzeum, Múzeum Ľ.Štúra [Institucia], Modra.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9C5BA0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Ľudovít Hološka, Príbeh znaku (3.10. - 20.11.2013, Modra)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autorská výstava obrazov v kurátorskom výbere Pavla Šímu Juríčka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  <w:r w:rsidR="009C5B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3.10. - 20.11.2013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Odkaz 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internetový zdroj:</w:t>
      </w:r>
      <w:r w:rsidRPr="00385597">
        <w:rPr>
          <w:rFonts w:ascii="Arial" w:hAnsi="Arial" w:cs="Arial"/>
          <w:i/>
          <w:iCs/>
        </w:rPr>
        <w:t>http://www.snm.sk/?muzeum-ludovita-stura-aktualne-vystavy&amp;clanok=ludovit-holoska-pribeh-znaku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29</w:t>
      </w:r>
    </w:p>
    <w:p w:rsidR="009C5BA0" w:rsidRDefault="009C5BA0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ZXX Závažné umel. diela a výkony menšieho rozsahu, vytv. alebo interpret. jedným aut. a prem. uv.</w:t>
      </w:r>
      <w:r w:rsidR="009821E2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ost. poduj. a v ost. inšt. v zahr.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 xml:space="preserve">Počet záznamov: </w:t>
      </w:r>
      <w:r w:rsidR="009821E2">
        <w:rPr>
          <w:rFonts w:ascii="Arial" w:hAnsi="Arial" w:cs="Arial"/>
          <w:b/>
          <w:bCs/>
        </w:rPr>
        <w:t>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ZXX007 [18 AKU] ref.č. EUCA22228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Art galéria [Institucia], Prievidza.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="009821E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Boris Jirků (10.5. - 16.6.2013, Prievidza)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výstava, kurátor Vlado Lupták, zahájenie Amália Lomnická</w:t>
      </w:r>
      <w:r w:rsidRPr="00385597">
        <w:rPr>
          <w:rFonts w:ascii="Arial" w:hAnsi="Arial" w:cs="Arial"/>
        </w:rPr>
        <w:t>; Miera</w:t>
      </w:r>
      <w:r w:rsidR="009821E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10.5. - 16.6.2013</w:t>
      </w:r>
      <w:r w:rsidRPr="00385597">
        <w:rPr>
          <w:rFonts w:ascii="Arial" w:hAnsi="Arial" w:cs="Arial"/>
        </w:rPr>
        <w:t>; Dokumentácia realizácie</w:t>
      </w:r>
      <w:r w:rsidR="009821E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="009821E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http://prievidza.sme.sk/c/6828071/v-art-galerii-je-pristupna-jubilejna-desiata-vystava.html</w:t>
      </w:r>
    </w:p>
    <w:p w:rsidR="009821E2" w:rsidRDefault="009821E2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ZXV Závažné umel. diela a výkony menšieho rozsahu, vytv. alebo interpret. jedným aut. a prem. uv.</w:t>
      </w:r>
      <w:r w:rsidR="00B92ACB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ost. poduj. a v ost. inšt. v dom. prostr.</w:t>
      </w:r>
    </w:p>
    <w:p w:rsidR="00780DE4" w:rsidRPr="00385597" w:rsidRDefault="00B92ACB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ZXV003 [18 AKU] ref.č. EUCA22006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Gáspár Peter [AKUKS]. - Banskobystrický spolok okrášľovací a ochranný [Institucia], Banská Bystrica. - Výstup umeleckej činnosti: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Návrh fontány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materiál epoxid, umelý kameň, rozmery 60 x 25 x 30 cm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január - marec 2013</w:t>
      </w:r>
      <w:r w:rsidRPr="00385597">
        <w:rPr>
          <w:rFonts w:ascii="Arial" w:hAnsi="Arial" w:cs="Arial"/>
        </w:rPr>
        <w:t>; Dokumentácia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fotodokumentácia</w:t>
      </w:r>
      <w:r w:rsidRPr="00385597">
        <w:rPr>
          <w:rFonts w:ascii="Arial" w:hAnsi="Arial" w:cs="Arial"/>
        </w:rPr>
        <w:t xml:space="preserve">; </w:t>
      </w:r>
      <w:r w:rsidRPr="00385597">
        <w:rPr>
          <w:rFonts w:ascii="Arial" w:hAnsi="Arial" w:cs="Arial"/>
        </w:rPr>
        <w:lastRenderedPageBreak/>
        <w:t>Odkaz na internetový zdroj: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http://www.bbsoo.sk/obnova-kamennej-fontany-v-mestskom-parku-sa-posunula-o-krok-vpred/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ZXV008 [18 AKU] ref.č. EUCA21208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Čierna Pavlína [AKUKIDM]. - verejny priestor [Institucia], Žilina. - Spoluautori: Vakula Matej [NUNE] - Výstup umeleckej činnosti: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Miesta v premene / lineárne indexy metamorfovaných zón (15.8.2013, Žilina)</w:t>
      </w:r>
      <w:r w:rsidRPr="00385597">
        <w:rPr>
          <w:rFonts w:ascii="Arial" w:hAnsi="Arial" w:cs="Arial"/>
        </w:rPr>
        <w:t>;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Charakteristika:</w:t>
      </w:r>
      <w:r w:rsidRPr="00385597">
        <w:rPr>
          <w:rFonts w:ascii="Arial" w:hAnsi="Arial" w:cs="Arial"/>
          <w:i/>
          <w:iCs/>
        </w:rPr>
        <w:t>eventy v Strážove a vo Višňovom, prve podujatie formacie a projektuTransitioners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15.8.2013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pozvanka,</w:t>
      </w:r>
      <w:r w:rsidR="00B92ACB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plagat, grafika potlace tricka pre performance, fotodokumentacia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www.transitioners.net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ZXV015 [18 AKU] ref.č. EUCA19784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Kostolanský Ján [AKUKIDM]. - Galéria FX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15 rokov a toto je vraj galéria (4.4. 2013 - 31.4.2013: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miestne špecifická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inštalácia/výstava v Galérii FX, AU BB, doba trvania 1 mesiac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4.4. - 30.04.2013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http://kostollll.tumblr.com/image/47201115134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ZXV019 [18 AKU] ref.č. EUCA20454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Hološka Ľudovít [AKUKM]. - Galéria v podkroví ZUŠ Senica [Institucia], Senica.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Ľudovít Hološka, maľba, listy zo skicára, ilustrácie (15.3. - 14.4.2013, Senica)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autorská výstava v kurátorskom výbere Boženy Juríčkovej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15.3. - 14.4.2013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katalóg, skladačka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32 obrazov,28 ilustrovaných kníh, 12 skicárov; text v katalógu Božena Juríčková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ZXV021 [18 AKU] ref.č. EUCA20590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Ševčík Patrik [AKUKG]. - Divadlo štúdio tanca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Divadlo Štúdio tanca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publikácia k 15. výročiu divadla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december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Publikácia</w:t>
      </w:r>
      <w:r w:rsidRPr="00385597">
        <w:rPr>
          <w:rFonts w:ascii="Arial" w:hAnsi="Arial" w:cs="Arial"/>
        </w:rPr>
        <w:t>; Dalšie údaje: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ISBN 978-80-85342-33-8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ZXV022 [18 AKU] ref.č. EUCA20393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Divadelná Nitra [Institucia], Nitra.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Divadelná Nitra 2013 (27.9.2013 - 29.9.2013 : Nitra)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medzinárodný festival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27.-29.9.2013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program,</w:t>
      </w:r>
      <w:r w:rsidR="00B92ACB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katalóg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http://www.nitrafest.sk/domov/program-2013/sprievodny-program/piatok-s/</w:t>
      </w:r>
      <w:r w:rsidRPr="00385597">
        <w:rPr>
          <w:rFonts w:ascii="Arial" w:hAnsi="Arial" w:cs="Arial"/>
        </w:rPr>
        <w:t>; Dalšie údaje:</w:t>
      </w:r>
      <w:r w:rsidR="00B92AC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http://trakt.sk/clanok/beamvertising-divadelna-nitra-2013 + http://vimeo.com/78706638</w:t>
      </w:r>
    </w:p>
    <w:p w:rsidR="00B92ACB" w:rsidRDefault="00B92ACB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 Závažné umel. diela a výkony menšieho rozsahu, vytv. alebo interpret. kolek. autorov a prem.</w:t>
      </w:r>
      <w:r w:rsidR="000D7F39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uv. na renom. poduj. a v renom. inšt. v zahr.</w:t>
      </w:r>
    </w:p>
    <w:p w:rsidR="00780DE4" w:rsidRPr="00385597" w:rsidRDefault="00F61DB5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ZVZ001 [18 AKU] ref.č. EUCA20299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Suchoža Jozef [AKUKS]. - Object – Position [Institucia], Salgótarján.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Object - Position Maďarsko - Salgótarján (22.1. - 20.4.2013)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diel, ktoré boli výsledkom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sympózia ArtColony Cered, v kurátorskom výbere Fenyvesi Gábor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22.1. - 20.4.2013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http://www.artcamp.hu/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ZVZ002 [18 AKU] ref.č. EUCA20417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lastRenderedPageBreak/>
        <w:t>Matejka Lukáš [AKUKIDM]. - ARTPORT [Institucia], ?.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Green screens 2013 (31.5.2013 - 4.6.2013 : New York)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projekcia v rámci medzinárodneho festivalu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4.6.2013</w:t>
      </w:r>
      <w:r w:rsidRPr="00385597">
        <w:rPr>
          <w:rFonts w:ascii="Arial" w:hAnsi="Arial" w:cs="Arial"/>
        </w:rPr>
        <w:t>; Odkaz na internetový zdroj: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http://www.filmlinc.com/films/series/green-screens-2013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http://idm.aku.sk/vystavy/155-green-screens-2013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ZVZ003 [18 AKU] ref.č. EUCA19986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Hnat Milan [AKUKM]. - Global print 2013, Douro Portugal [Podujatie], Lamego, Alijó, Salzedas, Régua. - Výstup umeleckej činnosti: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GLOBAL PRINT 2013, Douro Portugal, Teatro Auditório Muncipal de Alijó (Alijó)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(31.08.2013 - 30.10.2013, Régua, Portugalsko)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Prezentácia diela "Coronation 4", 2011, digital print, 70x100cm na</w:t>
      </w:r>
      <w:r w:rsidR="00F61DB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medzinárodnej výstave grafiky - účasť na pozvanie kurátora (Nuno Canelas)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31.08.2013 - 30.10.2013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HNAT, M.: "Coronation 4", 2011,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ZVZ004 [18 AKU] ref.č. EUCA20192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Sláviková Ivana [AKUKS]. - Object – Position [Institucia], Salgótarján.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Object – Position Maďarsko – Salgótarján (22.01.2013 – 20.4.2013 )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- výstava diel, ktoré boli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výsledkom sympózia ArtColony Cered. v kurátorskom výbere Fenyvesi Gábor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22.01.2013 – 20.4.2013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internetový zdroj:</w:t>
      </w:r>
      <w:r w:rsidRPr="00385597">
        <w:rPr>
          <w:rFonts w:ascii="Arial" w:hAnsi="Arial" w:cs="Arial"/>
          <w:i/>
          <w:iCs/>
        </w:rPr>
        <w:t>http://www.artcamp.hu/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ZVZ005 [18 AKU] ref.č. EUCA20197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Sláviková Ivana [AKUKS]. - GALERIE U DOBREHO PASTYRE [Institucia], Brno.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Folk recykling ( 30.4. – 12.6.2013 Brno)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pod kurátorským vedením Magdaleny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Ševčík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30.4.2013 – 12. 6.2013</w:t>
      </w:r>
      <w:r w:rsidRPr="00385597">
        <w:rPr>
          <w:rFonts w:ascii="Arial" w:hAnsi="Arial" w:cs="Arial"/>
        </w:rPr>
        <w:t>;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http://galerie-tic.cz/2013/05/folk-recyklace/</w:t>
      </w:r>
      <w:r w:rsidRPr="00385597">
        <w:rPr>
          <w:rFonts w:ascii="Arial" w:hAnsi="Arial" w:cs="Arial"/>
        </w:rPr>
        <w:t>; Dalšie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údaje:</w:t>
      </w:r>
      <w:r w:rsidRPr="00385597">
        <w:rPr>
          <w:rFonts w:ascii="Arial" w:hAnsi="Arial" w:cs="Arial"/>
          <w:i/>
          <w:iCs/>
        </w:rPr>
        <w:t>dielo z cyklu - Komiks, 2011 4 ks á, 50 x50 cm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ZVZ009 [18 AKU] ref.č. EUCA21012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Dom umenia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Arteleria ( 9.5. - 30.5.2013,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pedagógov, obrazy, kurátor Karel Pokorný, Boris Jirků</w:t>
      </w:r>
      <w:r w:rsidRPr="00385597">
        <w:rPr>
          <w:rFonts w:ascii="Arial" w:hAnsi="Arial" w:cs="Arial"/>
        </w:rPr>
        <w:t>; Miera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9.5. - 30.5.2013</w:t>
      </w:r>
      <w:r w:rsidRPr="00385597">
        <w:rPr>
          <w:rFonts w:ascii="Arial" w:hAnsi="Arial" w:cs="Arial"/>
        </w:rPr>
        <w:t>; Dokumentácia realizácie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plagát, katalóg Katalog FIGURAMA 13, anglicky, česky, vydalo Občanské sdružení Figurama v Praze 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jako svou čtvrtou publikaci, autoři a koncepce Boris Jirků, Karel Pokorný, typografie Dagmar Hejduková, tisk - P&amp;M, Český aktuální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ZVZ010 [18 AKU] ref.č. EUCA21021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České centrum [Institucia], Budapešť.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Najlepšie diela Bienále kresby Plzeň 2012 ( 12.12 2013 – 28.2. 2014, Budapešť, Maďarsko)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výber najlepších</w:t>
      </w:r>
      <w:r w:rsidR="00F61DB5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diel Bienále kresby Plzeň 2012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12.12</w:t>
      </w:r>
      <w:r w:rsidR="00F61DB5">
        <w:rPr>
          <w:rFonts w:ascii="Arial" w:hAnsi="Arial" w:cs="Arial"/>
          <w:i/>
          <w:iCs/>
        </w:rPr>
        <w:t>.</w:t>
      </w:r>
      <w:r w:rsidRPr="00385597">
        <w:rPr>
          <w:rFonts w:ascii="Arial" w:hAnsi="Arial" w:cs="Arial"/>
          <w:i/>
          <w:iCs/>
        </w:rPr>
        <w:t>2013 – 28.2. 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plagát, katalóg VIII MEZINÁRODNÍ BIENÁLE KRESBY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PLZEŇ 2012, vydala ZČU v Plzni a Bienále kresby Plzeň, tisk TYPOS tiskařské závody a.s., ISBN 978-80-261-0148-2,</w:t>
      </w:r>
      <w:r w:rsidRPr="00385597">
        <w:rPr>
          <w:rFonts w:ascii="Arial" w:hAnsi="Arial" w:cs="Arial"/>
        </w:rPr>
        <w:t>; Odkaz 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ZVZ013 [18 AKU] ref.č. EUCA22574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Benca Igor [AKUKG]. - Gallery Edinburgh Printmakers [Institucia], Edinburgh.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Slovak Master Printers (12.1. - 2.3.2013, Edinburgh, Škótsko)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prehliadka súčasnej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lastRenderedPageBreak/>
        <w:t>slovenskej grafickej tvorby v kurátorskom výbere Nan Mulder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F61DB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12.1. - 2.3.2013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http://www.s-s-a.org/wp-content/uploads/2012/12/slovakian_print_masters_invite_general_small.jpg;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vystavených 10 diel,</w:t>
      </w:r>
    </w:p>
    <w:p w:rsidR="00F61DB5" w:rsidRDefault="00F61DB5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 Závažné umel. diela a výkony menšieho rozsahu, vytv. alebo interpret. kolek. autorov a prem. uv.</w:t>
      </w:r>
      <w:r w:rsidR="003136A0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renom. poduj. a v renom. inšt. v dom. prostr.</w:t>
      </w:r>
    </w:p>
    <w:p w:rsidR="00780DE4" w:rsidRPr="00385597" w:rsidRDefault="003136A0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ZVY002 [18 AKU] ref.č. EUCA21226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Čierna Pavlína [AKUKIDM]. - GALERIA CYPRIANA MAJERNIKA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Hranice tela (22.3.2013 - 4.5.2013,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prezentovala výsek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problematiky tela a telesnosti v súcasnom slovenskom umení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22.3.2013 - 4.5.2013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dig. pozvánka, fotodokumentacia</w:t>
      </w:r>
      <w:r w:rsidRPr="00385597">
        <w:rPr>
          <w:rFonts w:ascii="Arial" w:hAnsi="Arial" w:cs="Arial"/>
        </w:rPr>
        <w:t>; Odkaz 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internetový zdroj:</w:t>
      </w:r>
      <w:r w:rsidRPr="00385597">
        <w:rPr>
          <w:rFonts w:ascii="Arial" w:hAnsi="Arial" w:cs="Arial"/>
          <w:i/>
          <w:iCs/>
        </w:rPr>
        <w:t>http://www.artdispecing.sk/?IDe=207246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ZVY004 [18 AKU] ref.č. EUCA20190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Sláviková Ivana [AKUKS]. - TURCIANSKA GALERIA [Institucia], Martin.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Vstúpte prosím ( 27.09.2013 – 10.11.2013 Martin)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- výstava diel v kurátorskom výbere Mgr. Lucie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Mikloškovej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27.09.2013 – 10.11.2013</w:t>
      </w:r>
      <w:r w:rsidRPr="00385597">
        <w:rPr>
          <w:rFonts w:ascii="Arial" w:hAnsi="Arial" w:cs="Arial"/>
        </w:rPr>
        <w:t>;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http://turiecgallery.sk/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názov</w:t>
      </w:r>
      <w:r w:rsidR="003136A0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vystaveného diela Haptická intervencia II. 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ZVY005 [18 AKU] ref.č. EUCA20168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Adamove Ján [AKUKIDM]. - Novohradské múzem a galéria [Institucia], Lučenec.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Deriváty (12.4. - 2.6.2013, Lučenec)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v kurátorskej koncepcii Davida Koronczi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12.4. - 2.6.2013</w:t>
      </w:r>
      <w:r w:rsidRPr="00385597">
        <w:rPr>
          <w:rFonts w:ascii="Arial" w:hAnsi="Arial" w:cs="Arial"/>
        </w:rPr>
        <w:t>; Dokumentácia realizácie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https://www.facebook.com/media/set/?set=a.364493960337449.1073741827.180572025396311&amp;type=1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2013,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ZVY006 [18 AKU] ref.č. EUCA20202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Brooš Miroslav [AKUKS]. - Centrum Kolomana Sokola [Institucia], Liptovský Mikuláš.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PF 2013 pre Kolomana Sokola (7.2. - 30.3.2013, Liptovský Mikuláš)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výstava aktuálnych PF slovenských výtvarníkov v Centre Kolomana Sokola, Liptovský Mikuláš, účasť na základe pozvania autorky</w:t>
      </w:r>
      <w:r w:rsidR="003136A0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projektu Z. Gažíkovej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7.2. - 30.3.2013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ZVY007 [18 AKU] ref.č. EUCA20224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Nicz Miroslav [AKUKIDM]. - Centrum Kolomana Sokola [Institucia], Liptovský Mikuláš.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PF 2013 pre Kolomana Sokola (7.2. -30.3.2013 predĺžená do 18.5.2013, Liptovský Mikuláš)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Charakteristika:</w:t>
      </w:r>
      <w:r w:rsidRPr="00385597">
        <w:rPr>
          <w:rFonts w:ascii="Arial" w:hAnsi="Arial" w:cs="Arial"/>
          <w:i/>
          <w:iCs/>
        </w:rPr>
        <w:t>kolektívna výstava aktuálnych PF slovenských výtvarníkov v Centre Kolomana Sokola, Liptovský Mikuláš, účasť na</w:t>
      </w:r>
      <w:r w:rsidR="003136A0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základe pozvania autorky projektu Z. Gažíkovej - riaditeľky galérie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7.2. -30.3.2013 predĺžená do 18.5.2013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ZVY008 [18 AKU] ref.č. EUCA20216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lastRenderedPageBreak/>
        <w:t xml:space="preserve">Mlynárčiková Marianna [AKUKS]. - TURCIANSKA GALERIA [Institucia], Martin. - Spoluautori: Ružičková Nóra [VSVKI] </w:t>
      </w:r>
      <w:r w:rsidR="003136A0">
        <w:rPr>
          <w:rFonts w:ascii="Arial" w:hAnsi="Arial" w:cs="Arial"/>
        </w:rPr>
        <w:t>–</w:t>
      </w:r>
      <w:r w:rsidRPr="00385597">
        <w:rPr>
          <w:rFonts w:ascii="Arial" w:hAnsi="Arial" w:cs="Arial"/>
        </w:rPr>
        <w:t xml:space="preserve"> Výstup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Vstúpte prosím! ( 27. 09 - 10. 11. 2013 : Martin)</w:t>
      </w:r>
      <w:r w:rsidRPr="00385597">
        <w:rPr>
          <w:rFonts w:ascii="Arial" w:hAnsi="Arial" w:cs="Arial"/>
        </w:rPr>
        <w:t>; Charakteristika: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prehliadka súčasného umenia v kurátorskom výbere Lucie Mikloškovej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27. 09 -10. 11.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 ISBN: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978-80-88686-70-5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http://turiecgallery.sk/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Prevodné tabuľky 2012-2013, umelecký výskum,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ZVY009 [18 AKU] ref.č. EUCA19989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Hnat Milan [AKUKM]. - Centrum Kolomana Sokola [Institucia], Liptovský Mikuláš.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PF 2013 pre Kolomana Sokola (7.2.-30.3.2013, Liptovský Mikuláš)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aktuálnych PF slovenských výtvarníkov v Centre Kolomana Sokola, Liptovský Mikuláš, účasť na základe pozvvania autorky projektu Z.Gažíkovej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7.2.-30.3.2013</w:t>
      </w:r>
      <w:r w:rsidRPr="00385597">
        <w:rPr>
          <w:rFonts w:ascii="Arial" w:hAnsi="Arial" w:cs="Arial"/>
        </w:rPr>
        <w:t>; Dokumentácia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zoznam účastníkov na pozvánke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ZVY010 [18 AKU] ref.č. EUCA19983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Hnat Milan [AKUKM]. - Novohradské múzem a galéria [Institucia], Lučenec.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XI. Trienále akvarelu (11.12. 2013 - 2.2.2014, Lučenec)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- medzinárodná súťažná prehliadka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súčasnej akvarelovej tvorby, výstavené dielo Zviera 3 - z cyklu NationalGeographic, 2013, akvarel, 42 x 59,4 cm</w:t>
      </w:r>
      <w:r w:rsidRPr="00385597">
        <w:rPr>
          <w:rFonts w:ascii="Arial" w:hAnsi="Arial" w:cs="Arial"/>
        </w:rPr>
        <w:t>; Miera účasti: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11.12. 2013 - 2.2.2014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zoznam porotou výbraných vystavujúcich na stránke: http://www.nmg.sk/2013/XI.TA_jury_.pdf</w:t>
      </w:r>
      <w:r w:rsidRPr="00385597">
        <w:rPr>
          <w:rFonts w:ascii="Arial" w:hAnsi="Arial" w:cs="Arial"/>
        </w:rPr>
        <w:t>; Odkaz na internetový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ZVY011 [18 AKU] ref.č. EUCA19785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Kostolanský Ján [AKUKIDM]. - Hangár, tranzit ateliéry [Institucia], Bratislava. - Spoluautori: carmonamedina carlos [NUNE], poliak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andrej [NUNE]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Periférne centrá v Hangári (02.05.-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30.5.2013,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retrospektívna výstava projektu Periférne Centrá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Percentuálny podiel:</w:t>
      </w:r>
      <w:r w:rsidRPr="00385597">
        <w:rPr>
          <w:rFonts w:ascii="Arial" w:hAnsi="Arial" w:cs="Arial"/>
          <w:i/>
          <w:iCs/>
        </w:rPr>
        <w:t>33%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02.05.- 30.5.2013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http://perifernecentra.com/2013/04/28/periferne-centra-v-hangari/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ZVY012 [18 AKU] ref.č. EUCA19789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Kostolanský Ján [AKUKIDM].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3136A0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Re-vízia (14.2. - 31.3.2013,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prác študentov 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doktorandov FVU AU BB k 15. výročiu založenia školy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Percentuálny podiel:</w:t>
      </w:r>
      <w:r w:rsidRPr="00385597">
        <w:rPr>
          <w:rFonts w:ascii="Arial" w:hAnsi="Arial" w:cs="Arial"/>
          <w:i/>
          <w:iCs/>
        </w:rPr>
        <w:t>4</w:t>
      </w:r>
      <w:r w:rsidRPr="00385597">
        <w:rPr>
          <w:rFonts w:ascii="Arial" w:hAnsi="Arial" w:cs="Arial"/>
        </w:rPr>
        <w:t>; Dátum zverejnenia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14.2. - 31.3.2013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plagát, pozvánka, katalóg</w:t>
      </w:r>
      <w:r w:rsidRPr="00385597">
        <w:rPr>
          <w:rFonts w:ascii="Arial" w:hAnsi="Arial" w:cs="Arial"/>
        </w:rPr>
        <w:t>; Odkaz na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internetový zdroj:</w:t>
      </w:r>
      <w:r w:rsidRPr="00385597">
        <w:rPr>
          <w:rFonts w:ascii="Arial" w:hAnsi="Arial" w:cs="Arial"/>
          <w:i/>
          <w:iCs/>
        </w:rPr>
        <w:t>http://www.ssgbb.sk/vystavy/164-re-vizia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ZVY015 [18 AKU] ref.č. EUCA20404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GALERIA M. A. BAZOVSKEHO [Institucia], Trencin.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Horizonty súčasnosti IV. (6.12.2013 - 3.3.2014 : Trenčín)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profesionálnych výtvarníkov trenčianskeho kraja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cinnosti:</w:t>
      </w:r>
      <w:r w:rsidRPr="00385597">
        <w:rPr>
          <w:rFonts w:ascii="Arial" w:hAnsi="Arial" w:cs="Arial"/>
          <w:i/>
          <w:iCs/>
        </w:rPr>
        <w:t>6.12.2013 - 3.3.2014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katalóg, plagát,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http://www.gmab.sk/vystavy-a-podujatia/horizonty-sucasnosti-iv.-vytvarni-umelci-trencianskeho-kraja.html?page_id=4793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ZVY016 [18 AKU] ref.č. EUCA20490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Podoba Rastislav [AKUKM]. - KROKUS GALLERY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Letná výstava 2013: Miesto pobytu ( 3.7. -31.7.2013,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 domáca, kurátor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lastRenderedPageBreak/>
        <w:t>Gabriela Kissová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3.7. -31.7.2013</w:t>
      </w:r>
      <w:r w:rsidRPr="00385597">
        <w:rPr>
          <w:rFonts w:ascii="Arial" w:hAnsi="Arial" w:cs="Arial"/>
        </w:rPr>
        <w:t>;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http://www.krokusgaleria.sk/vystava/letna-vystava-2013-miesta-pobytu-lucia-dovicakova-tomas-dzadon-peter-kalmus-rastislav-podoba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ZVY017 [18 AKU] ref.č. EUCA20480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Piatrik Stanislav [AKUKG]. - Východoslovenská galéria [Institucia],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Biela noc, Se_lekcia v podzemí (5.10. - 13.10.2013,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 v rámci projektu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Biela noc, kurátor Mgr. Branislav Zurko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5.10. - 13.10.2013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plagát, 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http://www.vsg.sk/biela-noc-se_lekcia-v-podzemi/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ZVY018 [18 AKU] ref.č. EUCA20306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Ševčík Patrik [AKUKG]. - Východoslovenská galéria [Institucia],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Biela noc Se_lekcia v podzemí (5. 10. – 13. 10. 2013,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 v rámci projektu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Biela noc 2013, kurátor Mgr.Branislav Zurko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cinnosti:</w:t>
      </w:r>
      <w:r w:rsidRPr="00385597">
        <w:rPr>
          <w:rFonts w:ascii="Arial" w:hAnsi="Arial" w:cs="Arial"/>
          <w:i/>
          <w:iCs/>
        </w:rPr>
        <w:t>5. 10. – 13. 10.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plagát, 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http://www.vsg.sk/biela-noc-se_lekcia-v-podzemi/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2 diela - svetelná inštalácia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ZVY019 [18 AKU] ref.č. EUCA20389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Matejka Lukáš [AKUKIDM]. - NITRIANSKA GALERIA [Institucia], Nitra.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 procese (19.9. - 17.11.2013 : Nitra)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v kurátorskej koncepcií Márie Júdovej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19.9.-17.11.2013</w:t>
      </w:r>
      <w:r w:rsidRPr="00385597">
        <w:rPr>
          <w:rFonts w:ascii="Arial" w:hAnsi="Arial" w:cs="Arial"/>
        </w:rPr>
        <w:t>; Dokumentácia realizácie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http://nitrianskagaleria.sk/event/v-procese/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http://trakt.sk/clanok/v-procese-nitra-2013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ZVY020 [18 AKU] ref.č. EUCA20360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Valiska-Timečko Peter [AKUKG]. - Východoslovenská galéria [Institucia],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Biela noc, Se_lekcia v podzemí ( 5.10. - 13.10.2013,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 v rámci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projektu Biela noc 2013, kurátor Mgr. Branislav Zurko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3136A0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5.10. - 13.10.2013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plagát, 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http://www.visitkosice.eu/sk/podujatia/aktualne-podujatia/muzea-a-galerie/selekcia-v-podzemi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1 objekt, 1 performance +</w:t>
      </w:r>
    </w:p>
    <w:p w:rsidR="003136A0" w:rsidRDefault="003136A0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ZVX Závažné umel. diela a výkony menšieho rozsahu, vytv. alebo interpret. kolek. autorov a prem.</w:t>
      </w:r>
      <w:r w:rsidR="00A25314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uv. na ost. poduj. a v ost. inšt. v zahr.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 xml:space="preserve">Počet záznamov: </w:t>
      </w:r>
      <w:r w:rsidR="00A25314">
        <w:rPr>
          <w:rFonts w:ascii="Arial" w:hAnsi="Arial" w:cs="Arial"/>
          <w:b/>
          <w:bCs/>
        </w:rPr>
        <w:t>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ZVX001 [18 AKU] ref.č. EUCA20364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Valiska-Timečko Peter [AKUKG]. - Tampere Hall [Institucia], Tampere.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Visual Inspiration &amp; Personal Quests / Slovak Visual Arts 1993 - 2013 ( 16.10. - 3.11.2013, Tampere, Fínsko)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Charakteristika:</w:t>
      </w:r>
      <w:r w:rsidRPr="00385597">
        <w:rPr>
          <w:rFonts w:ascii="Arial" w:hAnsi="Arial" w:cs="Arial"/>
          <w:i/>
          <w:iCs/>
        </w:rPr>
        <w:t>kolektívna výstava pri príležitosti 20. výročia samostatného Slovenska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16.10. - 3.11.2013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 ISBN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978-80-971336-5-8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http://makslastelpa.lv/webroot/uploads/files/slovak_art_catalogue.pdf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ZVX002 [18 AKU] ref.č. EUCA20312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Ševčík Patrik [AKUKG]. - Tampere Hall [Institucia], Tampere.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Visual Inspiration &amp; Personal Quests / Slovak Visual Arts 1993 - 2013 ( 16.10. - 3.11.2013, Tampere, Fínsko)</w:t>
      </w:r>
      <w:r w:rsidRPr="00385597">
        <w:rPr>
          <w:rFonts w:ascii="Arial" w:hAnsi="Arial" w:cs="Arial"/>
        </w:rPr>
        <w:t xml:space="preserve">; </w:t>
      </w:r>
      <w:r w:rsidRPr="00385597">
        <w:rPr>
          <w:rFonts w:ascii="Arial" w:hAnsi="Arial" w:cs="Arial"/>
        </w:rPr>
        <w:lastRenderedPageBreak/>
        <w:t>Charakteristika: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výstava pri príležitosti 20. výročia samostatného Slovenska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16.10. - 3.11.2013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 ISBN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978-80-971336-5-8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http://makslastelpa.lv/webroot/uploads/files/slovak_art_catalogue.pdf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ZVX003 [18 AKU] ref.č. EUCA20407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Euroculture Pays Gentiane - Riom-Ès-Montagne, Auvergne, France Euroculture Pays Gentiane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[Institucia], Riom-ès-Montagnes.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Crossroad (9.5.2013 -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20.5.2013 : RIom es montagne, Paris)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medzinárodny multižánrový projekt európskeho programu Mládež v akcií</w:t>
      </w:r>
      <w:r w:rsidRPr="00385597">
        <w:rPr>
          <w:rFonts w:ascii="Arial" w:hAnsi="Arial" w:cs="Arial"/>
        </w:rPr>
        <w:t>; Miera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16.5.2013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video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http://trakt.sk/clanok/crossroad-2013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http://vimeo.com/68543884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ZVX004 [18 AKU] ref.č. EUCA20478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Piatrik Stanislav [AKUKG]. - Tampere Hall [Institucia], Tampere.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Visual Inspiration &amp; Personal Quests / Slovak Visual Arts 1993 - 2013 ( 16.10. - 3.11.2013, Tampere, Fínsko)</w:t>
      </w:r>
      <w:r w:rsidRPr="00385597">
        <w:rPr>
          <w:rFonts w:ascii="Arial" w:hAnsi="Arial" w:cs="Arial"/>
        </w:rPr>
        <w:t>; Charakteristika: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výstava pri príležitosti 20. výročia samostatného Slovenska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16.10. - 3.11.2013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 ISBN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978-80-971336-5-8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http://makslastelpa.lv/webroot/uploads/files/slovak_art_catalogue.pdf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ZVX005 [18 AKU] ref.č. EUCA20096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Kruták Adam [AKUKM]. - Tampere Hall [Institucia], Tampere.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Visual inspiration &amp; personal quests / Slovak Visual Arts 1993 - 2013 ( 16.10. - 3.11.2013, Tampere Hall, Fínsko)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Charakteristika:</w:t>
      </w:r>
      <w:r w:rsidRPr="00385597">
        <w:rPr>
          <w:rFonts w:ascii="Arial" w:hAnsi="Arial" w:cs="Arial"/>
          <w:i/>
          <w:iCs/>
        </w:rPr>
        <w:t>kolektívna výstava pri príležitosti 20. výročia samostatného Slovenska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16.10. - 3.11.2013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 ISBN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978-80-971336-5-8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http://makslastelpa.lv/webroot/uploads/files/slovak_art_catalogue.pdf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ZVX009 [18 AKU] ref.č. EUCA21293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Benca Igor [AKUKG]. - Tampere Hall [Institucia], Tampere.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Visual Inspiration &amp; Personal Quests / Slovak Visual Arts 1993 - 2013 ( 16.10. - 3.11.2013, Tampere, Fínsko)</w:t>
      </w:r>
      <w:r w:rsidRPr="00385597">
        <w:rPr>
          <w:rFonts w:ascii="Arial" w:hAnsi="Arial" w:cs="Arial"/>
        </w:rPr>
        <w:t>; Charakteristika: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výstava pri príležitosti 20. výročia samostatného Slovenska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16.10. - 3.11.2013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 ISBN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978-80-971336-5-8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http://makslastelpa.lv/webroot/uploads/files/slovak_art_catalogue.pdf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ZVX010 [18 AKU] ref.č. EUCA20696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Brun Róbert [AKUKG]. - Tampere Hall [Institucia], Tampere.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Visual Inspiration &amp; Personal Quests / Slovak Visual Arts 1993 - 2013 ( 16.10. - 3.11.2013, Tampere, Fínsko)</w:t>
      </w:r>
      <w:r w:rsidRPr="00385597">
        <w:rPr>
          <w:rFonts w:ascii="Arial" w:hAnsi="Arial" w:cs="Arial"/>
        </w:rPr>
        <w:t>; Charakteristika: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výstava pri príležitosti 20. výročia samostatného Slovenska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A2531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16.10. - 3.11.2013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katalóg ISBN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978-80-971336-5-8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http://makslastelpa.lv/webroot/uploads/files/slovak_art_catalogue.pdf</w:t>
      </w:r>
      <w:r w:rsidRPr="00385597">
        <w:rPr>
          <w:rFonts w:ascii="Arial" w:hAnsi="Arial" w:cs="Arial"/>
        </w:rPr>
        <w:t>; Dalšie údaje:</w:t>
      </w:r>
    </w:p>
    <w:p w:rsidR="00A25314" w:rsidRDefault="00A2531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ZVV Závažné umel. diela a výkony menšieho rozsahu, vytv. alebo interpret. kolek. autorov a prem. uv.</w:t>
      </w:r>
      <w:r w:rsidR="006A6B25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na ost. poduj. a v ost. inšt. v dom. prostr.</w:t>
      </w:r>
    </w:p>
    <w:p w:rsidR="00780DE4" w:rsidRPr="00385597" w:rsidRDefault="006A6B25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Počet záznamov: </w:t>
      </w:r>
      <w:r w:rsidR="00780DE4" w:rsidRPr="00385597">
        <w:rPr>
          <w:rFonts w:ascii="Arial" w:hAnsi="Arial" w:cs="Arial"/>
          <w:b/>
          <w:bCs/>
        </w:rPr>
        <w:t>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ZVV009 [18 AKU] ref.č. EUCA20209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lastRenderedPageBreak/>
        <w:t>Brooš Miroslav [AKUKS]. - Galéria X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6A6B2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Inšpirácia papierom II / Inspiration by Paper II (26.6. -7.9.2013,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výberová výstava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výtvarného umenia, kurátor Fedorová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="006A6B2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26.6. -7.9.2013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http://www.sdc.sk/?vystavy-sr&amp;sprava=inspiracia-papierom-ii-objekt-a-sperk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2 inštalácie, 6 objektov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ZVV012 [18 AKU] ref.č. EUCA20637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Janáčik Peter [AKUKIDM]. - Divadlo štúdio tanca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6A6B2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33 inscenácií ( 14.10. - 30.11.2013,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výstavná retrospektíva, súbor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inštalácií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14.10. - 30.11.2013</w:t>
      </w:r>
      <w:r w:rsidRPr="00385597">
        <w:rPr>
          <w:rFonts w:ascii="Arial" w:hAnsi="Arial" w:cs="Arial"/>
        </w:rPr>
        <w:t>;</w:t>
      </w:r>
      <w:r w:rsidR="006A6B25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skladačka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http://www.studiotanca.sk/index.php?page=aktualne&amp;new=137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inštalácia</w:t>
      </w:r>
    </w:p>
    <w:p w:rsidR="006A6B25" w:rsidRDefault="006A6B25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YZY Menej závažné umel. diela a výkony väčšieho rozsahu vytv. alebo interpret. jedným aut., prem.</w:t>
      </w:r>
      <w:r w:rsidR="000D2A9E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uv. na renom. poduj. a v renom. inšt. v dom. prostr.</w:t>
      </w:r>
    </w:p>
    <w:p w:rsidR="00780DE4" w:rsidRPr="00385597" w:rsidRDefault="000D2A9E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YZY005 [18 AKU] ref.č. EUCA20704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Mlynárčiková Marianna [AKUKS]. - Univerzita Mateja Bela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0D2A9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Filozofia prírodných vied, autori: Martin Schmidt, Miloš Taliga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dizajn publikácie (formát A5,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rozsah: grafický návrh obálky s použitím autorskej fotografie a grafické spracovanie, 256 strán)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</w:t>
      </w:r>
      <w:r w:rsidR="000D2A9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Dátum zverejnenia 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obálka knihy, tiráž, publikácia vo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formáte PDF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http://www.ff.umb.sk/katedry/katedra-filozofie/veda-a-vyskum/projekty/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YZY016 [18 AKU] ref.č. EUCA20421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Bunker, Nitrianska galéria [Institucia], Nitra.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0D2A9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Bunkrovica (14.5.2013 : Nitra)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event v Bunkri Nitrianskej galérie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14.5.2013</w:t>
      </w:r>
      <w:r w:rsidRPr="00385597">
        <w:rPr>
          <w:rFonts w:ascii="Arial" w:hAnsi="Arial" w:cs="Arial"/>
        </w:rPr>
        <w:t>; Dokumentácia realizácie výstupu/výkonu:</w:t>
      </w:r>
      <w:r w:rsidR="000D2A9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https://vimeo.com/66640683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http://nitrianskagaleria.sk/event/bunkrovica/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CETV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https://vimeo.com/66954910</w:t>
      </w:r>
    </w:p>
    <w:p w:rsidR="000D2A9E" w:rsidRDefault="000D2A9E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YZX Menej závažné umel. diela a výkony väčšieho rozsahu vytv. alebo interpret. jedným aut., prem.</w:t>
      </w:r>
      <w:r w:rsidR="00E538D4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uv. na ost. poduj. a v ost. inšt. v zahr.</w:t>
      </w:r>
    </w:p>
    <w:p w:rsidR="00780DE4" w:rsidRPr="00385597" w:rsidRDefault="00E538D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YZX001 [18 AKU] ref.č. EUCA20447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Sapara Juraj [AKUKS]. - Kino Hviezda [Institucia], Uherské Hradište.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Juraj Sapara digitálna grafika &amp; medaila (4.4. - 28.4.2013, Uherské Hradište)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4.4. - 28.4.2013</w:t>
      </w:r>
      <w:r w:rsidRPr="00385597">
        <w:rPr>
          <w:rFonts w:ascii="Arial" w:hAnsi="Arial" w:cs="Arial"/>
        </w:rPr>
        <w:t>; Dokumentácia realizácie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plagát, skladačka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http://www.mkuh.cz/index.php?id=view&amp;gid=291</w:t>
      </w:r>
      <w:r w:rsidRPr="00385597">
        <w:rPr>
          <w:rFonts w:ascii="Arial" w:hAnsi="Arial" w:cs="Arial"/>
        </w:rPr>
        <w:t>; Dalšie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údaje:</w:t>
      </w:r>
      <w:r w:rsidRPr="00385597">
        <w:rPr>
          <w:rFonts w:ascii="Arial" w:hAnsi="Arial" w:cs="Arial"/>
          <w:i/>
          <w:iCs/>
        </w:rPr>
        <w:t>60 samostatných diel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YZX002 [18 AKU] ref.č. EUCA20418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Matejka Lukáš [AKUKIDM]. - Environmental Museum at Jardim Botânico do Rio de Janeiro [Institucia], Rio de Janeiro. </w:t>
      </w:r>
      <w:r w:rsidR="00E538D4">
        <w:rPr>
          <w:rFonts w:ascii="Arial" w:hAnsi="Arial" w:cs="Arial"/>
        </w:rPr>
        <w:t>–</w:t>
      </w:r>
      <w:r w:rsidRPr="00385597">
        <w:rPr>
          <w:rFonts w:ascii="Arial" w:hAnsi="Arial" w:cs="Arial"/>
        </w:rPr>
        <w:t xml:space="preserve"> Výstup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Filmambiente (31.8.2013 - 6.9.2013 : Rio de Janeiro)</w:t>
      </w:r>
      <w:r w:rsidRPr="00385597">
        <w:rPr>
          <w:rFonts w:ascii="Arial" w:hAnsi="Arial" w:cs="Arial"/>
        </w:rPr>
        <w:t>;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Charakteristika: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medzinárodný filmový festival v Rio de Janeiro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31.8.2013</w:t>
      </w:r>
      <w:r w:rsidRPr="00385597">
        <w:rPr>
          <w:rFonts w:ascii="Arial" w:hAnsi="Arial" w:cs="Arial"/>
        </w:rPr>
        <w:t xml:space="preserve">; Dokumentácia realizácie </w:t>
      </w:r>
      <w:r w:rsidRPr="00385597">
        <w:rPr>
          <w:rFonts w:ascii="Arial" w:hAnsi="Arial" w:cs="Arial"/>
        </w:rPr>
        <w:lastRenderedPageBreak/>
        <w:t>výstupu/výkonu:</w:t>
      </w:r>
      <w:r w:rsidRPr="00385597">
        <w:rPr>
          <w:rFonts w:ascii="Arial" w:hAnsi="Arial" w:cs="Arial"/>
          <w:i/>
          <w:iCs/>
        </w:rPr>
        <w:t>http://idm.aku.sk/_dbpublic/1377613242.pdf</w:t>
      </w:r>
      <w:r w:rsidRPr="00385597">
        <w:rPr>
          <w:rFonts w:ascii="Arial" w:hAnsi="Arial" w:cs="Arial"/>
        </w:rPr>
        <w:t>;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Dalšie údaje:</w:t>
      </w:r>
      <w:r w:rsidRPr="00385597">
        <w:rPr>
          <w:rFonts w:ascii="Arial" w:hAnsi="Arial" w:cs="Arial"/>
          <w:i/>
          <w:iCs/>
        </w:rPr>
        <w:t>http://idm.aku.sk/vystavy/156-filmambiente-international-environmental-film-festival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YZX012 [18 AKU] ref.č. EUCA19787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Kostolanský Ján [AKUKIDM]. - Gijon [Institucia], Gijon.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Confrontations (13.12.2013 - 2.1.2014, Gijón, Španielsko)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autorská/biografická výstava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13.12.2013 - 2.1.2014</w:t>
      </w:r>
      <w:r w:rsidRPr="00385597">
        <w:rPr>
          <w:rFonts w:ascii="Arial" w:hAnsi="Arial" w:cs="Arial"/>
        </w:rPr>
        <w:t>; Dokumentácia realizácie výstupu/výkonu:</w:t>
      </w:r>
      <w:r w:rsidR="00E538D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http://local-espacio-tiempo.blogspot.com.es/2013/11/confrontations-de-jan-kostolansky.html</w:t>
      </w:r>
    </w:p>
    <w:p w:rsidR="00E538D4" w:rsidRDefault="00E538D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YZV Menej závažné umel. diela a výkony väčšieho rozsahu vytv. alebo interpret. jedným aut., prem.</w:t>
      </w:r>
      <w:r w:rsidR="00597BBD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uv. na ost. poduj. a v ost. inšt. v dom. prostr.</w:t>
      </w:r>
    </w:p>
    <w:p w:rsidR="00780DE4" w:rsidRPr="00385597" w:rsidRDefault="00597BB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YZV002 [18 AKU] ref.č. EUCA22027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Jirku Boris [AKUKG]. - Zámok Holešov [Institucia], Holešov. - Výstup umeleckej činnosti: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Stála výstava „BORIS JIRKŮ“ zámek Holešov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stála výstava veľkoformátových obrazov, kurátor Libor Gronský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 realizácie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 v médiách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http://www.zamekholesov.cz/vystavy/boris-jirku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YZV004 [18 AKU] ref.č. EUCA22230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Jirku Boris [AKUKG]. - Galerie Dorka [Institucia], Domažlice. - Výstup umeleckej činnosti: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Radost z malby ( 23.3. - 27.4.2013, Domažlice, ČR)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obrazy, kurátor Jiří Šuchman, Karel Žižkovský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23.3. - 27.4.2013</w:t>
      </w:r>
      <w:r w:rsidRPr="00385597">
        <w:rPr>
          <w:rFonts w:ascii="Arial" w:hAnsi="Arial" w:cs="Arial"/>
        </w:rPr>
        <w:t>; Dokumentácia realizácie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http://www.dorka.cz/?module=dokument&amp;action=display_dokument&amp;id=60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YZV017 [18 AKU] ref.č. EUCA20033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Bendžela Martin [AKUKG]. - Vydavateľstvo Elán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Martin Rybár : Muškobranie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2013, ilustrácia knihy ISBN 978-80-85331-68-4, kresba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12.12.2013</w:t>
      </w:r>
      <w:r w:rsidRPr="00385597">
        <w:rPr>
          <w:rFonts w:ascii="Arial" w:hAnsi="Arial" w:cs="Arial"/>
        </w:rPr>
        <w:t>; Dokumentácia realizácie výstupu/výkonu: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kniha ISBN ISBN 978-80-85331-68-4 -obálka, titulný list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YZV018 [18 AKU] ref.č. EUCA20385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Valiska-Timečko Peter [AKUKG]. - Múzeum a centrum južného Zemplína [Institucia], Trebišov.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597BB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Trienale maľby a plastiky krajín V4 (21.11.2013 - 30.1.2014, Trebišov)</w:t>
      </w:r>
      <w:r w:rsidRPr="00385597">
        <w:rPr>
          <w:rFonts w:ascii="Arial" w:hAnsi="Arial" w:cs="Arial"/>
        </w:rPr>
        <w:t>; Charakteristika: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medzinárodná prehliadka maľby a plastiky krajov V4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21.11.2013 - 30.1.2014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http://www.muzeumtv.sk/vystavy/343-trienale-malby-a-plastiky-krajin-v4.html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YZV019 [18 AKU] ref.č. EUCA20386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Valiska-Timečko Peter [AKUKG].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597BB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Výstava Arte F.AKT.y ( 29.6. - 21.7.2013,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kresieb</w:t>
      </w:r>
      <w:r w:rsidRPr="00385597">
        <w:rPr>
          <w:rFonts w:ascii="Arial" w:hAnsi="Arial" w:cs="Arial"/>
        </w:rPr>
        <w:t>; Miera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29.6. - 21.7.2013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http://www.trebisov.sk/aktuality/15740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YZV021 [18 AKU] ref.č. EUCA20416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Mestská scéna Martin [Institucia], Martin.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597BB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Milleniový silvestrovský mapping (31.12.2013 - 1.1.2014 : Martin)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mappingová digitálna projekcia vo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lastRenderedPageBreak/>
        <w:t>verejnom priestore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31.12.2013 - 1.1.2014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video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http://vimeo.com/83314643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http://vimeo.com/83299103; http://www.turieconline.sk/aktualne/item/1068-silvester-v-martine-prinesie-unikatny-videomapping;</w:t>
      </w:r>
    </w:p>
    <w:p w:rsidR="00597BBD" w:rsidRDefault="00597BB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YYY Menej závažné umel. diela a výkony väčšieho rozsahu vytv. alebo interpret. kolek. autorov,</w:t>
      </w:r>
      <w:r w:rsidR="005B592C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prem. uv. na renom. poduj. a v renom. inšt. v dom. prostr.</w:t>
      </w:r>
    </w:p>
    <w:p w:rsidR="00780DE4" w:rsidRPr="00385597" w:rsidRDefault="005B592C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YYY017 [18 AKU] ref.č. EUCA20501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Masarykova Eva [AKUKS]. - GALERIA M. A. BAZOVSKEHO [Institucia], Trencin.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Slovenská keramika dnes VI. (5.9. - 13.10.2013, Trenčín)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 keramickej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tvorby posledných rokov na Slovensku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5.9. - 13.10.2013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http://www.gmab.sk/vystavy-a-podujatia/slovenska-keramika-dnes-vi..html?page_id=4494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YYY018 [18 AKU] ref.č. EUCA20377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Valiska-Timečko Peter [AKUKG]. - Východoslovenská galéria [Institucia],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MIX BLOOD (A-B-AB-0), ( 7.3. - 7.4.2013,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doktorandov katedier FVU AU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B.Bystrica, kurátorka Lucia Miklošková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7.3. - 7.4.2013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http://www.vsg.sk/mix-blood-6-3-2013/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YYY019 [18 AKU] ref.č. EUCA20357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Toman Juraj [AKUKM]. - VYCHODOSLOVENSKA GALERIA [Institucia], Kosice. - Spoluautori: Kostolanský Ján [AKUKIDM] </w:t>
      </w:r>
      <w:r w:rsidR="005B592C">
        <w:rPr>
          <w:rFonts w:ascii="Arial" w:hAnsi="Arial" w:cs="Arial"/>
        </w:rPr>
        <w:t>–</w:t>
      </w:r>
      <w:r w:rsidRPr="00385597">
        <w:rPr>
          <w:rFonts w:ascii="Arial" w:hAnsi="Arial" w:cs="Arial"/>
        </w:rPr>
        <w:t xml:space="preserve"> Výstup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MIX BLOOD (7.3. - 7.4.2013,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prezentuje tvorbu štyroch mladých autorov; Jána Frančáka, Jána Kostolanského, Petra Valiska – Timečku a Juraja Tomana. Všetkých</w:t>
      </w:r>
      <w:r w:rsidR="005B592C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autorov spája, že sa v súčasnosti venujú postgraduálnemu štúdiu na Akadémií umení v Banskej Bystrici, Fakulte výtvarných umení,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pričom každý pôsobí na inej katedre tejto školy. Názov výstavy Mix Blood odkazuje na miešanie rôznych krvných skupín, ktoré 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YYY020 [18 AKU] ref.č. EUCA20235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Sasák Juraj [AKUKIDM]. - Východoslovenská galéria [Institucia],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Biela noc-Selekcia v podzemí ( 5.10. - 13.10.2013,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svetelného a intermediálneho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umenia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5.10. - 13.10.2013</w:t>
      </w:r>
      <w:r w:rsidRPr="00385597">
        <w:rPr>
          <w:rFonts w:ascii="Arial" w:hAnsi="Arial" w:cs="Arial"/>
        </w:rPr>
        <w:t>; Dokumentácia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http://www.visitkosice.eu/files/novinky/VSG/selekcia_text.jpg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YYY021 [18 AKU] ref.č. EUCA20203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Sláviková Ivana [AKUKS]. - Návrat vody do mesta [Podujatie],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Návrat vody do mesta, 22. 06. 2013 - 23.06.2013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ako výsledok tvorivého eventu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22.6.-23.6.2013</w:t>
      </w:r>
      <w:r w:rsidRPr="00385597">
        <w:rPr>
          <w:rFonts w:ascii="Arial" w:hAnsi="Arial" w:cs="Arial"/>
        </w:rPr>
        <w:t>; Dokumentácia realizácie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leták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http://www.kosice2013.sk/program/navrat-vody-do-mesta/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projekt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organizovaný v rámci EHMK 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YYY023 [18 AKU] ref.č. EUCA19786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Kostolanský Ján [AKUKIDM]. - Východoslovenská galéria [Institucia], Košice. - Spoluautori: Toman Juraj [AKUKM], Valiska Timečko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Peter [AKUKG], Frančák Jan [AKUKS]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Mix blood (6.3. -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7.4.2013,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doktorandov všetkých katedier FVU AU BB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</w:t>
      </w:r>
      <w:r w:rsidR="005B592C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Percentuálny podiel:</w:t>
      </w:r>
      <w:r w:rsidRPr="00385597">
        <w:rPr>
          <w:rFonts w:ascii="Arial" w:hAnsi="Arial" w:cs="Arial"/>
          <w:i/>
          <w:iCs/>
        </w:rPr>
        <w:t>25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6.3. - 7.4.2013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lastRenderedPageBreak/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http://www.vsg.sk/mix-blood-6-3-2013/</w:t>
      </w:r>
    </w:p>
    <w:p w:rsidR="005B592C" w:rsidRDefault="005B592C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 Menej závažné umel. diela a výkony väčšieho rozsahu vytv. alebo interpret. kolek. autorov,</w:t>
      </w:r>
      <w:r w:rsidR="00085B93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prem. uv. na ost. poduj. a v ost. inšt. v zahr.</w:t>
      </w:r>
    </w:p>
    <w:p w:rsidR="00780DE4" w:rsidRPr="00385597" w:rsidRDefault="00085B93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YYX001 [18 AKU] ref.č. EUCA20211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Sláviková Ivana [AKUKS]. - Kino Hviezda [Institucia], Uherské Hradište.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Priestor a ...., Prostor a ... (24.10 - 11.11.2013) Uherské Hradište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diela ako výsledok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medzinárodného multimediálneho sympózia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cinnosti:</w:t>
      </w:r>
      <w:r w:rsidRPr="00385597">
        <w:rPr>
          <w:rFonts w:ascii="Arial" w:hAnsi="Arial" w:cs="Arial"/>
          <w:i/>
          <w:iCs/>
        </w:rPr>
        <w:t>24.10.-11.11.2013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http://www.mkuh.cz/index.php?id=galerie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dielo s názvom: Ako vysvetliť umenie starostovej sliepke,foto. záznam z akcie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YYX002 [18 AKU] ref.č. EUCA20100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Kruták Adam [AKUKM]. - Městské muzeum/ Galerie Půda [Institucia], Bystřice nad Pernštejnem.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085B93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Horizonzy - hranice (18.9.- 20.10.2013, Bystřice nad Pernštejnem ČR)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</w:t>
      </w:r>
      <w:r w:rsidR="00085B93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obrazov z II. ročníka sympózia v Novém Jimramově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18.9.- 20.10.2013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http://www.muzeumbystricko.cz/akce-muzea/mixtum-compositum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YYX003 [18 AKU] ref.č. EUCA20248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Murin Michal [AKUKIDM]. - Künstlervereinigung MAERZ [Institucia], Linz.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Performance Archive ( 8.5. -14.6.2013, Linz Rakúsko)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80 akčných umelcov vystavuje dokumentáciu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zo svojich performancií, kurátor Sibylle Ettengruber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8.5. -14.6.2013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tlačová správa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http://www.maerz.at/ ; http://thelyingonthefloorabandonedtolie.blogspot.co.at/2013_05_01_archive.html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YYX004 [18 AKU] ref.č. EUCA20298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Suchoža Jozef [AKUKS]. - Kino Hviezda [Institucia], Uherské Hradište.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Priestor a ... Prostor a... (24.10. - 11.11.2013, Uherské Hradište)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diela ako výsledok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medzinárodného multimediálneho sympózia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cinnosti:</w:t>
      </w:r>
      <w:r w:rsidRPr="00385597">
        <w:rPr>
          <w:rFonts w:ascii="Arial" w:hAnsi="Arial" w:cs="Arial"/>
          <w:i/>
          <w:iCs/>
        </w:rPr>
        <w:t>24.10. - 11.11.2013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http://www.mkuh.cz/index.php?id=galerie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dielo s názvom : Bez názvu ( Column); zvukový environment, fotodokumentácia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YYX005 [18 AKU] ref.č. EUCA20303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Suchoža Jozef [AKUKS]. - Kino Hviezda [Institucia], Uherské Hradište.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Panta rhei ( 31.9. - 12.11.2013, Uherské Hradište)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výstava z workshopu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31.9. - 12.11.2013</w:t>
      </w:r>
      <w:r w:rsidRPr="00385597">
        <w:rPr>
          <w:rFonts w:ascii="Arial" w:hAnsi="Arial" w:cs="Arial"/>
        </w:rPr>
        <w:t>; Dokumentácia realizácie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http://www.kultura-uh.cz/akce/1722/panta-rhei-2013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reinštalácia výstavy Galéria Fx Banská Bystrica, 12.11. - 4.12.2013; ohlasy : http://www.youtube.com/watch?v=wieSgvbb-mI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YYX006 [18 AKU] ref.č. EUCA20304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Galbavý Marek [AKUKS]. - Kino Hviezda [Institucia], Uherské Hradište.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Priestor a ... Prostor a ... (24.10.-11.11.2013, Uherské Hradište, ČR)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ako výsledok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lastRenderedPageBreak/>
        <w:t>sympózia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24.10.-11.11.2013</w:t>
      </w:r>
      <w:r w:rsidRPr="00385597">
        <w:rPr>
          <w:rFonts w:ascii="Arial" w:hAnsi="Arial" w:cs="Arial"/>
        </w:rPr>
        <w:t>;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http://www.mkuh.cz/index.php?id=galerie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YYX007 [18 AKU] ref.č. EUCA20374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Valiska-Timečko Peter [AKUKG]. - Jankay gallery [Institucia], Bekescaba.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IX. Békéscabai nemzetkozi muvésztelep ( 26.7. - 8.8.2013, Bekescaba Maďarsko)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diel, ktoré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boli výsledkom sympózia IX. Békéscabai nemzetkozi muvésztelep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26.7. - 8.8.2013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http://www.jankay.hu/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 http://hir6.hu/cikk/85358/szokokutat_fogkefevel_miert_ne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YYX008 [18 AKU] ref.č. EUCA20446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Sapara Juraj [AKUKS]. - Kino Hviezda [Institucia], Uherské Hradište.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Priestor a ... Prostor a ... (24.10. - 11.11.2013, Uherské Hradište)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ako výsledok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medzinárodného multimediálneho sympózia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cinnosti:</w:t>
      </w:r>
      <w:r w:rsidRPr="00385597">
        <w:rPr>
          <w:rFonts w:ascii="Arial" w:hAnsi="Arial" w:cs="Arial"/>
          <w:i/>
          <w:iCs/>
        </w:rPr>
        <w:t>24.10. - 11.11.2013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http://www.mkuh.cz/index.php?id=galerie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diela s názvom Geometria priestoru I, Geometria priestoru II, Geometria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YYX014 [18 AKU] ref.č. EUCA22223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Rathaus Konstanz [Institucia], Konstanz.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Praha-Villars-Konstanz-Tábor (3.5. - 1.6.2013, Konstanz, Nemecko)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14 známych českých umelcov,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kurátor Miroslav Lipina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3.5. - 1.6.2013</w:t>
      </w:r>
      <w:r w:rsidRPr="00385597">
        <w:rPr>
          <w:rFonts w:ascii="Arial" w:hAnsi="Arial" w:cs="Arial"/>
        </w:rPr>
        <w:t>;</w:t>
      </w:r>
      <w:r w:rsidR="00085B93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plagát,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http://munich.czechcentres.cz/cs/program/detail/0513-galerie-la-femme/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ďalšie výstavy : 7.3. – 10.5. 2013,</w:t>
      </w:r>
    </w:p>
    <w:p w:rsidR="00085B93" w:rsidRDefault="00085B93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 Menej závažné umel. diela a výkony väčšieho rozsahu vytv. alebo interpret. kolek. autorov,</w:t>
      </w:r>
      <w:r w:rsidR="001613AB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prem. uv. na ost. poduj. a v ost. inšt. v dom. prostr.</w:t>
      </w:r>
    </w:p>
    <w:p w:rsidR="00780DE4" w:rsidRPr="00385597" w:rsidRDefault="001613AB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YYV001 [18 AKU] ref.č. EUCA21957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Hološka Šimon [AKUKS]. - Červený Kláštor [Institucia], Červený Kláštor.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Plenér ZERO (1.10. - 10.10. 2013, Červený Kláštor)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diel, ktoré boli výsledkom</w:t>
      </w:r>
      <w:r w:rsidR="001613AB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medzinárodného plenéru umelcov v kurátorskom výbere PhDR., Edity Vološčukovej, PhD.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Dátum zverejnenia výstupu/výkonu umeleckej cinnosti:</w:t>
      </w:r>
      <w:r w:rsidRPr="00385597">
        <w:rPr>
          <w:rFonts w:ascii="Arial" w:hAnsi="Arial" w:cs="Arial"/>
          <w:i/>
          <w:iCs/>
        </w:rPr>
        <w:t>1.10. - 10.10.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skladačka</w:t>
      </w:r>
      <w:r w:rsidRPr="00385597">
        <w:rPr>
          <w:rFonts w:ascii="Arial" w:hAnsi="Arial" w:cs="Arial"/>
        </w:rPr>
        <w:t>; Odkaz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na internetový zdroj: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http://www.osvetalubovna.sk/clanky-detail/plener-zero-duk/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YYV005 [18 AKU] ref.č. EUCA20400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Matejka Lukáš [AKUKIDM].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="001613AB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Mladé kone III. / 5. generácia počítačového umenia (19.10. - 9.11.2013 : Trebišov)</w:t>
      </w:r>
      <w:r w:rsidRPr="00385597">
        <w:rPr>
          <w:rFonts w:ascii="Arial" w:hAnsi="Arial" w:cs="Arial"/>
        </w:rPr>
        <w:t>; Charakteristika: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kolektívna výstava, v kurátorskej koncepcií Michala Murina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19.10. - 9.11.2013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https://www.facebook.com/photo.php?fbid=443905069046826&amp;set=oa.575005222565664&amp;type=1&amp;theater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YYV006 [18 AKU] ref.č. EUCA20499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Masarykova Eva [AKUKS]. - GRÖSSLING kúpele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Gr?ssling eventuálne ( 22.11. 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multimediálny event, hudobno-vizuálno tanečný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lastRenderedPageBreak/>
        <w:t xml:space="preserve">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22.11. 2013</w:t>
      </w:r>
      <w:r w:rsidRPr="00385597">
        <w:rPr>
          <w:rFonts w:ascii="Arial" w:hAnsi="Arial" w:cs="Arial"/>
        </w:rPr>
        <w:t>; Dokumentácia realizácie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YYV007 [18 AKU] ref.č. EUCA20481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Piatrik Stanislav [AKUKG]. - HANDPARK [Institucia], Handlová.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HANDPARK (3.6. - 14.6.2013, Handlová)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sochy v mestskom parku , výstava z workshopu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3.6. - 14.6.2013</w:t>
      </w:r>
      <w:r w:rsidRPr="00385597">
        <w:rPr>
          <w:rFonts w:ascii="Arial" w:hAnsi="Arial" w:cs="Arial"/>
        </w:rPr>
        <w:t>; Dokumentácia realizácie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http://www.handlova.sk/handpark-v-nasich-rukach-2013.phtml?id3=84467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Dalšie údaje:</w:t>
      </w:r>
      <w:r w:rsidRPr="00385597">
        <w:rPr>
          <w:rFonts w:ascii="Arial" w:hAnsi="Arial" w:cs="Arial"/>
          <w:i/>
          <w:iCs/>
        </w:rPr>
        <w:t>ohlasy: http://www.rtvprievidza.sk/home/handlova/1098-handpark-meni-svoj-vzhlad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YYV008 [18 AKU] ref.č. EUCA20395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Dom umenia [Institucia], Piešťany.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Young art show 6. (4.10.2013-27.10.2013 : Pieštany)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medzinárodná výstava 75 výtvarníkov</w:t>
      </w:r>
      <w:r w:rsidRPr="00385597">
        <w:rPr>
          <w:rFonts w:ascii="Arial" w:hAnsi="Arial" w:cs="Arial"/>
        </w:rPr>
        <w:t>; Miera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4.10.2013-27.10.2013</w:t>
      </w:r>
      <w:r w:rsidRPr="00385597">
        <w:rPr>
          <w:rFonts w:ascii="Arial" w:hAnsi="Arial" w:cs="Arial"/>
        </w:rPr>
        <w:t>; Dokumentácia realizácie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katalóg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http://www.yas.sk/stiahnite-si-katalog-k-vystave-young-art-show-6</w:t>
      </w:r>
      <w:r w:rsidRPr="00385597">
        <w:rPr>
          <w:rFonts w:ascii="Arial" w:hAnsi="Arial" w:cs="Arial"/>
        </w:rPr>
        <w:t>; Dalšie údaje: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http://trakt.sk/clanok/young-art-show-6-2013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YYV009 [18 AKU] ref.č. EUCA20362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Valiska-Timečko Peter [AKUKG].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1613AB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Intervencie II (26.8. - 31.8.2013,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z workshopu</w:t>
      </w:r>
      <w:r w:rsidRPr="00385597">
        <w:rPr>
          <w:rFonts w:ascii="Arial" w:hAnsi="Arial" w:cs="Arial"/>
        </w:rPr>
        <w:t>; Miera účasti: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26.8. - 31.8.2013</w:t>
      </w:r>
      <w:r w:rsidRPr="00385597">
        <w:rPr>
          <w:rFonts w:ascii="Arial" w:hAnsi="Arial" w:cs="Arial"/>
        </w:rPr>
        <w:t>; Dokumentácia realizácie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http://trebisov.korzar.sme.sk/c/6918460/trebisov-ozivil-mikrofestival-intervencie-2013.html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YYV010 [18 AKU] ref.č. EUCA20307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Ševčík Patrik [AKUKG].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Mladé kone IV výstava svetelného umenia (21.12.2013 - 1.3.2014,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intermediálnych diel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21.12.2013 -1.3.2014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http://www.kosiceregion.com/ai1ec_event/vystava-svetelneho-umenia-mlade-kone-iv-21-12-2013trebisov/?instance_id=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YYV011 [18 AKU] ref.č. EUCA20310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Ševčík Patrik [AKUKG]. - Dom umenia [Institucia], Piešťany.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Young Art Show 6 (4.10. - 27.10.2013, Piešťany)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medzinárodná výstava mladého umenia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4.10. - 27.10.2013</w:t>
      </w:r>
      <w:r w:rsidRPr="00385597">
        <w:rPr>
          <w:rFonts w:ascii="Arial" w:hAnsi="Arial" w:cs="Arial"/>
        </w:rPr>
        <w:t>; Dokumentácia realizácie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katalóg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www.yas.sk/slavnostna-vernisaz-v-dome-umenia; http://www.yas.sk/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YYV012 [18 AKU] ref.č. EUCA20327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Frančák Ján [AKUKS].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Mladé kone II ( 19.7. - 18.8.2013,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mladých slovenských sochárov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19.7. - 18.8.2013</w:t>
      </w:r>
      <w:r w:rsidRPr="00385597">
        <w:rPr>
          <w:rFonts w:ascii="Arial" w:hAnsi="Arial" w:cs="Arial"/>
        </w:rPr>
        <w:t>; Dokumentácia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pozvánka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YYV013 [18 AKU] ref.č. EUCA20328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Frančák Ján [AKUKS].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Mladé kone IV ( 21.12.2013 -1.3.2014,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svetelného umenia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lastRenderedPageBreak/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21.12.2013 -1.3.2014</w:t>
      </w:r>
      <w:r w:rsidRPr="00385597">
        <w:rPr>
          <w:rFonts w:ascii="Arial" w:hAnsi="Arial" w:cs="Arial"/>
        </w:rPr>
        <w:t>; Dokumentácia realizácie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http://www.kosiceregion.com/ai1ec_event/vystava-svetelneho-umenia-mlade-kone-iv-21-12-2013trebisov/?instance_id=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YYV014 [18 AKU] ref.č. EUCA20301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Suchoža Jozef [AKUKS].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Mladé kone IV výstava svetelného umenia (21.12.2013 - 1.3.2014,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intermediálnych diel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21.12.2013 -1.3.2014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http://www.kosiceregion.com/ai1ec_event/vystava-svetelneho-umenia-mlade-kone-iv-21-12-2013trebisov/?instance_id=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YYV015 [18 AKU] ref.č. EUCA20302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Suchoža Jozef [AKUKS].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Intervencie (26.8. - 31.8.2013,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z workshopu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26.8. - 31.8.2013</w:t>
      </w:r>
      <w:r w:rsidRPr="00385597">
        <w:rPr>
          <w:rFonts w:ascii="Arial" w:hAnsi="Arial" w:cs="Arial"/>
        </w:rPr>
        <w:t>; Dokumentácia realizácie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http://altplus.wordpress.com/2013/09/15/umenie-je-opat-na-koni-galeria-koniaren-a-intervencie-2013/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YYV016 [18 AKU] ref.č. EUCA20228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Sasák Juraj [AKUKIDM].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Mladé kone III ( 19.10. - 9.11.2013,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intermediálnych diel, kurátor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Michal Murin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19.10. - 9.11.2013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https://pinvents.com/event/740706059280239/mlad-kone-iii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YYV017 [18 AKU] ref.č. EUCA20233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Sasák Juraj [AKUKIDM]. - Kasárne Kulturpark [Institucia],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FUTURU-RES ( 24.9. - 15.10.2013,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intermediálna výstava, kurátor Richard Kitta, Peter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Tajkov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24.9. - 15.10.2013</w:t>
      </w:r>
      <w:r w:rsidRPr="00385597">
        <w:rPr>
          <w:rFonts w:ascii="Arial" w:hAnsi="Arial" w:cs="Arial"/>
        </w:rPr>
        <w:t>; Dokumentácia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http://www.kulturpark.sk/photo-album-sk/futures-otvorenie-vernisaz/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YYV018 [18 AKU] ref.č. EUCA20246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Murin Michal [AKUKIDM].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Mladé kone III - 5 generácia počítačového umenia ( 19.10. -9.11.2013, Trebišov)</w:t>
      </w:r>
      <w:r w:rsidRPr="00385597">
        <w:rPr>
          <w:rFonts w:ascii="Arial" w:hAnsi="Arial" w:cs="Arial"/>
        </w:rPr>
        <w:t>; Charakteristika: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výstava intermediálnych diel, kurátor Michal Murin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cinnosti:</w:t>
      </w:r>
      <w:r w:rsidRPr="00385597">
        <w:rPr>
          <w:rFonts w:ascii="Arial" w:hAnsi="Arial" w:cs="Arial"/>
          <w:i/>
          <w:iCs/>
        </w:rPr>
        <w:t>19.10. -9.11.2013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YYV019 [18 AKU] ref.č. EUCA20104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Kruták Adam [AKUKM]. - Galéria FX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?FX (12.3. - 26.3.2013,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doktorandov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Dátum zverejnenia výstupu/výkonu umeleckej cinnosti:</w:t>
      </w:r>
      <w:r w:rsidRPr="00385597">
        <w:rPr>
          <w:rFonts w:ascii="Arial" w:hAnsi="Arial" w:cs="Arial"/>
          <w:i/>
          <w:iCs/>
        </w:rPr>
        <w:t>12.3. - 26.3.2013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YYV020 [18 AKU] ref.č. EUCA20035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Bendžela Martin [AKUKG]. - Galéria Slovenského rozhlasu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ART CLUB 60 + 8 (8.4. - 23.4.2013,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spoločná výstava výtvarných diel členov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SVU, združenia ART CLUB 60+8 , kurátorka PhDr. Klára Kubíková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8.4. - 23.4.2013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lastRenderedPageBreak/>
        <w:t>http://www.rozhlas.sk/ART-CLUB-60+8?l=1&amp;c=0&amp;i=62252&amp;p=1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YYV021 [18 AKU] ref.č. EUCA19876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Galbavý Marek [AKUKS]. - HANDPARK [Institucia], Handlová.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HANDPARK ( 3.6.-14.6.2013, Handlová)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sochy v mestskom parku, výstava z workshopu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3.6.-14.6.2013</w:t>
      </w:r>
      <w:r w:rsidRPr="00385597">
        <w:rPr>
          <w:rFonts w:ascii="Arial" w:hAnsi="Arial" w:cs="Arial"/>
        </w:rPr>
        <w:t>; Dokumentácia realizácie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http://www.handlova.sk/handpark-v-nasich-rukach-2013.phtml?id3=84467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Dalšie údaje:</w:t>
      </w:r>
      <w:r w:rsidRPr="00385597">
        <w:rPr>
          <w:rFonts w:ascii="Arial" w:hAnsi="Arial" w:cs="Arial"/>
          <w:i/>
          <w:iCs/>
        </w:rPr>
        <w:t>ohlasy : http://www.rtvprievidza.sk/home/handlova/1098-handpark-meni-svoj-vzhlad;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YYV022 [18 AKU] ref.č. EUCA19879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Galbavý Marek [AKUKS]. - Koniareň - priestor pre súčasné umenie [Institucia], Trebišov.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Mladé kone II (19.7. - 18.8.2013, Trebišov)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mladých slovenských sochárov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19.7. - 18.8.2013</w:t>
      </w:r>
      <w:r w:rsidRPr="00385597">
        <w:rPr>
          <w:rFonts w:ascii="Arial" w:hAnsi="Arial" w:cs="Arial"/>
        </w:rPr>
        <w:t>; Dokumentácia</w:t>
      </w:r>
      <w:r w:rsidR="001613AB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pozvánka</w:t>
      </w:r>
    </w:p>
    <w:p w:rsidR="001613AB" w:rsidRDefault="001613AB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YXY Menej závažné umel. diela a výkony menšieho rozsahu, vytv. alebo interpret. jedným aut. a prem.</w:t>
      </w:r>
      <w:r w:rsidR="001D2492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uv. na renom. poduj. a v renom. inšt. v dom. prostr.</w:t>
      </w:r>
    </w:p>
    <w:p w:rsidR="00780DE4" w:rsidRPr="00385597" w:rsidRDefault="001D2492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YXY015 [18 AKU] ref.č. EUCA20500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Chreňová Andrea [AKUKIDM]. - Hotdock Gallery [Podujatie],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1D249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Mytológia faktu (11.9. - 27.10.2013,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retrospektívna výstava prezentujúca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diela z posledných 3.rokov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11.9. -27.10.1983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http://hotdock.sk/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YXY017 [18 AKU] ref.č. EUCA20475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Piatrik Stanislav [AKUKG]. - Galéria FX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Pracovný Pohovor (14.2. - 26.2.2013,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inštalácia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14.2. - 26.2.2013</w:t>
      </w:r>
      <w:r w:rsidRPr="00385597">
        <w:rPr>
          <w:rFonts w:ascii="Arial" w:hAnsi="Arial" w:cs="Arial"/>
        </w:rPr>
        <w:t>; Dokumentácia realizácie</w:t>
      </w:r>
      <w:r w:rsidR="001D249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plagát, prospekt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YXY018 [18 AKU] ref.č. EUCA20353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Derner Martin [AKUKG]. - Produkčná spoločnosť Artileria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1D249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Grafický dizajn k celovečernému hranému filmu "Zázrak / Miracle"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2013, plagát formát A1, ofsetová</w:t>
      </w:r>
      <w:r w:rsidR="001D2492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tlač, pozvánka, bilboard, citylight, fotosky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</w:t>
      </w:r>
      <w:r w:rsidR="001D249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cinnosti:</w:t>
      </w:r>
      <w:r w:rsidRPr="00385597">
        <w:rPr>
          <w:rFonts w:ascii="Arial" w:hAnsi="Arial" w:cs="Arial"/>
          <w:i/>
          <w:iCs/>
        </w:rPr>
        <w:t>august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plagát, pozvánka, bilboard, citylight, fotosky</w:t>
      </w:r>
      <w:r w:rsidRPr="00385597">
        <w:rPr>
          <w:rFonts w:ascii="Arial" w:hAnsi="Arial" w:cs="Arial"/>
        </w:rPr>
        <w:t>; Odkaz na internetový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zdroj:</w:t>
      </w:r>
      <w:r w:rsidRPr="00385597">
        <w:rPr>
          <w:rFonts w:ascii="Arial" w:hAnsi="Arial" w:cs="Arial"/>
          <w:i/>
          <w:iCs/>
        </w:rPr>
        <w:t>http://artileria.sk/sk/katalog/; http://artileria.sk/sk/katalog/zazrak/download/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YXY019 [18 AKU] ref.č. EUCA20355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Derner Martin [AKUKG]. - feel me film s.r.o. [Institucia], Banská Štiavnica.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1D2492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Grafický dizajn k animovanému filmu Sneh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2013, filmový plagát a pozvánka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august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plagát,pozvánka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http://www.citylife.sk/blog/novy-animovany-film-sneh</w:t>
      </w:r>
    </w:p>
    <w:p w:rsidR="001D2492" w:rsidRDefault="001D2492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YXX Menej závažné umel. diela a výkony menšieho rozsahu, vytv. alebo interpret. jedným aut. a</w:t>
      </w:r>
      <w:r w:rsidR="009D3631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prem. uv. na ost. poduj. a v ost. inšt. v zahr.</w:t>
      </w:r>
    </w:p>
    <w:p w:rsidR="00780DE4" w:rsidRPr="00385597" w:rsidRDefault="009D3631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YXX012 [18 AKU] ref.č. EUCA20411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Novinart [Institucia], Wroclaw.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9D3631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 xml:space="preserve">H&amp;M Rezidencia Wroclaw </w:t>
      </w:r>
      <w:r w:rsidRPr="00385597">
        <w:rPr>
          <w:rFonts w:ascii="Arial" w:hAnsi="Arial" w:cs="Arial"/>
          <w:i/>
          <w:iCs/>
        </w:rPr>
        <w:lastRenderedPageBreak/>
        <w:t>(12.10.2013 - 14.10.2013 : Wroclaw)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mobilná digitálna projekcia vo verejnom</w:t>
      </w:r>
      <w:r w:rsidR="009D3631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priestore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13.10.2013</w:t>
      </w:r>
      <w:r w:rsidRPr="00385597">
        <w:rPr>
          <w:rFonts w:ascii="Arial" w:hAnsi="Arial" w:cs="Arial"/>
        </w:rPr>
        <w:t>; Dokumentácia</w:t>
      </w:r>
      <w:r w:rsidR="009D3631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video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http://trakt.sk/clanok/hm-rezidencia-wroclaw-2013</w:t>
      </w:r>
      <w:r w:rsidRPr="00385597">
        <w:rPr>
          <w:rFonts w:ascii="Arial" w:hAnsi="Arial" w:cs="Arial"/>
        </w:rPr>
        <w:t>; Dalšie údaje:</w:t>
      </w:r>
      <w:r w:rsidR="009D3631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http://vimeo.com/77870669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YXX021 [18 AKU] ref.č. EUCA20994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Galéria d Art Municipale d Erquy [Institucia], Bretagne.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9D3631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TALENTS CROISÉS AU MANOIR DE LANGOURIAN (27.3. – 1.5. 2013, Bretagne,Francúzsko)</w:t>
      </w:r>
      <w:r w:rsidRPr="00385597">
        <w:rPr>
          <w:rFonts w:ascii="Arial" w:hAnsi="Arial" w:cs="Arial"/>
        </w:rPr>
        <w:t>;</w:t>
      </w:r>
      <w:r w:rsidR="00DB430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Charakteristika:</w:t>
      </w:r>
      <w:r w:rsidR="00DB430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samostatná výstava obrazov, kurátor Mirek Lipina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  <w:r w:rsidR="00DB430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27.3. – 1.5.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</w:t>
      </w:r>
      <w:r w:rsidR="00DB430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zdroj:</w:t>
      </w:r>
      <w:r w:rsidR="00DB430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http://paris.czechcentres.cz/programme/details-de-levenement/talents-croises-au-manoir-de-langourian1/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YXX022 [18 AKU] ref.č. EUCA20997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Galéria Michalský dvor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DB430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LEVOU ZADNÍ (5. 9. – 1. 10. 2013 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 obrazov a kresieb, kurátor 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zahájenie Libor Gronský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5. 9. – 1. 10.2013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="00DB430E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http://www.gallery.sk/archiv.htm 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http://www.citylife.sk/vystava/boris-jirku-levou-zadni</w:t>
      </w:r>
    </w:p>
    <w:p w:rsidR="009D3631" w:rsidRDefault="009D3631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 Menej závažné umel. diela a výkony menšieho rozsahu, vytv. alebo interpret. jedným aut. a prem.</w:t>
      </w:r>
      <w:r w:rsidR="00875D3D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uv. na ost. poduj. a v ost. inšt. v dom. prostr.</w:t>
      </w:r>
    </w:p>
    <w:p w:rsidR="00780DE4" w:rsidRPr="00385597" w:rsidRDefault="00875D3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YXV001 [18 AKU] ref.č. EUCA20995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Jirku Boris [AKUKG]. - Muzeum města Napajedla [Institucia], Napajedla.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OBR A ZEM ( 15. 8. – 28. 9. 2013, Napajedla, ČR)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samostatná výstava obrazov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15. 8. – 28. 9. 2013</w:t>
      </w:r>
      <w:r w:rsidRPr="00385597">
        <w:rPr>
          <w:rFonts w:ascii="Arial" w:hAnsi="Arial" w:cs="Arial"/>
        </w:rPr>
        <w:t>; Dokumentácia realizácie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http://www.klubkultury.hucot.com/cs/muzeum/vystavy-1367777790/boris-jirku-obr-a-zem.html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YXV004 [18 AKU] ref.č. EUCA21170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Karel Žiškovský [Institucia], Praha. - Výstup umeleckej činnosti: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Pohádky z naší půdy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ilustrácie k bibliografii Karla Žižkovského: Pohádky z naší půdy; jedenáct kusů originální serigrafie,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75 číslovaných výtisků, typo Bohuslav Šír, vydal Karel Žižkovský, soukromý bibliofilský tisk 2013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="00875D3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bibliografia</w:t>
      </w:r>
      <w:r w:rsidRPr="00385597">
        <w:rPr>
          <w:rFonts w:ascii="Arial" w:hAnsi="Arial" w:cs="Arial"/>
        </w:rPr>
        <w:t>; Dalšie údaje: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náklad 75 číslovaných výtlačkov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YXV005 [18 AKU] ref.č. EUCA21181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Městské divadlo v Prostějově [Institucia], Prostějov.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Aplaus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grafický dizajn plagátu, pozvánky, pamätného listu, programu a lístkov pre VI. ročník Divadelnej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prehliadky Aplaus; Prostějov, typo Bohumir Golda, tlač Růžolící Chrochtík, 2013, Praha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plagát, pozvánka, pamätný list, program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YXV006 [18 AKU] ref.č. EUCA21188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Spolek sběratelů a přátel Exlibris [Institucia], Praha.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Sedm exlibris BORIS JIRKŮ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 xml:space="preserve">sedm originálních serigrafií + jedna na obalu, editor Milan Humplík, typo </w:t>
      </w:r>
      <w:r w:rsidRPr="00385597">
        <w:rPr>
          <w:rFonts w:ascii="Arial" w:hAnsi="Arial" w:cs="Arial"/>
          <w:i/>
          <w:iCs/>
        </w:rPr>
        <w:lastRenderedPageBreak/>
        <w:t>Renéé</w:t>
      </w:r>
      <w:r w:rsidR="00875D3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Řebec, vydal Spolek sběratelů a přátel Exlibris 2013, Praha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obal publikácie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YXV007 [18 AKU] ref.č. EUCA21193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Nakladateľstvo KGB [Institucia], Praha.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Kalendář pro rok 2014 „NADACE ONKOLOGIE“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originál grafika suchá jehla, vydalo nakladatelství KGB /knihy,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grafika,bibliofilie 2013, Praha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kalendár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YXV015 [18 AKU] ref.č. EUCA20412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Matejka Lukáš [AKUKIDM]. - Tabačka Kulturfabrik [Institucia],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Nomads land Košice (29.10.2013 :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mobilná digitálna projekcia vo verejnom priestore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29.10.2013</w:t>
      </w:r>
      <w:r w:rsidRPr="00385597">
        <w:rPr>
          <w:rFonts w:ascii="Arial" w:hAnsi="Arial" w:cs="Arial"/>
        </w:rPr>
        <w:t>; Dokumentácia realizácie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fotografie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http://trakt.sk/clanok/nomads-land-kosice-2013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YXV016 [18 AKU] ref.č. EUCA20410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Matejka Lukáš [AKUKIDM]. - Trenčianska nadácia [Institucia], Trenčín.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Slovenský beamvertising (25.8.2013 : Trenčin)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mobilná digitálna projekcia vo verejnom priestore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25.8.2013</w:t>
      </w:r>
      <w:r w:rsidRPr="00385597">
        <w:rPr>
          <w:rFonts w:ascii="Arial" w:hAnsi="Arial" w:cs="Arial"/>
        </w:rPr>
        <w:t>; Dokumentácia realizácie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http://trakt.sk/clanok/slovensky-beamvertising-2013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YXV017 [18 AKU] ref.č. EUCA20415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Matejka Lukáš [AKUKIDM]. - Mesto Trenčín [Institucia], Trenčín.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Iluminácie adventu (21.12.2013 - 22.12.2013 : Trenčín)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mappingová digitálna projekcia vo verejnom priestore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 xml:space="preserve">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21.12.2013 - 22.12.2013</w:t>
      </w:r>
      <w:r w:rsidRPr="00385597">
        <w:rPr>
          <w:rFonts w:ascii="Arial" w:hAnsi="Arial" w:cs="Arial"/>
        </w:rPr>
        <w:t>; Dokumentácia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skladačka, fotografie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http://trakt.sk/clanok/iluminacie-adventu-2013</w:t>
      </w:r>
      <w:r w:rsidRPr="00385597">
        <w:rPr>
          <w:rFonts w:ascii="Arial" w:hAnsi="Arial" w:cs="Arial"/>
        </w:rPr>
        <w:t>; Dalšie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údaje:</w:t>
      </w:r>
      <w:r w:rsidRPr="00385597">
        <w:rPr>
          <w:rFonts w:ascii="Arial" w:hAnsi="Arial" w:cs="Arial"/>
          <w:i/>
          <w:iCs/>
        </w:rPr>
        <w:t>http://vimeo.com/82887664 + http://vimeo.com/83295489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YXV019 [18 AKU] ref.č. EUCA20695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Ševčík Patrik [AKUKG]. - Akadémia umení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ART 3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dizajn časopisu,štvrťročník Akadémie umení v Banskej Bystrici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Dátum zverejnenia výstupu/výkonu umeleckej cinnosti:</w:t>
      </w:r>
      <w:r w:rsidRPr="00385597">
        <w:rPr>
          <w:rFonts w:ascii="Arial" w:hAnsi="Arial" w:cs="Arial"/>
          <w:i/>
          <w:iCs/>
        </w:rPr>
        <w:t>september 2013, december 2013</w:t>
      </w:r>
      <w:r w:rsidRPr="00385597">
        <w:rPr>
          <w:rFonts w:ascii="Arial" w:hAnsi="Arial" w:cs="Arial"/>
        </w:rPr>
        <w:t>; Dokumentácia realizácie výstupu/výkonu: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časopis ART 3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štvrťročník Akadémie umení v Banskej Bystrici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YXV020 [18 AKU] ref.č. EUCA20315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Ševčík Patrik [AKUKG]. - Enterprise s.r.o.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GAMO – Ročná správa 2012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dizajn ročnej správy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máj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ročná správa</w:t>
      </w:r>
      <w:r w:rsidRPr="00385597">
        <w:rPr>
          <w:rFonts w:ascii="Arial" w:hAnsi="Arial" w:cs="Arial"/>
        </w:rPr>
        <w:t>; Odkaz na internetový zdroj: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http://kora.ganet.sk/gamo/vs2012/gamors2012.html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YXV021 [18 AKU] ref.č. EUCA20236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Sasák Juraj [AKUKIDM]. - DIG Gallery [Institucia], Košice. - Výstup umeleckej činnosti: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New port festival animovaných filmov ( 16.12. 2013 - 12.1.2014,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kurátorský projekt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16.12. 2013 - 12.1.2014</w:t>
      </w:r>
      <w:r w:rsidRPr="00385597">
        <w:rPr>
          <w:rFonts w:ascii="Arial" w:hAnsi="Arial" w:cs="Arial"/>
        </w:rPr>
        <w:t>; Dokumentácia realizácie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https://sk-sk.facebook.com/photo.php?fbid=712179592128397&amp;set=a.509185529094472.119717.506279569385068&amp;type=1&amp;theater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YXV026 [18 AKU] ref.č. EUCA19997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lastRenderedPageBreak/>
        <w:t>Czikorova Katarina [AKUKG]. - Akadémia výtvarných umení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re_VÍZIA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dizajn publikácie, formát A4, 112 strán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13.12.2013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úvodná strana katalógu, ISBN</w:t>
      </w:r>
      <w:r w:rsidR="00875D3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978–80–89555–24–6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YXV028 [18 AKU] ref.č. EUCA22010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Gáspár Peter [AKUKS]. - River Gallery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</w:t>
      </w:r>
      <w:r w:rsidR="00875D3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Spirit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bronz, kameň, 65 x 10 x 35 cm, River Gallery, River Park v Bratislave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Dátum zverejnenia výstupu/výkonu umeleckej cinnosti:</w:t>
      </w:r>
      <w:r w:rsidRPr="00385597">
        <w:rPr>
          <w:rFonts w:ascii="Arial" w:hAnsi="Arial" w:cs="Arial"/>
          <w:i/>
          <w:iCs/>
        </w:rPr>
        <w:t>20.6. - 6.9.2013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fotodukemntácia,</w:t>
      </w:r>
      <w:r w:rsidR="00875D3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http://www.riverpark.sk/sk/eventy/141-socha-objekt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http://www.jet.sk/news/view/socha-a-objekt-v-river-parku</w:t>
      </w:r>
    </w:p>
    <w:p w:rsidR="00875D3D" w:rsidRDefault="00875D3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YVZ Menej závažné umel. diela a výkony menšieho rozsahu, vytv. alebo interpret. kolek. autorov a</w:t>
      </w:r>
      <w:r w:rsidR="008D2D84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prem. uv. na renom. poduj. a v renom. inšt. v zahr.</w:t>
      </w:r>
    </w:p>
    <w:p w:rsidR="00780DE4" w:rsidRPr="00385597" w:rsidRDefault="008D2D8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YVZ002 [18 AKU] ref.č. EUCA19790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Kostolanský Ján [AKUKIDM]. - Escuela de Arte [Institucia], Oviedo. - Spoluautori: García Benito Agustín [NUNE], Catherine Brandt Yvi</w:t>
      </w:r>
      <w:r w:rsidR="008D2D8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[NUNE], Antonie Gil Jose [NUNE]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Transformaciones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(18.10.2013,Oviedo, Španielsko)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ateliéru aplikovanej sochy na Escuela de Arte v Oviede</w:t>
      </w:r>
      <w:r w:rsidRPr="00385597">
        <w:rPr>
          <w:rFonts w:ascii="Arial" w:hAnsi="Arial" w:cs="Arial"/>
        </w:rPr>
        <w:t>; Miera účasti:</w:t>
      </w:r>
      <w:r w:rsidR="008D2D84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Percentuálny podiel:</w:t>
      </w:r>
      <w:r w:rsidRPr="00385597">
        <w:rPr>
          <w:rFonts w:ascii="Arial" w:hAnsi="Arial" w:cs="Arial"/>
          <w:i/>
          <w:iCs/>
        </w:rPr>
        <w:t>25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18.10.2013</w:t>
      </w:r>
      <w:r w:rsidRPr="00385597">
        <w:rPr>
          <w:rFonts w:ascii="Arial" w:hAnsi="Arial" w:cs="Arial"/>
        </w:rPr>
        <w:t>; Dokumentácia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http://www.escueladearte.es/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jednodňová výstava</w:t>
      </w:r>
    </w:p>
    <w:p w:rsidR="008D2D84" w:rsidRDefault="008D2D8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YVY Menej závažné umel. diela a výkony menšieho rozsahu, vytv. alebo interpret. kolek. autorov a</w:t>
      </w:r>
      <w:r w:rsidR="00E961CD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prem. uv. na renom. poduj. a v renom. inšt. v dom. prostr.</w:t>
      </w:r>
    </w:p>
    <w:p w:rsidR="00780DE4" w:rsidRPr="00385597" w:rsidRDefault="00E961C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YVY004 [18 AKU] ref.č. EUCA20397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Akadémia umení, FDU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E961C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Artorium 2013 (17.10.2013 - 20.10.2013 :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medzinárodný projekt vysokých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umeleckých škôl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17.-18.10.2013</w:t>
      </w:r>
      <w:r w:rsidRPr="00385597">
        <w:rPr>
          <w:rFonts w:ascii="Arial" w:hAnsi="Arial" w:cs="Arial"/>
        </w:rPr>
        <w:t>;</w:t>
      </w:r>
      <w:r w:rsidR="00E961C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katalóg, plagát</w:t>
      </w:r>
      <w:r w:rsidRPr="00385597">
        <w:rPr>
          <w:rFonts w:ascii="Arial" w:hAnsi="Arial" w:cs="Arial"/>
        </w:rPr>
        <w:t>; Odkaz na internetový zdroj:</w:t>
      </w:r>
      <w:r w:rsidR="00E961C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http://trakt.sk/clanok/workshop-aktivity-digitality-2013</w:t>
      </w:r>
    </w:p>
    <w:p w:rsidR="00E961CD" w:rsidRDefault="00E961C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YVX Menej závažné umel. diela a výkony menšieho rozsahu, vytv. alebo interpret. kolek. autorov a</w:t>
      </w:r>
      <w:r w:rsidR="00290906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prem. uv. na ost. poduj. a v ost. inšt. v zahr.</w:t>
      </w:r>
    </w:p>
    <w:p w:rsidR="00780DE4" w:rsidRPr="00385597" w:rsidRDefault="00290906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YVX002 [18 AKU] ref.č. EUCA20498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Masarykova Eva [AKUKS]. - Kultúrny dom B31 [Institucia], Lipsko.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290906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Spurensicherung (2.12. - 6.12.2013, Leipzig, Nemecko)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ako výsledok 5 dňového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sympózia Nemecko/Leipzing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2.12. -6.12.2013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skladačka, plagát, katalóg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https://m.facebook.com/events/245946688893494?_ft_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dielo s názvom Eva Masaryková featuring Guido van der Werve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YVX003 [18 AKU] ref.č. EUCA20414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Matejka Lukáš [AKUKIDM]. - Divus space [Institucia], Praha.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290906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Nomads land Praha (8.12.2013 - 10.12.2013 : Praha)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mobilná digitálna projekcia vo verejnom priestore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lastRenderedPageBreak/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10.12.2013</w:t>
      </w:r>
      <w:r w:rsidRPr="00385597">
        <w:rPr>
          <w:rFonts w:ascii="Arial" w:hAnsi="Arial" w:cs="Arial"/>
        </w:rPr>
        <w:t>; Dokumentácia realizácie</w:t>
      </w:r>
      <w:r w:rsidR="00290906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fotografie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http://trakt.sk/clanok/nomads-land-praha-2013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YVX004 [18 AKU] ref.č. EUCA20300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Suchoža Jozef [AKUKS]. - Kultúrny dom B31 [Institucia], Lipsko.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290906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Spurensicherung ( 2.12. - 6.12.2013, Leipzig , Nemecko)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ako výsledok 5 dňového sympózia</w:t>
      </w:r>
      <w:r w:rsidR="00290906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Nemecko / Leipzig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2.12. - 6.12.2013</w:t>
      </w:r>
      <w:r w:rsidRPr="00385597">
        <w:rPr>
          <w:rFonts w:ascii="Arial" w:hAnsi="Arial" w:cs="Arial"/>
        </w:rPr>
        <w:t>;</w:t>
      </w:r>
      <w:r w:rsidR="00290906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pozvánka, plagát, skladačka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https://www.facebook.com/pages/Kult%C3%BArny-dom-B31/659209907456939?ref=ts&amp;fref=ts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dielo s názvom Unititled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YVX005 [18 AKU] ref.č. EUCA19878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Galbavý Marek [AKUKS]. - Kultúrny dom B31 [Institucia], Lipsko.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="00290906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Spurensicherung - 5 (5.12.2013, Lipsko, Nemecko)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zahraničná výstava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Dátum zverejnenia výstupu/výkonu umeleckej cinnosti:</w:t>
      </w:r>
      <w:r w:rsidRPr="00385597">
        <w:rPr>
          <w:rFonts w:ascii="Arial" w:hAnsi="Arial" w:cs="Arial"/>
          <w:i/>
          <w:iCs/>
        </w:rPr>
        <w:t>5.12.2013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YVX006 [18 AKU] ref.č. EUCA20198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Sláviková Ivana [AKUKS]. - Kultúrny dom B31 [Institucia], Lipsko.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Spurensicherung (2.12.-6.12.2013) Nemecko/ Leipzig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diel ako výsledok 5 dňového sympózia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Nemecko/ Leipzig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2.12.-6.12.2013</w:t>
      </w:r>
      <w:r w:rsidRPr="00385597">
        <w:rPr>
          <w:rFonts w:ascii="Arial" w:hAnsi="Arial" w:cs="Arial"/>
        </w:rPr>
        <w:t>;Dokumentácia realizácie výstupu/výkonu:</w:t>
      </w:r>
      <w:r w:rsidRPr="00385597">
        <w:rPr>
          <w:rFonts w:ascii="Arial" w:hAnsi="Arial" w:cs="Arial"/>
          <w:i/>
          <w:iCs/>
        </w:rPr>
        <w:t>pozvánka, plagát, skladačka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https://www.facebook.com/pages/Kult%C3%BArny-dom-B31/659209907456939?ref=ts&amp;fref=ts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Dielo s názvom Ensuring</w:t>
      </w:r>
    </w:p>
    <w:p w:rsidR="00290906" w:rsidRDefault="00290906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 Menej závažné umel. diela a výkony menšieho rozsahu, vytv. alebo interpret. kolek. autorov a</w:t>
      </w:r>
      <w:r w:rsidR="00F01ADD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prem. uv. na ost. poduj. a v ost. inšt. v dom. prostr.</w:t>
      </w:r>
    </w:p>
    <w:p w:rsidR="00780DE4" w:rsidRPr="00385597" w:rsidRDefault="00F01AD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záznamov: 11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YVV001 [18 AKU] ref.č. EUCA20225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Sasák Juraj [AKUKIDM]. - Galéria FX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4?Fx (12.3.2013-26.3.2013,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doktorandov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12.3.2013-26.3.2013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YVV002 [18 AKU] ref.č. EUCA19880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Galbavý Marek [AKUKS]. - Galéria FX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?FX (12.3. - 26.3.2013,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doktorandov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12.3. - 26.3.2013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YVV003 [18 AKU] ref.č. EUCA20379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Valiska-Timečko Peter [AKUKG]. - Galéria Subteren [Institucia], Michalovce.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Mladá slovenská grafika Exprimo ( 28.4. - 27.5.2013, Michalovce)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grafiky</w:t>
      </w:r>
      <w:r w:rsidRPr="00385597">
        <w:rPr>
          <w:rFonts w:ascii="Arial" w:hAnsi="Arial" w:cs="Arial"/>
        </w:rPr>
        <w:t>; Miera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 xml:space="preserve">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28.4. - 27.5.2013</w:t>
      </w:r>
      <w:r w:rsidRPr="00385597">
        <w:rPr>
          <w:rFonts w:ascii="Arial" w:hAnsi="Arial" w:cs="Arial"/>
        </w:rPr>
        <w:t>; Dokumentácia realizácie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 http://altplus.wordpress.com/2013/04/28/mlada-slovenska-grafika-exprimo-2013/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YVV004 [18 AKU] ref.č. EUCA20349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TRAKT [Institucia], Trenčín.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Digitálne mesto (13.9.2013 - 14.9.2013 : Trenčín)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interaktívna projekcia vo verejnom priestore</w:t>
      </w:r>
      <w:r w:rsidRPr="00385597">
        <w:rPr>
          <w:rFonts w:ascii="Arial" w:hAnsi="Arial" w:cs="Arial"/>
        </w:rPr>
        <w:t>; Miera účasti: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13-</w:t>
      </w:r>
      <w:r w:rsidRPr="00385597">
        <w:rPr>
          <w:rFonts w:ascii="Arial" w:hAnsi="Arial" w:cs="Arial"/>
          <w:i/>
          <w:iCs/>
        </w:rPr>
        <w:lastRenderedPageBreak/>
        <w:t>14.9.2013</w:t>
      </w:r>
      <w:r w:rsidRPr="00385597">
        <w:rPr>
          <w:rFonts w:ascii="Arial" w:hAnsi="Arial" w:cs="Arial"/>
        </w:rPr>
        <w:t>; Dokumentácia realizácie výstupu/výkonu: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pozvánka, 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http://trakt.sk/clanok/digitalne-mesto-2013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https://vimeo.com/74581831 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https://vimeo.com/75879344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YVV005 [18 AKU] ref.č. EUCA20405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Matejka Lukáš [AKUKIDM]. - Talking pictures [Institucia], Košice.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="00F01AD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Premietanie najlepších študentských videí (3.5.2013 : Košice)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verejná projekcia videoartu z 2 vysokých</w:t>
      </w:r>
      <w:r w:rsidR="00F01AD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výtvarných škôl na Slovensku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3.5.2013</w:t>
      </w:r>
      <w:r w:rsidRPr="00385597">
        <w:rPr>
          <w:rFonts w:ascii="Arial" w:hAnsi="Arial" w:cs="Arial"/>
        </w:rPr>
        <w:t>;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http://trakt.sk/clanok/premietanie-najlepsich-studentskych-videi-2013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YVV006 [18 AKU] ref.č. EUCA20406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Galéria RegionArt pri RKC [Institucia], Prievidza.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V procese (24.5.2013 - 21.6.2013 : Prievidza)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 mladého súčasného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umenia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24.5.2013</w:t>
      </w:r>
      <w:r w:rsidRPr="00385597">
        <w:rPr>
          <w:rFonts w:ascii="Arial" w:hAnsi="Arial" w:cs="Arial"/>
        </w:rPr>
        <w:t>; Dokumentácia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plagát, pozvánka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http://www.rkcpd.sk/podujatia/v-procese.html?page_id=4968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Dalšie údaje:</w:t>
      </w:r>
      <w:r w:rsidRPr="00385597">
        <w:rPr>
          <w:rFonts w:ascii="Arial" w:hAnsi="Arial" w:cs="Arial"/>
          <w:i/>
          <w:iCs/>
        </w:rPr>
        <w:t>ohlasy : http://vimeo.com/69414378; http://trakt.sk/clanok/v-procese-prievidza-2013 +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YVV007 [18 AKU] ref.č. EUCA20476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Piatrik Stanislav [AKUKG]. - Galéria FX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?FX ( 12.3. - 26.3.2013, Banská Bystrica)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doktorandov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12.3. - 26.3.2013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YVV008 [18 AKU] ref.č. EUCA20477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Piatrik Stanislav [AKUKG]. - Galéria Subteren [Institucia], Michalovce.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Mladá slovenská grafika Exprimo (28.4. - 27.5.2013, Michalovce)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výstava grafiky</w:t>
      </w:r>
      <w:r w:rsidRPr="00385597">
        <w:rPr>
          <w:rFonts w:ascii="Arial" w:hAnsi="Arial" w:cs="Arial"/>
        </w:rPr>
        <w:t>; Miera účasti: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28.4. - 27.5.2013</w:t>
      </w:r>
      <w:r w:rsidRPr="00385597">
        <w:rPr>
          <w:rFonts w:ascii="Arial" w:hAnsi="Arial" w:cs="Arial"/>
        </w:rPr>
        <w:t>; Dokumentácia realizácie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http://altplus.wordpress.com/2013/04/28/mlada-slovenska-grafika-exprimo-2013/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YVV009 [18 AKU] ref.č. EUCA20638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Janáčik Peter [AKUKIDM]. - Flatgallery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"Photography or painting ?" (16.11.2013 - 15.12.2013, Bratislava)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skupinová výstava v kurátorskom výbere</w:t>
      </w:r>
      <w:r w:rsidR="00F01AD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Andreja Jaroša, Kataríny Slaninovej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16.11.2013 - 15.12.2013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 zdroj: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https://www.facebook.com/Flatgallery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séria fotografií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YVV015 [18 AKU] ref.č. EUCA21010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Kafkův dům [Institucia], Praha.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ARTPRAGUE 2013, XII. CONTEMPORARY ART FAIR (18.3. - 24.3.2013, Praha, ČR)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veľtrh súčasného umenia 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kurátorskom výbere Ivy Nesvadbovej a Milana Jaroša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18.3. - 24.3.2013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 plagát, katalóg ARTPRAGUE 2013, vydal Art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Pratur Centrum s.r.o., Editor&amp;Layout: Gambit Faktory s.r.o., Pre-press: FPS Repro, spol. s.r.o., Print: T.A. PRINT, s.r.o.,2013</w:t>
      </w:r>
      <w:r w:rsidRPr="00385597">
        <w:rPr>
          <w:rFonts w:ascii="Arial" w:hAnsi="Arial" w:cs="Arial"/>
        </w:rPr>
        <w:t>; Odkaz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YVV016 [18 AKU] ref.č. EUCA22236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Jirku Boris [AKUKG]. - Café Hybernia [Institucia], Praha.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="00F01AD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Minisalon 2013 filmové klapky ( 4.4. - 29.4.2013, Praha)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kolektívna výstava , obrazy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 xml:space="preserve">4.4. - </w:t>
      </w:r>
      <w:r w:rsidRPr="00385597">
        <w:rPr>
          <w:rFonts w:ascii="Arial" w:hAnsi="Arial" w:cs="Arial"/>
          <w:i/>
          <w:iCs/>
        </w:rPr>
        <w:lastRenderedPageBreak/>
        <w:t>29.4.2013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pozvánka,</w:t>
      </w:r>
      <w:r w:rsidR="00F01AD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plagát, kalendár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http://www.dobromysl.cz/scripts/detail.php?id=2585;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https://www.facebook.com/media/set/?set=a.10151370707413862.1073741834.340547448861&amp;type=3</w:t>
      </w:r>
      <w:r w:rsidRPr="00385597">
        <w:rPr>
          <w:rFonts w:ascii="Arial" w:hAnsi="Arial" w:cs="Arial"/>
        </w:rPr>
        <w:t>; Dalšie údaje:</w:t>
      </w:r>
      <w:r w:rsidRPr="00385597">
        <w:rPr>
          <w:rFonts w:ascii="Arial" w:hAnsi="Arial" w:cs="Arial"/>
          <w:i/>
          <w:iCs/>
        </w:rPr>
        <w:t>ohlasy :</w:t>
      </w:r>
    </w:p>
    <w:p w:rsidR="00F01ADD" w:rsidRDefault="00F01AD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XYY Ostatné umel. diela a výkony väčšieho rozsahu vytv. alebo interpret. kolek. autorov, prem. uv. na</w:t>
      </w:r>
      <w:r w:rsidR="00193DE8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renom. poduj. a v renom. inšt. v dom. prostr.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Počet záznamov:</w:t>
      </w:r>
      <w:r w:rsidR="00193DE8">
        <w:rPr>
          <w:rFonts w:ascii="Arial" w:hAnsi="Arial" w:cs="Arial"/>
          <w:b/>
          <w:bCs/>
        </w:rPr>
        <w:t>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XYY009 [18 AKU] ref.č. EUCA20402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Matejka Lukáš [AKUKIDM]. - GALERIA M. A. BAZOVSKEHO [Institucia], Trencin.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</w:t>
      </w:r>
      <w:r w:rsidR="00193DE8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výstupu: </w:t>
      </w:r>
      <w:r w:rsidRPr="00385597">
        <w:rPr>
          <w:rFonts w:ascii="Arial" w:hAnsi="Arial" w:cs="Arial"/>
          <w:i/>
          <w:iCs/>
        </w:rPr>
        <w:t>Podujatie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HALA Merina 2013 (17.6.2013 - 22.6.2013 : Trenčín)</w:t>
      </w:r>
      <w:r w:rsidRPr="00385597">
        <w:rPr>
          <w:rFonts w:ascii="Arial" w:hAnsi="Arial" w:cs="Arial"/>
        </w:rPr>
        <w:t>; Charakteristika:</w:t>
      </w:r>
      <w:r w:rsidRPr="00385597">
        <w:rPr>
          <w:rFonts w:ascii="Arial" w:hAnsi="Arial" w:cs="Arial"/>
          <w:i/>
          <w:iCs/>
        </w:rPr>
        <w:t>festival súčasného umenia v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industriálnych priestoroch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Kolektívna / Skupinová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22.6.2013</w:t>
      </w:r>
      <w:r w:rsidRPr="00385597">
        <w:rPr>
          <w:rFonts w:ascii="Arial" w:hAnsi="Arial" w:cs="Arial"/>
        </w:rPr>
        <w:t>;</w:t>
      </w:r>
      <w:r w:rsidR="00193DE8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Dokumentácia realizácie výstupu/výkonu:</w:t>
      </w:r>
      <w:r w:rsidRPr="00385597">
        <w:rPr>
          <w:rFonts w:ascii="Arial" w:hAnsi="Arial" w:cs="Arial"/>
          <w:i/>
          <w:iCs/>
        </w:rPr>
        <w:t>plagát,</w:t>
      </w:r>
      <w:r w:rsidRPr="00385597">
        <w:rPr>
          <w:rFonts w:ascii="Arial" w:hAnsi="Arial" w:cs="Arial"/>
        </w:rPr>
        <w:t>; Odkaz na internetový zdroj:</w:t>
      </w:r>
      <w:r w:rsidRPr="00385597">
        <w:rPr>
          <w:rFonts w:ascii="Arial" w:hAnsi="Arial" w:cs="Arial"/>
          <w:i/>
          <w:iCs/>
        </w:rPr>
        <w:t>http://hala2013.sk/vytvarnici/ +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  <w:i/>
          <w:iCs/>
        </w:rPr>
        <w:t>http://www.gmab.sk/aktuality/priemyselny-areal-merina-ozije-mladym-umenim.html?page_id=4461</w:t>
      </w:r>
      <w:r w:rsidRPr="00385597">
        <w:rPr>
          <w:rFonts w:ascii="Arial" w:hAnsi="Arial" w:cs="Arial"/>
        </w:rPr>
        <w:t>; Dalšie údaje:</w:t>
      </w:r>
    </w:p>
    <w:p w:rsidR="00193DE8" w:rsidRDefault="00193DE8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XXY Ostatné umel. diela a výkony menšieho rozsahu vytv. alebo interpret. jedným aut., prem. uv. na</w:t>
      </w:r>
      <w:r w:rsidR="00B60E1D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renom. poduj. a v renom. inšt. v dom. prostr.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Počet záznamov: 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XXY001 [18 AKU] ref.č. EUCA20591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Ševčík Patrik [AKUKG]. - Slovenská výtvarná únia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B60E1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Tri ceny: Ondreičková, Čársky, Sláviková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Katalóg k výstave ocenených autorov Bienále voľného výtvarného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umenia 2012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</w:t>
      </w:r>
      <w:r w:rsidR="00B60E1D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realizácie výstupu/výkonu:</w:t>
      </w:r>
      <w:r w:rsidRPr="00385597">
        <w:rPr>
          <w:rFonts w:ascii="Arial" w:hAnsi="Arial" w:cs="Arial"/>
          <w:i/>
          <w:iCs/>
        </w:rPr>
        <w:t>Katalóg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XXY002 [18 AKU] ref.č. EUCA20001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Czikorova Katarina [AKUKG]. - STREDOSLOVENSKA GALERIA [Institucia], Banska Bystrica. - Výstup umeleckej činnosti:</w:t>
      </w:r>
      <w:r w:rsidRPr="00385597">
        <w:rPr>
          <w:rFonts w:ascii="Arial" w:hAnsi="Arial" w:cs="Arial"/>
          <w:i/>
          <w:iCs/>
        </w:rPr>
        <w:t>Autorský</w:t>
      </w:r>
      <w:r w:rsidR="00B60E1D">
        <w:rPr>
          <w:rFonts w:ascii="Arial" w:hAnsi="Arial" w:cs="Arial"/>
          <w:i/>
          <w:iCs/>
        </w:rPr>
        <w:t xml:space="preserve"> </w:t>
      </w:r>
      <w:r w:rsidRPr="00385597">
        <w:rPr>
          <w:rFonts w:ascii="Arial" w:hAnsi="Arial" w:cs="Arial"/>
          <w:i/>
          <w:iCs/>
        </w:rPr>
        <w:t>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re_VÍZIA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vizuálna identita výstavy – logo, pozvánka, plagát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/ 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14.02.2013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</w:p>
    <w:p w:rsidR="00B60E1D" w:rsidRDefault="00B60E1D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XXX Ostatné umel. diela a výkony menšieho rozsahu vytv. alebo interpret. jedným aut., prem. uv. na</w:t>
      </w:r>
      <w:r w:rsidR="00BE1917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ost. poduj. a v ost. inšt. v zahr.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Počet záznamov: 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XXX001 [18 AKU] ref.č. EUCA19998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Czikorova Katarina [AKUKG]. - Pallazo Ducale [Institucia], Atina.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</w:t>
      </w:r>
      <w:r w:rsidR="00BE191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Atina Passeggiata explorativa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autorská kniha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16.08.2013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screen shot z animácie</w:t>
      </w:r>
      <w:r w:rsidRPr="00385597">
        <w:rPr>
          <w:rFonts w:ascii="Arial" w:hAnsi="Arial" w:cs="Arial"/>
        </w:rPr>
        <w:t>; Odkaz na internetový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zdroj:</w:t>
      </w:r>
      <w:r w:rsidRPr="00385597">
        <w:rPr>
          <w:rFonts w:ascii="Arial" w:hAnsi="Arial" w:cs="Arial"/>
          <w:i/>
          <w:iCs/>
        </w:rPr>
        <w:t>http://colouritatina.wordpress.com/opening-exhibition-at-the-palazzo-ducale-atina/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XXX002 [18 AKU] ref.č. EUCA19999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Czikorova Katarina [AKUKG]. - Pallazo Ducale [Institucia], Atina.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 xml:space="preserve">; 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</w:t>
      </w:r>
      <w:r w:rsidR="00BE191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Názov:</w:t>
      </w:r>
      <w:r w:rsidRPr="00385597">
        <w:rPr>
          <w:rFonts w:ascii="Arial" w:hAnsi="Arial" w:cs="Arial"/>
          <w:i/>
          <w:iCs/>
        </w:rPr>
        <w:t>Coulour.it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vizuálna identita výstavy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 výstupu/výkonu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umeleckej cinnosti:</w:t>
      </w:r>
      <w:r w:rsidRPr="00385597">
        <w:rPr>
          <w:rFonts w:ascii="Arial" w:hAnsi="Arial" w:cs="Arial"/>
          <w:i/>
          <w:iCs/>
        </w:rPr>
        <w:t>16.08.2013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plagát</w:t>
      </w:r>
      <w:r w:rsidRPr="00385597">
        <w:rPr>
          <w:rFonts w:ascii="Arial" w:hAnsi="Arial" w:cs="Arial"/>
        </w:rPr>
        <w:t>; Odkaz na internetový zdroj:</w:t>
      </w:r>
      <w:r w:rsidR="00BE191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http://colouritatina.wordpress.com/opening-exhibition-at-the-palazzo-ducale-atina/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XXX003 [18 AKU] ref.č. EUCA20593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Ševčík Patrik [AKUKG]. - Enterprise s.r.o.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BE191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Ecoforst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design web stránky pre rakúsko-slovenskú spoločnosť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lastRenderedPageBreak/>
        <w:t>Dátum zverejnenia 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web stránka</w:t>
      </w:r>
      <w:r w:rsidRPr="00385597">
        <w:rPr>
          <w:rFonts w:ascii="Arial" w:hAnsi="Arial" w:cs="Arial"/>
        </w:rPr>
        <w:t>; Odkaz na</w:t>
      </w:r>
      <w:r w:rsidR="00BE191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internetový zdroj:</w:t>
      </w:r>
      <w:r w:rsidRPr="00385597">
        <w:rPr>
          <w:rFonts w:ascii="Arial" w:hAnsi="Arial" w:cs="Arial"/>
          <w:i/>
          <w:iCs/>
        </w:rPr>
        <w:t>http://www.ecoforst.at/?index.html</w:t>
      </w:r>
    </w:p>
    <w:p w:rsidR="00BE1917" w:rsidRDefault="00BE1917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XXV Ostatné umel. diela a výkony menšieho rozsahu vytv. alebo interpret. jedným aut., prem. uv. na</w:t>
      </w:r>
      <w:r w:rsidR="00553377">
        <w:rPr>
          <w:rFonts w:ascii="Arial" w:hAnsi="Arial" w:cs="Arial"/>
          <w:b/>
          <w:bCs/>
        </w:rPr>
        <w:t xml:space="preserve"> </w:t>
      </w:r>
      <w:r w:rsidRPr="00385597">
        <w:rPr>
          <w:rFonts w:ascii="Arial" w:hAnsi="Arial" w:cs="Arial"/>
          <w:b/>
          <w:bCs/>
        </w:rPr>
        <w:t>ost. poduj. a v inšt. v dom. prostr.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 xml:space="preserve">Počet záznamov: </w:t>
      </w:r>
      <w:r w:rsidR="00553377">
        <w:rPr>
          <w:rFonts w:ascii="Arial" w:hAnsi="Arial" w:cs="Arial"/>
          <w:b/>
          <w:bCs/>
        </w:rPr>
        <w:t>4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XXV001 [18 AKU] ref.č. EUCA20596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Ševčík Patrik [AKUKG]. - Enterprise s.r.o.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55337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Evident Value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korporátna identita spoločnosti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logotyp</w:t>
      </w:r>
      <w:r w:rsidRPr="00385597">
        <w:rPr>
          <w:rFonts w:ascii="Arial" w:hAnsi="Arial" w:cs="Arial"/>
        </w:rPr>
        <w:t>; Odkaz na internetový zdroj:</w:t>
      </w:r>
      <w:r w:rsidR="0055337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http://evidentvalue.com/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XXV002 [18 AKU] ref.č. EUCA20592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Ševčík Patrik [AKUKG]. - Enterprise s.r.o.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55337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HT ENERGY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Logotyp a design web stránky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 zverejnenia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výstupu/výkonu umeleckej cinnosti:</w:t>
      </w:r>
      <w:r w:rsidRPr="00385597">
        <w:rPr>
          <w:rFonts w:ascii="Arial" w:hAnsi="Arial" w:cs="Arial"/>
          <w:i/>
          <w:iCs/>
        </w:rPr>
        <w:t>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logotyp, prtscrn web stránky</w:t>
      </w:r>
      <w:r w:rsidRPr="00385597">
        <w:rPr>
          <w:rFonts w:ascii="Arial" w:hAnsi="Arial" w:cs="Arial"/>
        </w:rPr>
        <w:t>; Odkaz na internetový</w:t>
      </w:r>
      <w:r w:rsidR="0055337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zdroj:</w:t>
      </w:r>
      <w:r w:rsidRPr="00385597">
        <w:rPr>
          <w:rFonts w:ascii="Arial" w:hAnsi="Arial" w:cs="Arial"/>
          <w:i/>
          <w:iCs/>
        </w:rPr>
        <w:t>http://www.htenergy.sk/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XXV003 [18 AKU] ref.č. EUCA20316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Ševčík Patrik [AKUKG]. - STOMTOM - Tomáš Červenka [Institucia], Banská Bystrica.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</w:t>
      </w:r>
      <w:r w:rsidR="0055337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 xml:space="preserve">Druh výstupu: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STOMTOM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dizajn vizuálnej identity ( logo a jeho použitie)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  <w:i/>
          <w:iCs/>
        </w:rPr>
        <w:t>Sólistická</w:t>
      </w:r>
      <w:r w:rsidRPr="00385597">
        <w:rPr>
          <w:rFonts w:ascii="Arial" w:hAnsi="Arial" w:cs="Arial"/>
        </w:rPr>
        <w:t>; Dátum zverejnenia výstupu/výkonu umeleckej cinnosti:</w:t>
      </w:r>
      <w:r w:rsidRPr="00385597">
        <w:rPr>
          <w:rFonts w:ascii="Arial" w:hAnsi="Arial" w:cs="Arial"/>
          <w:i/>
          <w:iCs/>
        </w:rPr>
        <w:t>júl 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logo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385597">
        <w:rPr>
          <w:rFonts w:ascii="Arial" w:hAnsi="Arial" w:cs="Arial"/>
          <w:b/>
          <w:bCs/>
        </w:rPr>
        <w:t>XXV004 [18 AKU] ref.č. EUCA20000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385597">
        <w:rPr>
          <w:rFonts w:ascii="Arial" w:hAnsi="Arial" w:cs="Arial"/>
        </w:rPr>
        <w:t>Czikorova Katarina [AKUKG]. - Pisztoryho palác [Institucia], Bratislava. - Výstup umeleckej činnosti:</w:t>
      </w:r>
      <w:r w:rsidRPr="00385597">
        <w:rPr>
          <w:rFonts w:ascii="Arial" w:hAnsi="Arial" w:cs="Arial"/>
          <w:i/>
          <w:iCs/>
        </w:rPr>
        <w:t>Autorský výstup</w:t>
      </w:r>
      <w:r w:rsidRPr="00385597">
        <w:rPr>
          <w:rFonts w:ascii="Arial" w:hAnsi="Arial" w:cs="Arial"/>
        </w:rPr>
        <w:t>; Druh výstupu:</w:t>
      </w:r>
      <w:r w:rsidR="0055337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  <w:i/>
          <w:iCs/>
        </w:rPr>
        <w:t>Dielo</w:t>
      </w:r>
      <w:r w:rsidRPr="00385597">
        <w:rPr>
          <w:rFonts w:ascii="Arial" w:hAnsi="Arial" w:cs="Arial"/>
        </w:rPr>
        <w:t>; Názov:</w:t>
      </w:r>
      <w:r w:rsidRPr="00385597">
        <w:rPr>
          <w:rFonts w:ascii="Arial" w:hAnsi="Arial" w:cs="Arial"/>
          <w:i/>
          <w:iCs/>
        </w:rPr>
        <w:t>Mind the Gap!</w:t>
      </w:r>
      <w:r w:rsidRPr="00385597">
        <w:rPr>
          <w:rFonts w:ascii="Arial" w:hAnsi="Arial" w:cs="Arial"/>
        </w:rPr>
        <w:t>; Tech. popis:</w:t>
      </w:r>
      <w:r w:rsidRPr="00385597">
        <w:rPr>
          <w:rFonts w:ascii="Arial" w:hAnsi="Arial" w:cs="Arial"/>
          <w:i/>
          <w:iCs/>
        </w:rPr>
        <w:t>vizuálna identita – logo, leták, plagát, banner</w:t>
      </w:r>
      <w:r w:rsidRPr="00385597">
        <w:rPr>
          <w:rFonts w:ascii="Arial" w:hAnsi="Arial" w:cs="Arial"/>
        </w:rPr>
        <w:t xml:space="preserve">; Miera účasti: </w:t>
      </w:r>
      <w:r w:rsidRPr="00385597">
        <w:rPr>
          <w:rFonts w:ascii="Arial" w:hAnsi="Arial" w:cs="Arial"/>
          <w:i/>
          <w:iCs/>
        </w:rPr>
        <w:t>Samostatná / Sólistická</w:t>
      </w:r>
      <w:r w:rsidRPr="00385597">
        <w:rPr>
          <w:rFonts w:ascii="Arial" w:hAnsi="Arial" w:cs="Arial"/>
        </w:rPr>
        <w:t>; Dátum</w:t>
      </w:r>
    </w:p>
    <w:p w:rsidR="00780DE4" w:rsidRPr="00385597" w:rsidRDefault="00780DE4" w:rsidP="003855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385597">
        <w:rPr>
          <w:rFonts w:ascii="Arial" w:hAnsi="Arial" w:cs="Arial"/>
        </w:rPr>
        <w:t>zverejnenia výstupu/výkonu umeleckej cinnosti:</w:t>
      </w:r>
      <w:r w:rsidRPr="00385597">
        <w:rPr>
          <w:rFonts w:ascii="Arial" w:hAnsi="Arial" w:cs="Arial"/>
          <w:i/>
          <w:iCs/>
        </w:rPr>
        <w:t>17.09.2013</w:t>
      </w:r>
      <w:r w:rsidRPr="00385597">
        <w:rPr>
          <w:rFonts w:ascii="Arial" w:hAnsi="Arial" w:cs="Arial"/>
        </w:rPr>
        <w:t>; Dokumentácia realizácie výstupu/výkonu:</w:t>
      </w:r>
      <w:r w:rsidRPr="00385597">
        <w:rPr>
          <w:rFonts w:ascii="Arial" w:hAnsi="Arial" w:cs="Arial"/>
          <w:i/>
          <w:iCs/>
        </w:rPr>
        <w:t>pozvánka</w:t>
      </w:r>
      <w:r w:rsidRPr="00385597">
        <w:rPr>
          <w:rFonts w:ascii="Arial" w:hAnsi="Arial" w:cs="Arial"/>
        </w:rPr>
        <w:t>; Odkaz na internetový</w:t>
      </w:r>
      <w:r w:rsidR="00553377">
        <w:rPr>
          <w:rFonts w:ascii="Arial" w:hAnsi="Arial" w:cs="Arial"/>
        </w:rPr>
        <w:t xml:space="preserve"> </w:t>
      </w:r>
      <w:r w:rsidRPr="00385597">
        <w:rPr>
          <w:rFonts w:ascii="Arial" w:hAnsi="Arial" w:cs="Arial"/>
        </w:rPr>
        <w:t>zdroj:</w:t>
      </w:r>
      <w:r w:rsidRPr="00385597">
        <w:rPr>
          <w:rFonts w:ascii="Arial" w:hAnsi="Arial" w:cs="Arial"/>
          <w:i/>
          <w:iCs/>
        </w:rPr>
        <w:t>http://denamit.sk/projekt/mind-the-gap</w:t>
      </w:r>
    </w:p>
    <w:sectPr w:rsidR="00780DE4" w:rsidRPr="00385597" w:rsidSect="00EA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780DE4"/>
    <w:rsid w:val="00085B93"/>
    <w:rsid w:val="000D2A9E"/>
    <w:rsid w:val="000D7F39"/>
    <w:rsid w:val="00126BC5"/>
    <w:rsid w:val="001613AB"/>
    <w:rsid w:val="00193DE8"/>
    <w:rsid w:val="001D2492"/>
    <w:rsid w:val="00290906"/>
    <w:rsid w:val="002F62B9"/>
    <w:rsid w:val="003136A0"/>
    <w:rsid w:val="00362916"/>
    <w:rsid w:val="00385597"/>
    <w:rsid w:val="00396634"/>
    <w:rsid w:val="003E689B"/>
    <w:rsid w:val="0045755A"/>
    <w:rsid w:val="00553377"/>
    <w:rsid w:val="00597BBD"/>
    <w:rsid w:val="005B592C"/>
    <w:rsid w:val="006A6B25"/>
    <w:rsid w:val="006D703F"/>
    <w:rsid w:val="00780DE4"/>
    <w:rsid w:val="00875D3D"/>
    <w:rsid w:val="008D2D84"/>
    <w:rsid w:val="009821E2"/>
    <w:rsid w:val="009C5BA0"/>
    <w:rsid w:val="009D3631"/>
    <w:rsid w:val="00A25314"/>
    <w:rsid w:val="00AF68F5"/>
    <w:rsid w:val="00B15A04"/>
    <w:rsid w:val="00B60E1D"/>
    <w:rsid w:val="00B92ACB"/>
    <w:rsid w:val="00BE1917"/>
    <w:rsid w:val="00D7162B"/>
    <w:rsid w:val="00DB430E"/>
    <w:rsid w:val="00E538D4"/>
    <w:rsid w:val="00E906E9"/>
    <w:rsid w:val="00E961CD"/>
    <w:rsid w:val="00EA1CC8"/>
    <w:rsid w:val="00F01ADD"/>
    <w:rsid w:val="00F21FB7"/>
    <w:rsid w:val="00F61DB5"/>
    <w:rsid w:val="00F6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18734</Words>
  <Characters>106789</Characters>
  <Application>Microsoft Office Word</Application>
  <DocSecurity>0</DocSecurity>
  <Lines>889</Lines>
  <Paragraphs>250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2014-10-22T06:28:00Z</dcterms:created>
  <dcterms:modified xsi:type="dcterms:W3CDTF">2014-10-22T06:31:00Z</dcterms:modified>
</cp:coreProperties>
</file>